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美丽校园靠大家活动总结</w:t>
      </w:r>
      <w:bookmarkEnd w:id="1"/>
    </w:p>
    <w:p>
      <w:pPr>
        <w:jc w:val="center"/>
        <w:spacing w:before="0" w:after="450"/>
      </w:pPr>
      <w:r>
        <w:rPr>
          <w:rFonts w:ascii="Arial" w:hAnsi="Arial" w:eastAsia="Arial" w:cs="Arial"/>
          <w:color w:val="999999"/>
          <w:sz w:val="20"/>
          <w:szCs w:val="20"/>
        </w:rPr>
        <w:t xml:space="preserve">来源：网络  作者：逝水流年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美丽校园靠大家活动总结（精选5篇）通过呈现这次活动过程、规划、管理组织以及成效取得等方面的经验和实施路径，为其他学校建立其自身美丽校园活动提供样本的背景资料。以下是小编整理的美丽校园靠大家活动总结，欢迎大家借鉴与参考!美丽校园靠大家活动总结...</w:t>
      </w:r>
    </w:p>
    <w:p>
      <w:pPr>
        <w:ind w:left="0" w:right="0" w:firstLine="560"/>
        <w:spacing w:before="450" w:after="450" w:line="312" w:lineRule="auto"/>
      </w:pPr>
      <w:r>
        <w:rPr>
          <w:rFonts w:ascii="宋体" w:hAnsi="宋体" w:eastAsia="宋体" w:cs="宋体"/>
          <w:color w:val="000"/>
          <w:sz w:val="28"/>
          <w:szCs w:val="28"/>
        </w:rPr>
        <w:t xml:space="preserve">美丽校园靠大家活动总结（精选5篇）</w:t>
      </w:r>
    </w:p>
    <w:p>
      <w:pPr>
        <w:ind w:left="0" w:right="0" w:firstLine="560"/>
        <w:spacing w:before="450" w:after="450" w:line="312" w:lineRule="auto"/>
      </w:pPr>
      <w:r>
        <w:rPr>
          <w:rFonts w:ascii="宋体" w:hAnsi="宋体" w:eastAsia="宋体" w:cs="宋体"/>
          <w:color w:val="000"/>
          <w:sz w:val="28"/>
          <w:szCs w:val="28"/>
        </w:rPr>
        <w:t xml:space="preserve">通过呈现这次活动过程、规划、管理组织以及成效取得等方面的经验和实施路径，为其他学校建立其自身美丽校园活动提供样本的背景资料。以下是小编整理的美丽校园靠大家活动总结，欢迎大家借鉴与参考!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美丽校园靠大家活动总结精选篇1</w:t>
      </w:r>
    </w:p>
    <w:p>
      <w:pPr>
        <w:ind w:left="0" w:right="0" w:firstLine="560"/>
        <w:spacing w:before="450" w:after="450" w:line="312" w:lineRule="auto"/>
      </w:pPr>
      <w:r>
        <w:rPr>
          <w:rFonts w:ascii="宋体" w:hAnsi="宋体" w:eastAsia="宋体" w:cs="宋体"/>
          <w:color w:val="000"/>
          <w:sz w:val="28"/>
          <w:szCs w:val="28"/>
        </w:rPr>
        <w:t xml:space="preserve">巍巍的完达山伸出您宽厚的臂膀，把一片沃野紧紧地拥抱，碧波荡漾的将军湖孕育着甘甜的乳汁，把生活在沃野的人们哺育。</w:t>
      </w:r>
    </w:p>
    <w:p>
      <w:pPr>
        <w:ind w:left="0" w:right="0" w:firstLine="560"/>
        <w:spacing w:before="450" w:after="450" w:line="312" w:lineRule="auto"/>
      </w:pPr>
      <w:r>
        <w:rPr>
          <w:rFonts w:ascii="宋体" w:hAnsi="宋体" w:eastAsia="宋体" w:cs="宋体"/>
          <w:color w:val="000"/>
          <w:sz w:val="28"/>
          <w:szCs w:val="28"/>
        </w:rPr>
        <w:t xml:space="preserve">沿着密山市区驱车北上，越过农垦城，环绕将军湖，行车20公里，就进入了富饶美丽的山乡富源。富源乡地处密山最北部，它北依蜿蜒起伏的完达山脉，南临波光粼粼的将军湖，是一个依山傍水，景色宜人的偏远乡镇。该乡地广人稀，开发较晚，在方圆684平方公里的肥田沃土上生活着2万多勤劳而富有智慧的人民，早在上个世纪六七十年代，富源就成为闻名于密山的大粮仓，步入新的世纪，在改革开放的方针引导下，这里的热土又发生了新的变化，人们正满怀豪情地进行社会主义新农村建设，正昂首阔步的奔向小康之路。这里的教育也随之高歌猛进！教育是培育未来者的摇篮，教育是拓荒者的乐园。多少年来，富源乡广大教师，励精图治，奋发图强，在推进山乡素质教育的征途上留下了一串串闪光的足迹，在新课程改革的大潮中激流勇进。富源乡的教育恰似一束美丽的迎春花绽放在密山北部边陲。</w:t>
      </w:r>
    </w:p>
    <w:p>
      <w:pPr>
        <w:ind w:left="0" w:right="0" w:firstLine="560"/>
        <w:spacing w:before="450" w:after="450" w:line="312" w:lineRule="auto"/>
      </w:pPr>
      <w:r>
        <w:rPr>
          <w:rFonts w:ascii="宋体" w:hAnsi="宋体" w:eastAsia="宋体" w:cs="宋体"/>
          <w:color w:val="000"/>
          <w:sz w:val="28"/>
          <w:szCs w:val="28"/>
        </w:rPr>
        <w:t xml:space="preserve">自从20__年集中办学以来，经过全体教职工的努力拼搏，这所山乡中心小学成了名副其实的花园式学校。环境优美，绿树成荫，花香四溢。尤其在20__年6月鸡西市开展“践行绿色发展理念，推动鸡西绿色发展”的主题实践中，富源中心学校的环境保护工作，绿色发展工作又跃上了一个新台阶。</w:t>
      </w:r>
    </w:p>
    <w:p>
      <w:pPr>
        <w:ind w:left="0" w:right="0" w:firstLine="560"/>
        <w:spacing w:before="450" w:after="450" w:line="312" w:lineRule="auto"/>
      </w:pPr>
      <w:r>
        <w:rPr>
          <w:rFonts w:ascii="宋体" w:hAnsi="宋体" w:eastAsia="宋体" w:cs="宋体"/>
          <w:color w:val="000"/>
          <w:sz w:val="28"/>
          <w:szCs w:val="28"/>
        </w:rPr>
        <w:t xml:space="preserve">从提出创建绿色校园活动以来，学校领导和教职工高度重视，开展了扎实有效的创建活动，创建氛围浓厚，效果显著，在创建工作中，我校着重抓好以下几项工作：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一、加强组织领导，制定有效方案。</w:t>
      </w:r>
    </w:p>
    <w:p>
      <w:pPr>
        <w:ind w:left="0" w:right="0" w:firstLine="560"/>
        <w:spacing w:before="450" w:after="450" w:line="312" w:lineRule="auto"/>
      </w:pPr>
      <w:r>
        <w:rPr>
          <w:rFonts w:ascii="宋体" w:hAnsi="宋体" w:eastAsia="宋体" w:cs="宋体"/>
          <w:color w:val="000"/>
          <w:sz w:val="28"/>
          <w:szCs w:val="28"/>
        </w:rPr>
        <w:t xml:space="preserve">充分认识绿色学校的实质，是取得创建实效的前提。学校领导首先深入学习，利用教职工大会、国旗下讲话等途径，在广大教职工和学生中广泛宣传。创建绿色学校将环境意识和行动贯穿于学校的管理、教育、教学的整体性活动中，引导教师、学生关注环境问题，让学生在受教育、学知识、长身体的同时，树立热爱大自然、保护地球家园的高尚情操和对环境负责任的精神；掌握基本的环境科学知识，形成人与自然、人与人、人与自身和谐相处的基本理念；学会如何从自己开始，从身边的小事做起，积极参与保护环境的行动，在头脑中孕育可持续发展思想萌芽。让全体师生从关心学校环境扩展到关心社区、关心国家、关心世界环境。创建绿色学校不仅成为学校实施素质教育的重要载体，而且也逐渐成为新形势下环境教育的一种有效方式。认识到位和统一了，创建工作就有了思想保证，创建工作就成了师生的自觉行为。</w:t>
      </w:r>
    </w:p>
    <w:p>
      <w:pPr>
        <w:ind w:left="0" w:right="0" w:firstLine="560"/>
        <w:spacing w:before="450" w:after="450" w:line="312" w:lineRule="auto"/>
      </w:pPr>
      <w:r>
        <w:rPr>
          <w:rFonts w:ascii="宋体" w:hAnsi="宋体" w:eastAsia="宋体" w:cs="宋体"/>
          <w:color w:val="000"/>
          <w:sz w:val="28"/>
          <w:szCs w:val="28"/>
        </w:rPr>
        <w:t xml:space="preserve">学校成立了由校长赵惠刚任组长、政教主任曹文涛任副组长、全体班主任为成员的创建绿色学校领导小组，负责规划、指导全校的创建工作。领导小组制定创建计划和实施方案，明确了分工和职责。把绿色学校的创建工作融入到日常教育教学和管理中，使之成为素质教育的重要内容，长期扎实的开展下去。做到任务明确，责任到人，形成了切实可行的创建方案。例如政教处教师的学习和培训；总务处刘合臣主任负责校园环境规划设计以及校园环境卫生、环境教育所必须的经费和设施等等。</w:t>
      </w:r>
    </w:p>
    <w:p>
      <w:pPr>
        <w:ind w:left="0" w:right="0" w:firstLine="560"/>
        <w:spacing w:before="450" w:after="450" w:line="312" w:lineRule="auto"/>
      </w:pPr>
      <w:r>
        <w:rPr>
          <w:rFonts w:ascii="宋体" w:hAnsi="宋体" w:eastAsia="宋体" w:cs="宋体"/>
          <w:color w:val="000"/>
          <w:sz w:val="28"/>
          <w:szCs w:val="28"/>
        </w:rPr>
        <w:t xml:space="preserve">二、树立环保意识，加强环境建设。</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抓绿化建设。创建一个优美、洁净、健康、向上的校园环境，这是我们学校工作的重要方面。学校有计划、有目标地实施校园绿化工程和校园景点建设，种植各种花卉树木。我们通过完善校园文化建设，力争让每堵墙说话，让每棵草传情，营造一个富有环境教育的绿色空间。抓绿化管理。为了管理好整个校园的花草树木，学校建立了包干责任制，做到划区包干，责任到班，班班有绿化责任区，并落实到人，实施以来，学校每一株树木，每一片绿地都得到了有效的保护。全校师生形成了自觉保护绿化、爱护校园环境的良好习惯。学校建立了“每天早饭后一小扫，一周一大扫”的卫生制度。由于加强了教育，学生乱扔垃圾的行为大为减少，每天的垃圾总量相对少了。学校在重视校园自然环境建设的同时，也高度重视人文环境的建设，努力营造学校内部团结宽松的工作氛围，构建和谐校园。在学校的管理过程中，坚持制度规范和人文化管理相结合，落实以人为本的思想。学校干群关系融洽，老师们团结协作、互相帮助，形成了一个和谐愉快的工作环境，老师们人格上得到尊重，工作上得到关心，工作热情很高。</w:t>
      </w:r>
    </w:p>
    <w:p>
      <w:pPr>
        <w:ind w:left="0" w:right="0" w:firstLine="560"/>
        <w:spacing w:before="450" w:after="450" w:line="312" w:lineRule="auto"/>
      </w:pPr>
      <w:r>
        <w:rPr>
          <w:rFonts w:ascii="宋体" w:hAnsi="宋体" w:eastAsia="宋体" w:cs="宋体"/>
          <w:color w:val="000"/>
          <w:sz w:val="28"/>
          <w:szCs w:val="28"/>
        </w:rPr>
        <w:t xml:space="preserve">三、利用课堂教学，渗透绿色观念。</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通过各科的课堂教学进行。因此，我们发挥了课堂教学主渠道的作用。各科的教材，既有本科系统的知识，又含有丰富的环境教育的因素，我们要求各任课教师找准结合点，把环境教育融于教学设计中，在传授知识的同时，有机地渗透环境教育。</w:t>
      </w:r>
    </w:p>
    <w:p>
      <w:pPr>
        <w:ind w:left="0" w:right="0" w:firstLine="560"/>
        <w:spacing w:before="450" w:after="450" w:line="312" w:lineRule="auto"/>
      </w:pPr>
      <w:r>
        <w:rPr>
          <w:rFonts w:ascii="宋体" w:hAnsi="宋体" w:eastAsia="宋体" w:cs="宋体"/>
          <w:color w:val="000"/>
          <w:sz w:val="28"/>
          <w:szCs w:val="28"/>
        </w:rPr>
        <w:t xml:space="preserve">班级以环保教育为主题，积极开展综合实践活动，使学生受到一次生动的环境教育。为了培养学生良好的生活习惯，在全校开展了“弯弯腰，垃圾不见了”的教育活动，召开专题班会进行讨论，对少数乱丢垃圾、攀折花木、践踏花草的行为展开了批评。有的同学积极做起了文明监督员，对那些不讲卫生、破坏环境的行为进行监督或举报。学生的行为习惯有了较大改善，环境意识有了较大提高。四、活动要持久化，校园美丽如家。</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学校在政教处及部分家长的带领下，到街道、公园等定期为绿色植物浇水、捉虫、清除枯叶使它们长得更茂盛。表现突出的中队有，唐双的二年三班，靳光宗的五年一班，冯淑琴的四年二班</w:t>
      </w:r>
    </w:p>
    <w:p>
      <w:pPr>
        <w:ind w:left="0" w:right="0" w:firstLine="560"/>
        <w:spacing w:before="450" w:after="450" w:line="312" w:lineRule="auto"/>
      </w:pPr>
      <w:r>
        <w:rPr>
          <w:rFonts w:ascii="宋体" w:hAnsi="宋体" w:eastAsia="宋体" w:cs="宋体"/>
          <w:color w:val="000"/>
          <w:sz w:val="28"/>
          <w:szCs w:val="28"/>
        </w:rPr>
        <w:t xml:space="preserve">2、清除白色垃圾活动。开展捡废塑料袋、一次性塑料用品等白色垃圾活动。学生们还回家向家长宣传不用或少用塑料袋，使用布袋或纸袋。表现突出的学生们是，杨柳，刘环宇，娄启文，关惠霞，李金炎，朱思佳</w:t>
      </w:r>
    </w:p>
    <w:p>
      <w:pPr>
        <w:ind w:left="0" w:right="0" w:firstLine="560"/>
        <w:spacing w:before="450" w:after="450" w:line="312" w:lineRule="auto"/>
      </w:pPr>
      <w:r>
        <w:rPr>
          <w:rFonts w:ascii="宋体" w:hAnsi="宋体" w:eastAsia="宋体" w:cs="宋体"/>
          <w:color w:val="000"/>
          <w:sz w:val="28"/>
          <w:szCs w:val="28"/>
        </w:rPr>
        <w:t xml:space="preserve">3、环保宣传活动。为了呼吁全社会共同来保护人类的家园地球，学生们回家向家长宣传环保知识。</w:t>
      </w:r>
    </w:p>
    <w:p>
      <w:pPr>
        <w:ind w:left="0" w:right="0" w:firstLine="560"/>
        <w:spacing w:before="450" w:after="450" w:line="312" w:lineRule="auto"/>
      </w:pPr>
      <w:r>
        <w:rPr>
          <w:rFonts w:ascii="宋体" w:hAnsi="宋体" w:eastAsia="宋体" w:cs="宋体"/>
          <w:color w:val="000"/>
          <w:sz w:val="28"/>
          <w:szCs w:val="28"/>
        </w:rPr>
        <w:t xml:space="preserve">4、环保画比赛和利用废旧物品小制作比赛。学生用手中的画笔或描绘了心中的理想家园，或呼吁人们共同来保护人类的家园地球；用废旧物品做成一个个精致的小制作，不但培养了学生的动手能力，而且增强了环保意识。</w:t>
      </w:r>
    </w:p>
    <w:p>
      <w:pPr>
        <w:ind w:left="0" w:right="0" w:firstLine="560"/>
        <w:spacing w:before="450" w:after="450" w:line="312" w:lineRule="auto"/>
      </w:pPr>
      <w:r>
        <w:rPr>
          <w:rFonts w:ascii="宋体" w:hAnsi="宋体" w:eastAsia="宋体" w:cs="宋体"/>
          <w:color w:val="000"/>
          <w:sz w:val="28"/>
          <w:szCs w:val="28"/>
        </w:rPr>
        <w:t xml:space="preserve">5、学校每年六月初就购置各种花卉，栽在楼前，平房前。每个地方都有班级专门负责，培养孩子们自我管护能力。</w:t>
      </w:r>
    </w:p>
    <w:p>
      <w:pPr>
        <w:ind w:left="0" w:right="0" w:firstLine="560"/>
        <w:spacing w:before="450" w:after="450" w:line="312" w:lineRule="auto"/>
      </w:pPr>
      <w:r>
        <w:rPr>
          <w:rFonts w:ascii="宋体" w:hAnsi="宋体" w:eastAsia="宋体" w:cs="宋体"/>
          <w:color w:val="000"/>
          <w:sz w:val="28"/>
          <w:szCs w:val="28"/>
        </w:rPr>
        <w:t xml:space="preserve">6、今年暑假学校还用水泥把校园的排水沟全部砌好，有利于校园环境的保护。</w:t>
      </w:r>
    </w:p>
    <w:p>
      <w:pPr>
        <w:ind w:left="0" w:right="0" w:firstLine="560"/>
        <w:spacing w:before="450" w:after="450" w:line="312" w:lineRule="auto"/>
      </w:pPr>
      <w:r>
        <w:rPr>
          <w:rFonts w:ascii="宋体" w:hAnsi="宋体" w:eastAsia="宋体" w:cs="宋体"/>
          <w:color w:val="000"/>
          <w:sz w:val="28"/>
          <w:szCs w:val="28"/>
        </w:rPr>
        <w:t xml:space="preserve">爱护我们赖以生存的地球，保护我们生活的每一寸土地，是我们每个人义不容辞的神圣职责。在创建过程中，学校坚持把创建工作与学校的日常教育和管理结合起来，把环境教育落实到育人的各个环节之中。通过创建，我们深深体会到，师生对环境问题的更加重视了，绿色理念正在逐步形成，环境行为有了较大改善，节约资源已逐步变成师生的自觉行为。创建工作无止境，当然，我们也看到我校的创建工作还存在许多不足，环境教育依然任重道远。我们将坚持不懈地做好环境教育工作，坚持不懈地把提高师生的环境素养作为学校教育的</w:t>
      </w:r>
    </w:p>
    <w:p>
      <w:pPr>
        <w:ind w:left="0" w:right="0" w:firstLine="560"/>
        <w:spacing w:before="450" w:after="450" w:line="312" w:lineRule="auto"/>
      </w:pPr>
      <w:r>
        <w:rPr>
          <w:rFonts w:ascii="宋体" w:hAnsi="宋体" w:eastAsia="宋体" w:cs="宋体"/>
          <w:color w:val="000"/>
          <w:sz w:val="28"/>
          <w:szCs w:val="28"/>
        </w:rPr>
        <w:t xml:space="preserve">重要内容，使弘扬生态文明，创建绿色学校工作走上更高层次。富源中心学校的在“践行绿色发展理念，推动鸡西绿色发展”的活动中仅迈出了可喜的一小步，以后的工作，要持久化，常态化，深入化，让美好的环境，优雅的环境伴随沃土上的孩子们茁壮成长，也愿环保意识永远在孩子们的心中根深蒂固，为以后他们为建设好美丽的富源，美丽的密山，美丽的鸡西，美丽的龙江，美丽的祖国贡献自己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美丽校园靠大家活动总结精选篇2</w:t>
      </w:r>
    </w:p>
    <w:p>
      <w:pPr>
        <w:ind w:left="0" w:right="0" w:firstLine="560"/>
        <w:spacing w:before="450" w:after="450" w:line="312" w:lineRule="auto"/>
      </w:pPr>
      <w:r>
        <w:rPr>
          <w:rFonts w:ascii="宋体" w:hAnsi="宋体" w:eastAsia="宋体" w:cs="宋体"/>
          <w:color w:val="000"/>
          <w:sz w:val="28"/>
          <w:szCs w:val="28"/>
        </w:rPr>
        <w:t xml:space="preserve">为提高学生良好的卫生习惯和文明素质，全力打造洁净、优美、和谐的校园环境，近日，养正中心小学再次开展了“垃圾不落地 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 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开展“让弯腰成为一种习惯”活动，全校师生都积极投身于“垃圾不落地、校园更美丽”的.活动中，大家都相信，只要我们一起行动起来，从我做起，从现在做起，一举手，垃圾放进垃圾桶，一弯腰，地上垃圾捡起来，就能创建一个干净、舒适、美丽的校园。</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w:t>
      </w:r>
    </w:p>
    <w:p>
      <w:pPr>
        <w:ind w:left="0" w:right="0" w:firstLine="560"/>
        <w:spacing w:before="450" w:after="450" w:line="312" w:lineRule="auto"/>
      </w:pPr>
      <w:r>
        <w:rPr>
          <w:rFonts w:ascii="宋体" w:hAnsi="宋体" w:eastAsia="宋体" w:cs="宋体"/>
          <w:color w:val="000"/>
          <w:sz w:val="28"/>
          <w:szCs w:val="28"/>
        </w:rPr>
        <w:t xml:space="preserve">通过本次活动，同学们都能切实体会到绿色校园的重要性，为环保尽心尽力，从身边做起，从小事做起，使环保不是一句空话，大话，而真正成为日常学习生活中密不可分的一部分。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美丽校园靠大家活动总结精选篇3</w:t>
      </w:r>
    </w:p>
    <w:p>
      <w:pPr>
        <w:ind w:left="0" w:right="0" w:firstLine="560"/>
        <w:spacing w:before="450" w:after="450" w:line="312" w:lineRule="auto"/>
      </w:pPr>
      <w:r>
        <w:rPr>
          <w:rFonts w:ascii="宋体" w:hAnsi="宋体" w:eastAsia="宋体" w:cs="宋体"/>
          <w:color w:val="000"/>
          <w:sz w:val="28"/>
          <w:szCs w:val="28"/>
        </w:rPr>
        <w:t xml:space="preserve">今天，班队活动课上，我们全班上了一节叫“校园因我更美丽”的班队活动课。</w:t>
      </w:r>
    </w:p>
    <w:p>
      <w:pPr>
        <w:ind w:left="0" w:right="0" w:firstLine="560"/>
        <w:spacing w:before="450" w:after="450" w:line="312" w:lineRule="auto"/>
      </w:pPr>
      <w:r>
        <w:rPr>
          <w:rFonts w:ascii="宋体" w:hAnsi="宋体" w:eastAsia="宋体" w:cs="宋体"/>
          <w:color w:val="000"/>
          <w:sz w:val="28"/>
          <w:szCs w:val="28"/>
        </w:rPr>
        <w:t xml:space="preserve">我们照旧先出旗，然后再唱歌，做完这些，李老师给我们看了校长拍的照片和录下的视频，都是关于不爱护我们实验小学和浪费粮食等现象，有的人在一片绿茵的草地中踩出了一条小道，随意乱丢垃圾，尽管垃圾桶离他们只有一步之遥。有的人在校门口丢下难以打扫的广告纸。有的人在食堂吃饭时，往垃圾桶里倒掉半碗甚至一碗的饭菜，有时桶都装不下了，而且在这些人当中还有一点竟是老师。还有的人在厕所里大小便不冲，连好好的垃圾桶都要踢破。我看了这些图片感触很深，不禁使我想起了那些贫困山区的孩子们，他们连学都上不起，连间像样点的\'教室都没有，而我们却能在这么漂亮的校园里学习，是多么幸福啊，可是我们的这些行为，把原本非常漂亮的校园破坏了，实在是太不应该了，我们应该珍惜这来之不易的学习环境。同时我也感到惭愧，因为我也可能做过这样的事。今天三月十二号是植树节，我的头脑中又浮现那一只只随意攀折花草树木的手，从今天起，我们应该好好爱护每一棵花草树木，让我们一起呵护美丽的校园吧！</w:t>
      </w:r>
    </w:p>
    <w:p>
      <w:pPr>
        <w:ind w:left="0" w:right="0" w:firstLine="560"/>
        <w:spacing w:before="450" w:after="450" w:line="312" w:lineRule="auto"/>
      </w:pPr>
      <w:r>
        <w:rPr>
          <w:rFonts w:ascii="黑体" w:hAnsi="黑体" w:eastAsia="黑体" w:cs="黑体"/>
          <w:color w:val="000000"/>
          <w:sz w:val="36"/>
          <w:szCs w:val="36"/>
          <w:b w:val="1"/>
          <w:bCs w:val="1"/>
        </w:rPr>
        <w:t xml:space="preserve">美丽校园靠大家活动总结精选篇4</w:t>
      </w:r>
    </w:p>
    <w:p>
      <w:pPr>
        <w:ind w:left="0" w:right="0" w:firstLine="560"/>
        <w:spacing w:before="450" w:after="450" w:line="312" w:lineRule="auto"/>
      </w:pPr>
      <w:r>
        <w:rPr>
          <w:rFonts w:ascii="宋体" w:hAnsi="宋体" w:eastAsia="宋体" w:cs="宋体"/>
          <w:color w:val="000"/>
          <w:sz w:val="28"/>
          <w:szCs w:val="28"/>
        </w:rPr>
        <w:t xml:space="preserve">__年，我校开展了一次以“创建绿色校园，从我做起；打造花样校园，人人有责”为主题的活动。通过活动的开展，渗透对学生行为习惯养成教育，进一步促进良好校风的形成。在短短的时间之中，我们作出了以下努力：</w:t>
      </w:r>
    </w:p>
    <w:p>
      <w:pPr>
        <w:ind w:left="0" w:right="0" w:firstLine="560"/>
        <w:spacing w:before="450" w:after="450" w:line="312" w:lineRule="auto"/>
      </w:pPr>
      <w:r>
        <w:rPr>
          <w:rFonts w:ascii="宋体" w:hAnsi="宋体" w:eastAsia="宋体" w:cs="宋体"/>
          <w:color w:val="000"/>
          <w:sz w:val="28"/>
          <w:szCs w:val="28"/>
        </w:rPr>
        <w:t xml:space="preserve">一、开展“创建绿色校园从我做起”主题班会</w:t>
      </w:r>
    </w:p>
    <w:p>
      <w:pPr>
        <w:ind w:left="0" w:right="0" w:firstLine="560"/>
        <w:spacing w:before="450" w:after="450" w:line="312" w:lineRule="auto"/>
      </w:pPr>
      <w:r>
        <w:rPr>
          <w:rFonts w:ascii="宋体" w:hAnsi="宋体" w:eastAsia="宋体" w:cs="宋体"/>
          <w:color w:val="000"/>
          <w:sz w:val="28"/>
          <w:szCs w:val="28"/>
        </w:rPr>
        <w:t xml:space="preserve">各班通过召开主题班队会，号召全体学生要从思想上认识到建设“绿色班级”的重要性，“班级绿化”的特色创建不是哪个人的事，而是集体的事情；同时发动学生从家中带一些小盆的花，装饰校园小花圃，努力使校园成为“绿的海洋，花的世界”，使学生的学习活动场所充满生机；根据“谁的花谁负责”的原则，培养了学生的责任意识，增强了他们的爱心。</w:t>
      </w:r>
    </w:p>
    <w:p>
      <w:pPr>
        <w:ind w:left="0" w:right="0" w:firstLine="560"/>
        <w:spacing w:before="450" w:after="450" w:line="312" w:lineRule="auto"/>
      </w:pPr>
      <w:r>
        <w:rPr>
          <w:rFonts w:ascii="宋体" w:hAnsi="宋体" w:eastAsia="宋体" w:cs="宋体"/>
          <w:color w:val="000"/>
          <w:sz w:val="28"/>
          <w:szCs w:val="28"/>
        </w:rPr>
        <w:t xml:space="preserve">二、出一次主题黑板报</w:t>
      </w:r>
    </w:p>
    <w:p>
      <w:pPr>
        <w:ind w:left="0" w:right="0" w:firstLine="560"/>
        <w:spacing w:before="450" w:after="450" w:line="312" w:lineRule="auto"/>
      </w:pPr>
      <w:r>
        <w:rPr>
          <w:rFonts w:ascii="宋体" w:hAnsi="宋体" w:eastAsia="宋体" w:cs="宋体"/>
          <w:color w:val="000"/>
          <w:sz w:val="28"/>
          <w:szCs w:val="28"/>
        </w:rPr>
        <w:t xml:space="preserve">班级特色文化建设是校园文化建设的重要组成部分，这是全面提高教育质量的需要，也是优化育人环境的需要；班级是校园里的有机个体，班级的班风、学风、教风，直接影响着校园整体文化建设的进度和高度。宣传板报的使用，丰富了学生们的绿色思想，升华了学生的绿色理念。</w:t>
      </w:r>
    </w:p>
    <w:p>
      <w:pPr>
        <w:ind w:left="0" w:right="0" w:firstLine="560"/>
        <w:spacing w:before="450" w:after="450" w:line="312" w:lineRule="auto"/>
      </w:pPr>
      <w:r>
        <w:rPr>
          <w:rFonts w:ascii="宋体" w:hAnsi="宋体" w:eastAsia="宋体" w:cs="宋体"/>
          <w:color w:val="000"/>
          <w:sz w:val="28"/>
          <w:szCs w:val="28"/>
        </w:rPr>
        <w:t xml:space="preserve">三、每周开展一次校园全面清洁活动</w:t>
      </w:r>
    </w:p>
    <w:p>
      <w:pPr>
        <w:ind w:left="0" w:right="0" w:firstLine="560"/>
        <w:spacing w:before="450" w:after="450" w:line="312" w:lineRule="auto"/>
      </w:pPr>
      <w:r>
        <w:rPr>
          <w:rFonts w:ascii="宋体" w:hAnsi="宋体" w:eastAsia="宋体" w:cs="宋体"/>
          <w:color w:val="000"/>
          <w:sz w:val="28"/>
          <w:szCs w:val="28"/>
        </w:rPr>
        <w:t xml:space="preserve">各班除了做好校园的日常保洁，还利用周五大扫除的时间，在班主任的带领下开展对班级全面清洁活动，包括对清洁区、办公室、教室、电脑室、实验器材室的全面清理，从而为为学校创建一个干净、整洁的学习活动场所。</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（一）珍惜纸张。</w:t>
      </w:r>
    </w:p>
    <w:p>
      <w:pPr>
        <w:ind w:left="0" w:right="0" w:firstLine="560"/>
        <w:spacing w:before="450" w:after="450" w:line="312" w:lineRule="auto"/>
      </w:pPr>
      <w:r>
        <w:rPr>
          <w:rFonts w:ascii="宋体" w:hAnsi="宋体" w:eastAsia="宋体" w:cs="宋体"/>
          <w:color w:val="000"/>
          <w:sz w:val="28"/>
          <w:szCs w:val="28"/>
        </w:rPr>
        <w:t xml:space="preserve">纸张是由植物而来，浪费纸张等于是多砍树木。因此，学校各班级每日开展节约纸张的行动，比如不用白纸折飞机，不乱撕本子，用写过的纸做手工。同时把学生用过的废纸收集起来，每月销售一次，费用用来增加班级绿色的投入。</w:t>
      </w:r>
    </w:p>
    <w:p>
      <w:pPr>
        <w:ind w:left="0" w:right="0" w:firstLine="560"/>
        <w:spacing w:before="450" w:after="450" w:line="312" w:lineRule="auto"/>
      </w:pPr>
      <w:r>
        <w:rPr>
          <w:rFonts w:ascii="宋体" w:hAnsi="宋体" w:eastAsia="宋体" w:cs="宋体"/>
          <w:color w:val="000"/>
          <w:sz w:val="28"/>
          <w:szCs w:val="28"/>
        </w:rPr>
        <w:t xml:space="preserve">（二）建立绿化角。</w:t>
      </w:r>
    </w:p>
    <w:p>
      <w:pPr>
        <w:ind w:left="0" w:right="0" w:firstLine="560"/>
        <w:spacing w:before="450" w:after="450" w:line="312" w:lineRule="auto"/>
      </w:pPr>
      <w:r>
        <w:rPr>
          <w:rFonts w:ascii="宋体" w:hAnsi="宋体" w:eastAsia="宋体" w:cs="宋体"/>
          <w:color w:val="000"/>
          <w:sz w:val="28"/>
          <w:szCs w:val="28"/>
        </w:rPr>
        <w:t xml:space="preserve">校园里栽种了许多树木。根据班级清洁区的地域位置，各班积极领养了教学楼前的两棵树，还做到了按时浇水、除草，还成立了护树小组，制止踩踏、攀折等不良行为的发生。此外，班级里设立绿化角，号召学生从家中带花，摆放在校园花圃以及教室的每个角落，美化校园、教室；分小队展开比赛，进行种植记录，体会种植的不容易和快乐，以此促进学生们的护绿意识的加强。同时成立“班级护绿”小组，从而实现了我们的目标期望：每天按时浇花，窗台每天要擦拭，及时更换变黄、枯萎的花，努力使学校成为“绿色海洋、花的世界”。</w:t>
      </w:r>
    </w:p>
    <w:p>
      <w:pPr>
        <w:ind w:left="0" w:right="0" w:firstLine="560"/>
        <w:spacing w:before="450" w:after="450" w:line="312" w:lineRule="auto"/>
      </w:pPr>
      <w:r>
        <w:rPr>
          <w:rFonts w:ascii="宋体" w:hAnsi="宋体" w:eastAsia="宋体" w:cs="宋体"/>
          <w:color w:val="000"/>
          <w:sz w:val="28"/>
          <w:szCs w:val="28"/>
        </w:rPr>
        <w:t xml:space="preserve">通过以上活动，凝聚各班级的的力量使校园环境朝着富有人文色彩的绿化、美化方向发展，让每一面墙壁都会说话，每一棵树木都能育人，每一个学生都能领悟文明绿色和谐的文化内涵，发挥环境熏陶人、造就人、培养人、改造人的功能，引导学生感受美，欣赏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美丽校园靠大家活动总结精选篇5</w:t>
      </w:r>
    </w:p>
    <w:p>
      <w:pPr>
        <w:ind w:left="0" w:right="0" w:firstLine="560"/>
        <w:spacing w:before="450" w:after="450" w:line="312" w:lineRule="auto"/>
      </w:pPr>
      <w:r>
        <w:rPr>
          <w:rFonts w:ascii="宋体" w:hAnsi="宋体" w:eastAsia="宋体" w:cs="宋体"/>
          <w:color w:val="000"/>
          <w:sz w:val="28"/>
          <w:szCs w:val="28"/>
        </w:rPr>
        <w:t xml:space="preserve">__年，时值我__学校__岁生日，然而在我们美丽的校园里，总有一些不协调的东西，让她减少了几分绚丽：草坪上、花圃里、走廊中，总有那么异常显眼的果皮纸屑，吸引着我们的注意。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最重要的是为庆祝__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__与心中的高度的社会责任感和服务意识。他们是在欢声笑语中完成这次活动的，为了我校的__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焕然一新的校园使我们每一个人的脸上露出了最美丽开心的笑容，这是属于志愿者的独特的欢欣之情！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成功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更重要的是：可以净化大家美丽的心灵，使得大家都能一起爱护我们这个校园家庭，扩大美化校园理念的普及，更深层次的意义在于使同学们形成了为社会环保贡献一份力量的环保理念。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2025-04-04T09:23:06+08:00</dcterms:created>
  <dcterms:modified xsi:type="dcterms:W3CDTF">2025-04-04T09:23:06+08:00</dcterms:modified>
</cp:coreProperties>
</file>

<file path=docProps/custom.xml><?xml version="1.0" encoding="utf-8"?>
<Properties xmlns="http://schemas.openxmlformats.org/officeDocument/2006/custom-properties" xmlns:vt="http://schemas.openxmlformats.org/officeDocument/2006/docPropsVTypes"/>
</file>