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物业多经工作总结(合集32篇)</w:t>
      </w:r>
      <w:bookmarkEnd w:id="1"/>
    </w:p>
    <w:p>
      <w:pPr>
        <w:jc w:val="center"/>
        <w:spacing w:before="0" w:after="450"/>
      </w:pPr>
      <w:r>
        <w:rPr>
          <w:rFonts w:ascii="Arial" w:hAnsi="Arial" w:eastAsia="Arial" w:cs="Arial"/>
          <w:color w:val="999999"/>
          <w:sz w:val="20"/>
          <w:szCs w:val="20"/>
        </w:rPr>
        <w:t xml:space="preserve">来源：网络  作者：独坐青楼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物业多经工作总结1斗转星移，时光如梭。转眼入司已近三年多，回顾自己三年来的工作历程，收获及感触颇多。我于20xx年4月参加物业保安工作至今，在这段时间来我感受到物业保安工作与自己以前认识的不同，以前对物业保安工作认识不够全面，简单地看作是站...</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&gt;一、天下大事，必做于细：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&gt;二、物业保安应具备有良好的观察能力、应变能力。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物业多经工作总结2</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物业多经工作总结3</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2、对20xx上半年到期物业费进行为期一个月的清缴工作，收缴率达92%，收缴金额为元。不含前期因赔偿未成而拒交物业费的17户，并将物业费、采暖费收取及赔偿金额进行统计整理上报，明细附后。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w:t>
      </w:r>
    </w:p>
    <w:p>
      <w:pPr>
        <w:ind w:left="0" w:right="0" w:firstLine="560"/>
        <w:spacing w:before="450" w:after="450" w:line="312" w:lineRule="auto"/>
      </w:pPr>
      <w:r>
        <w:rPr>
          <w:rFonts w:ascii="宋体" w:hAnsi="宋体" w:eastAsia="宋体" w:cs="宋体"/>
          <w:color w:val="000"/>
          <w:sz w:val="28"/>
          <w:szCs w:val="28"/>
        </w:rPr>
        <w:t xml:space="preserve">一是对20xx年6月30日到期因各种原因迟迟不交的21户进行清缴；</w:t>
      </w:r>
    </w:p>
    <w:p>
      <w:pPr>
        <w:ind w:left="0" w:right="0" w:firstLine="560"/>
        <w:spacing w:before="450" w:after="450" w:line="312" w:lineRule="auto"/>
      </w:pPr>
      <w:r>
        <w:rPr>
          <w:rFonts w:ascii="宋体" w:hAnsi="宋体" w:eastAsia="宋体" w:cs="宋体"/>
          <w:color w:val="000"/>
          <w:sz w:val="28"/>
          <w:szCs w:val="28"/>
        </w:rPr>
        <w:t xml:space="preserve">二是进行20xx年7月末到期物业费的收取工作，针对公寓多为出租户的特点，主要以电话通知辅以书面的形式进行催缴；</w:t>
      </w:r>
    </w:p>
    <w:p>
      <w:pPr>
        <w:ind w:left="0" w:right="0" w:firstLine="560"/>
        <w:spacing w:before="450" w:after="450" w:line="312" w:lineRule="auto"/>
      </w:pPr>
      <w:r>
        <w:rPr>
          <w:rFonts w:ascii="宋体" w:hAnsi="宋体" w:eastAsia="宋体" w:cs="宋体"/>
          <w:color w:val="000"/>
          <w:sz w:val="28"/>
          <w:szCs w:val="28"/>
        </w:rPr>
        <w:t xml:space="preserve">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w:t>
      </w:r>
    </w:p>
    <w:p>
      <w:pPr>
        <w:ind w:left="0" w:right="0" w:firstLine="560"/>
        <w:spacing w:before="450" w:after="450" w:line="312" w:lineRule="auto"/>
      </w:pPr>
      <w:r>
        <w:rPr>
          <w:rFonts w:ascii="宋体" w:hAnsi="宋体" w:eastAsia="宋体" w:cs="宋体"/>
          <w:color w:val="000"/>
          <w:sz w:val="28"/>
          <w:szCs w:val="28"/>
        </w:rPr>
        <w:t xml:space="preserve">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物业多经工作总结6</w:t>
      </w:r>
    </w:p>
    <w:p>
      <w:pPr>
        <w:ind w:left="0" w:right="0" w:firstLine="560"/>
        <w:spacing w:before="450" w:after="450" w:line="312" w:lineRule="auto"/>
      </w:pPr>
      <w:r>
        <w:rPr>
          <w:rFonts w:ascii="宋体" w:hAnsi="宋体" w:eastAsia="宋体" w:cs="宋体"/>
          <w:color w:val="000"/>
          <w:sz w:val="28"/>
          <w:szCs w:val="28"/>
        </w:rPr>
        <w:t xml:space="preserve">20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&gt;目标策略</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&gt;内部建设</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二、法规遵守，公司今年积极与各方合作，进一步满足运营的法规符合性要求。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4、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四、维修部</w:t>
      </w:r>
    </w:p>
    <w:p>
      <w:pPr>
        <w:ind w:left="0" w:right="0" w:firstLine="560"/>
        <w:spacing w:before="450" w:after="450" w:line="312" w:lineRule="auto"/>
      </w:pPr>
      <w:r>
        <w:rPr>
          <w:rFonts w:ascii="宋体" w:hAnsi="宋体" w:eastAsia="宋体" w:cs="宋体"/>
          <w:color w:val="000"/>
          <w:sz w:val="28"/>
          <w:szCs w:val="28"/>
        </w:rPr>
        <w:t xml:space="preserve">今年我技术维修部共计有七位维修人员，对维修人员实行区域制，实行一人负责一栋的管理手法。同时每天晚上安排2人值班，实行全天候的维修服务。今年我处维修部总共收到师生报修单7000多份。其中98%以上已全部修好；为学生免费从下水道中掏手机20多次；为学生义务维修、更换零配件3000余次；目前，我处已做到了“小修不过夜，大修不过三”维修承诺，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五、保安部</w:t>
      </w:r>
    </w:p>
    <w:p>
      <w:pPr>
        <w:ind w:left="0" w:right="0" w:firstLine="560"/>
        <w:spacing w:before="450" w:after="450" w:line="312" w:lineRule="auto"/>
      </w:pPr>
      <w:r>
        <w:rPr>
          <w:rFonts w:ascii="宋体" w:hAnsi="宋体" w:eastAsia="宋体" w:cs="宋体"/>
          <w:color w:val="000"/>
          <w:sz w:val="28"/>
          <w:szCs w:val="28"/>
        </w:rPr>
        <w:t xml:space="preserve">1、我处目前共有保安78人，20xx年，在全体保安人员的共同努力下，圆生入住的安全防范工作，但随着工作的逐步加深，渐渐暴露出了我公司保安的不足与缺陷：配套设施过差，人员素质过低，专业知识不足等。为此我公司于今年年初进行了一场保安大革新。首先，实行淘汰制，不断的淘汰工作责任心不强，不认真负责的保安。其次，增强骨干的力量，能过自荐和他荐的方式先出了保安副队长二人，保安班长9人，大大加强了保安部的行政力量。</w:t>
      </w:r>
    </w:p>
    <w:p>
      <w:pPr>
        <w:ind w:left="0" w:right="0" w:firstLine="560"/>
        <w:spacing w:before="450" w:after="450" w:line="312" w:lineRule="auto"/>
      </w:pPr>
      <w:r>
        <w:rPr>
          <w:rFonts w:ascii="宋体" w:hAnsi="宋体" w:eastAsia="宋体" w:cs="宋体"/>
          <w:color w:val="000"/>
          <w:sz w:val="28"/>
          <w:szCs w:val="28"/>
        </w:rPr>
        <w:t xml:space="preserve">2、保安工作始终贯彻封闭式、严要求的管理方式。因学校处地偏僻、混杂人员众多。我公司严格实行来访人员登记制以及凭证出入制。从去年至今，我公司共登记来访人员80000多人次，确保了所管物业区域内的安全。</w:t>
      </w:r>
    </w:p>
    <w:p>
      <w:pPr>
        <w:ind w:left="0" w:right="0" w:firstLine="560"/>
        <w:spacing w:before="450" w:after="450" w:line="312" w:lineRule="auto"/>
      </w:pPr>
      <w:r>
        <w:rPr>
          <w:rFonts w:ascii="宋体" w:hAnsi="宋体" w:eastAsia="宋体" w:cs="宋体"/>
          <w:color w:val="000"/>
          <w:sz w:val="28"/>
          <w:szCs w:val="28"/>
        </w:rPr>
        <w:t xml:space="preserve">3、加强自我建设，我公处保安坚持一天一小会，一周一大会，进行交流与检讨。同时，开展专业知识培训。今年共进行了六次专业知识培训，四次消防知识学习、二次消防演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六、保洁部</w:t>
      </w:r>
    </w:p>
    <w:p>
      <w:pPr>
        <w:ind w:left="0" w:right="0" w:firstLine="560"/>
        <w:spacing w:before="450" w:after="450" w:line="312" w:lineRule="auto"/>
      </w:pPr>
      <w:r>
        <w:rPr>
          <w:rFonts w:ascii="宋体" w:hAnsi="宋体" w:eastAsia="宋体" w:cs="宋体"/>
          <w:color w:val="000"/>
          <w:sz w:val="28"/>
          <w:szCs w:val="28"/>
        </w:rPr>
        <w:t xml:space="preserve">1、我处保洁部目前共有员工99人，今年下半年，我部通过为期半月的努力，了新接物业（综合楼、基础实验楼）的顺利交付，得到了校领导和公司领导的一致好评。同时，明确规定保洁工作规程，实行制度管理，全天候清扫公寓大厅、卫生间、走廊等。全天候清擦垃圾箱、扶手、门等，及时清理垃圾，创造了一个干净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七、质检部</w:t>
      </w:r>
    </w:p>
    <w:p>
      <w:pPr>
        <w:ind w:left="0" w:right="0" w:firstLine="560"/>
        <w:spacing w:before="450" w:after="450" w:line="312" w:lineRule="auto"/>
      </w:pPr>
      <w:r>
        <w:rPr>
          <w:rFonts w:ascii="宋体" w:hAnsi="宋体" w:eastAsia="宋体" w:cs="宋体"/>
          <w:color w:val="000"/>
          <w:sz w:val="28"/>
          <w:szCs w:val="28"/>
        </w:rPr>
        <w:t xml:space="preserve">质检部在我处成立不足半年，但总计给管理处提出了有效意见100多条，多次纠正了各部门在日常工作中所出现的缺陷。使各部门管理水平，服务质量得到了提高。</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今年，我处共捡到手机两部，钱包25个，现金1000多元，校园卡200多张以及大量的衣服、鞋子和书本。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物业多经工作总结7</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__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x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x月份，由于春节期间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__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物业多经工作总结8</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物业多经工作总结9</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&gt;三、维修养护工作：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物业多经工作总结10</w:t>
      </w:r>
    </w:p>
    <w:p>
      <w:pPr>
        <w:ind w:left="0" w:right="0" w:firstLine="560"/>
        <w:spacing w:before="450" w:after="450" w:line="312" w:lineRule="auto"/>
      </w:pPr>
      <w:r>
        <w:rPr>
          <w:rFonts w:ascii="宋体" w:hAnsi="宋体" w:eastAsia="宋体" w:cs="宋体"/>
          <w:color w:val="000"/>
          <w:sz w:val="28"/>
          <w:szCs w:val="28"/>
        </w:rPr>
        <w:t xml:space="preserve">过去的20xx年，在我们物业公司上级部门领导下，作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&gt;一、服从了上级领导</w:t>
      </w:r>
    </w:p>
    <w:p>
      <w:pPr>
        <w:ind w:left="0" w:right="0" w:firstLine="560"/>
        <w:spacing w:before="450" w:after="450" w:line="312" w:lineRule="auto"/>
      </w:pPr>
      <w:r>
        <w:rPr>
          <w:rFonts w:ascii="宋体" w:hAnsi="宋体" w:eastAsia="宋体" w:cs="宋体"/>
          <w:color w:val="000"/>
          <w:sz w:val="28"/>
          <w:szCs w:val="28"/>
        </w:rPr>
        <w:t xml:space="preserve">作为公司一员，服从领导、顾全大局，才能使集体团队发挥最大的能量。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&gt;二、迎接挑战，履行了职责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&gt;三、遵章守纪，注重了礼貌礼节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&gt;四、正确树立了服务意识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&gt;五、不断学习进取，提高了业务水平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物业多经工作总结11</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物业多经工作总结12</w:t>
      </w:r>
    </w:p>
    <w:p>
      <w:pPr>
        <w:ind w:left="0" w:right="0" w:firstLine="560"/>
        <w:spacing w:before="450" w:after="450" w:line="312" w:lineRule="auto"/>
      </w:pPr>
      <w:r>
        <w:rPr>
          <w:rFonts w:ascii="宋体" w:hAnsi="宋体" w:eastAsia="宋体" w:cs="宋体"/>
          <w:color w:val="000"/>
          <w:sz w:val="28"/>
          <w:szCs w:val="28"/>
        </w:rPr>
        <w:t xml:space="preserve">随着物业费收缴工作的结束，20xx年即将在我们忙碌的工作中渐渐远去，不管在这一年中有多少喜悲愁苦，它都成为历史，成为我们生命中不可复制的永恒的回忆。</w:t>
      </w:r>
    </w:p>
    <w:p>
      <w:pPr>
        <w:ind w:left="0" w:right="0" w:firstLine="560"/>
        <w:spacing w:before="450" w:after="450" w:line="312" w:lineRule="auto"/>
      </w:pPr>
      <w:r>
        <w:rPr>
          <w:rFonts w:ascii="宋体" w:hAnsi="宋体" w:eastAsia="宋体" w:cs="宋体"/>
          <w:color w:val="000"/>
          <w:sz w:val="28"/>
          <w:szCs w:val="28"/>
        </w:rPr>
        <w:t xml:space="preserve">20xx年对于温州鹿城广场来讲注定是不平凡的一年。从三年前的一片忙碌的工地，到今天的市优、省优的顺利评选，不能不说这是一个奇迹，一个用两百多号人的辛勤劳动的汗水、耐心和毅力创造的奇迹。再过20天，20XX年就结束了，在20xx年元旦即将到来之际，作为物业服务的一线员工，我想有必要对这一年来的工作做一个客观且理性的评价，并对20xx年的工作做一个可行性的计划和安排。这是对自己这一年来所做工作的一种评价，同时也是对自己人生的一次总结。在这一年多来无论是非得失多少，我们暂且不必计较，因为过去的永远不可能被改变，我们只有把握好今天，努力做好现在，才能赢得明天明天得掌声和喝彩。</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谈到物业费的收缴，一直以来是这个行业最敏感的话题。温州有史以来都堪称是中国房地产投资的风向标，但是近两年时间来，由于金融危机的影响，资金链断裂等民间借贷问题的出现，温州资本市场面临破产、倒闭的企业不在少数，而鹿场广场又是温州企业家的聚集地，因此房屋被法院查封、拍卖、业主跑路等一系列事件就在鹿场广场拉开帷幕，这无疑给接下来物业费的收缴带来了极大的难度，但作为物业服务企业来讲，顺利收缴物业费是维持企业生存的最基本前提。自鹿场广场第一家房屋被法院拍卖开始，我们便对园区内资金有问题的业主也多了一份监控，在各级领导的关心支持下，以及各部门同事不畏辛劳，日夜奋战在物业费收缴第一线，通过电话、短信、微信、发函、外出上门等多种方式对欠费业主进行跟踪、调查、和沟通。截止上周，虽然整体收缴率只达到了86%，并不是很理想的一个成绩，但各部门各位同事之间这种团结、友善、不畏艰难、忍辱负重。不计个人得失的精神是很值得发扬和学习，也相信在不久的将来通过大家的努力能顺利完成公司预定的收缴指标</w:t>
      </w:r>
    </w:p>
    <w:p>
      <w:pPr>
        <w:ind w:left="0" w:right="0" w:firstLine="560"/>
        <w:spacing w:before="450" w:after="450" w:line="312" w:lineRule="auto"/>
      </w:pPr>
      <w:r>
        <w:rPr>
          <w:rFonts w:ascii="宋体" w:hAnsi="宋体" w:eastAsia="宋体" w:cs="宋体"/>
          <w:color w:val="000"/>
          <w:sz w:val="28"/>
          <w:szCs w:val="28"/>
        </w:rPr>
        <w:t xml:space="preserve">最后，希望在20XX年里能尽自己所能为公司在温州的发展尽一份绵薄之力。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物业多经工作总结13</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 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 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物业多经工作总结14</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物业多经工作总结15</w:t>
      </w:r>
    </w:p>
    <w:p>
      <w:pPr>
        <w:ind w:left="0" w:right="0" w:firstLine="560"/>
        <w:spacing w:before="450" w:after="450" w:line="312" w:lineRule="auto"/>
      </w:pPr>
      <w:r>
        <w:rPr>
          <w:rFonts w:ascii="宋体" w:hAnsi="宋体" w:eastAsia="宋体" w:cs="宋体"/>
          <w:color w:val="000"/>
          <w:sz w:val="28"/>
          <w:szCs w:val="28"/>
        </w:rPr>
        <w:t xml:space="preserve">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_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物业多经工作总结16</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物业多经工作总结17</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物业公司工程部的的一名水电维修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物业多经工作总结18</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2、独栋弱点问题查找和恢复监督工作。由于独栋别墅违章改建导致弱点系统全部瘫痪，户线路全部断，户主线断，报警电源坏只，解码 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物业多经工作总结19</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物业多经工作总结20</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2025-01-19T11:15:35+08:00</dcterms:created>
  <dcterms:modified xsi:type="dcterms:W3CDTF">2025-01-19T11:15:35+08:00</dcterms:modified>
</cp:coreProperties>
</file>

<file path=docProps/custom.xml><?xml version="1.0" encoding="utf-8"?>
<Properties xmlns="http://schemas.openxmlformats.org/officeDocument/2006/custom-properties" xmlns:vt="http://schemas.openxmlformats.org/officeDocument/2006/docPropsVTypes"/>
</file>