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师生心理管护工作总结(必备88篇)</w:t>
      </w:r>
      <w:bookmarkEnd w:id="1"/>
    </w:p>
    <w:p>
      <w:pPr>
        <w:jc w:val="center"/>
        <w:spacing w:before="0" w:after="450"/>
      </w:pPr>
      <w:r>
        <w:rPr>
          <w:rFonts w:ascii="Arial" w:hAnsi="Arial" w:eastAsia="Arial" w:cs="Arial"/>
          <w:color w:val="999999"/>
          <w:sz w:val="20"/>
          <w:szCs w:val="20"/>
        </w:rPr>
        <w:t xml:space="preserve">来源：网络  作者：梦里寻梅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师生心理管护工作总结1&gt;一、工程概况x县*业务用房工程建筑面积㎡，建筑高度为米，框架结构五层，为多层公共建筑。建筑结构设计年限为50年，安全等级为二级，抗震设防分类为标准设防(丙级);地基基础设计等级为丙级。目前x县*业务用房自四月六号开工...</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x县*业务用房工程建筑面积㎡，建筑高度为米，框架结构五层，为多层公共建筑。建筑结构设计年限为50年，安全等级为二级，抗震设防分类为标准设防(丙级);地基基础设计等级为丙级。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&gt;二、我校开展心理健康教育工作的具体情况：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师生心理管护工作总结3</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师生心理管护工作总结4</w:t>
      </w:r>
    </w:p>
    <w:p>
      <w:pPr>
        <w:ind w:left="0" w:right="0" w:firstLine="560"/>
        <w:spacing w:before="450" w:after="450" w:line="312" w:lineRule="auto"/>
      </w:pPr>
      <w:r>
        <w:rPr>
          <w:rFonts w:ascii="宋体" w:hAnsi="宋体" w:eastAsia="宋体" w:cs="宋体"/>
          <w:color w:val="000"/>
          <w:sz w:val="28"/>
          <w:szCs w:val="28"/>
        </w:rPr>
        <w:t xml:space="preserve">为期5天的心理健康培训已经结束了，虽然是短短的5天时间，各个老师精彩的讲演，让我们受益非浅。</w:t>
      </w:r>
    </w:p>
    <w:p>
      <w:pPr>
        <w:ind w:left="0" w:right="0" w:firstLine="560"/>
        <w:spacing w:before="450" w:after="450" w:line="312" w:lineRule="auto"/>
      </w:pPr>
      <w:r>
        <w:rPr>
          <w:rFonts w:ascii="宋体" w:hAnsi="宋体" w:eastAsia="宋体" w:cs="宋体"/>
          <w:color w:val="000"/>
          <w:sz w:val="28"/>
          <w:szCs w:val="28"/>
        </w:rPr>
        <w:t xml:space="preserve">让我印象最深刻的是，老师的演讲中都很突出一点：有关幸福的定义，教师自身的心理健康问题。这么贴心的话题很能引起我们的共鸣。</w:t>
      </w:r>
    </w:p>
    <w:p>
      <w:pPr>
        <w:ind w:left="0" w:right="0" w:firstLine="560"/>
        <w:spacing w:before="450" w:after="450" w:line="312" w:lineRule="auto"/>
      </w:pPr>
      <w:r>
        <w:rPr>
          <w:rFonts w:ascii="宋体" w:hAnsi="宋体" w:eastAsia="宋体" w:cs="宋体"/>
          <w:color w:val="000"/>
          <w:sz w:val="28"/>
          <w:szCs w:val="28"/>
        </w:rPr>
        <w:t xml:space="preserve">作为一名老师，一名新老师，两年的工作已经让我对教师这个行业有了更加具体的了解。在原来光鲜的背后，我们也有许多被人忽略的压力。尤其是两年来还担任理论班主任工作，每天一大早要去班级“逛逛”，还要备课、改作业、教育学生等等，但是总有一些人会说：老师工作最轻松了，一天只要两三节课。有时听了这样的评价想笑，真是隔行如隔山，幸福总是在别人的眼里。当然，我并不排斥教师这个工作，有时把自己整的这么辛苦、这么累，只是为了心中那份对学生的期盼和热情，希望他们能更加的优异。但是忙碌久了的人，似乎更容易迷失自己。所以，有这样一个机会，在忙碌之余，空暇之时，能来聆听前辈的指点。在这里寻找那份沉淀自己的宁静，这便是一件很幸福的事。</w:t>
      </w:r>
    </w:p>
    <w:p>
      <w:pPr>
        <w:ind w:left="0" w:right="0" w:firstLine="560"/>
        <w:spacing w:before="450" w:after="450" w:line="312" w:lineRule="auto"/>
      </w:pPr>
      <w:r>
        <w:rPr>
          <w:rFonts w:ascii="宋体" w:hAnsi="宋体" w:eastAsia="宋体" w:cs="宋体"/>
          <w:color w:val="000"/>
          <w:sz w:val="28"/>
          <w:szCs w:val="28"/>
        </w:rPr>
        <w:t xml:space="preserve">幸福是什么? 记得有个学员说：幸福就是今晚躺下去睡觉，明早还能见到初升的太阳。后来想想，幸福其实很简单。它就在举手可及的周遭，只是偶尔我们少了那份感受幸福的心情而已。谁说平淡的生活不是一直幸福呢！</w:t>
      </w:r>
    </w:p>
    <w:p>
      <w:pPr>
        <w:ind w:left="0" w:right="0" w:firstLine="560"/>
        <w:spacing w:before="450" w:after="450" w:line="312" w:lineRule="auto"/>
      </w:pPr>
      <w:r>
        <w:rPr>
          <w:rFonts w:ascii="宋体" w:hAnsi="宋体" w:eastAsia="宋体" w:cs="宋体"/>
          <w:color w:val="000"/>
          <w:sz w:val="28"/>
          <w:szCs w:val="28"/>
        </w:rPr>
        <w:t xml:space="preserve">所以，通过这次的学习，努力让自己的生活更有幸福感，这样的工作才更加有激情，这样的人才能更加的开心！</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师生心理管护工作总结5</w:t>
      </w:r>
    </w:p>
    <w:p>
      <w:pPr>
        <w:ind w:left="0" w:right="0" w:firstLine="560"/>
        <w:spacing w:before="450" w:after="450" w:line="312" w:lineRule="auto"/>
      </w:pPr>
      <w:r>
        <w:rPr>
          <w:rFonts w:ascii="宋体" w:hAnsi="宋体" w:eastAsia="宋体" w:cs="宋体"/>
          <w:color w:val="000"/>
          <w:sz w:val="28"/>
          <w:szCs w:val="28"/>
        </w:rPr>
        <w:t xml:space="preserve">&gt;一、教师心理健康的标准</w:t>
      </w:r>
    </w:p>
    <w:p>
      <w:pPr>
        <w:ind w:left="0" w:right="0" w:firstLine="560"/>
        <w:spacing w:before="450" w:after="450" w:line="312" w:lineRule="auto"/>
      </w:pPr>
      <w:r>
        <w:rPr>
          <w:rFonts w:ascii="宋体" w:hAnsi="宋体" w:eastAsia="宋体" w:cs="宋体"/>
          <w:color w:val="000"/>
          <w:sz w:val="28"/>
          <w:szCs w:val="28"/>
        </w:rPr>
        <w:t xml:space="preserve">1、能积极地悦纳自我——即真正了解、正确评价、乐于接受并喜欢自己。承认人是有个体差异的，允许自己不如别人。</w:t>
      </w:r>
    </w:p>
    <w:p>
      <w:pPr>
        <w:ind w:left="0" w:right="0" w:firstLine="560"/>
        <w:spacing w:before="450" w:after="450" w:line="312" w:lineRule="auto"/>
      </w:pPr>
      <w:r>
        <w:rPr>
          <w:rFonts w:ascii="宋体" w:hAnsi="宋体" w:eastAsia="宋体" w:cs="宋体"/>
          <w:color w:val="000"/>
          <w:sz w:val="28"/>
          <w:szCs w:val="28"/>
        </w:rPr>
        <w:t xml:space="preserve">2、有良好的教育认知水*——能面对现实并积极地去适应环境与教育工作要求。例如，具有敏锐的观察力及客观了解学生的能力；具有获取信息、适宜地传递信息和有效运用信息的能力；具有创造性地进行教育教学活动的能力</w:t>
      </w:r>
    </w:p>
    <w:p>
      <w:pPr>
        <w:ind w:left="0" w:right="0" w:firstLine="560"/>
        <w:spacing w:before="450" w:after="450" w:line="312" w:lineRule="auto"/>
      </w:pPr>
      <w:r>
        <w:rPr>
          <w:rFonts w:ascii="宋体" w:hAnsi="宋体" w:eastAsia="宋体" w:cs="宋体"/>
          <w:color w:val="000"/>
          <w:sz w:val="28"/>
          <w:szCs w:val="28"/>
        </w:rPr>
        <w:t xml:space="preserve">3、热爱教师职业，积极地爱学生——能从爱的教育中获得自我安慰与自我实现，从有成效的教育教学中得到成就感。</w:t>
      </w:r>
    </w:p>
    <w:p>
      <w:pPr>
        <w:ind w:left="0" w:right="0" w:firstLine="560"/>
        <w:spacing w:before="450" w:after="450" w:line="312" w:lineRule="auto"/>
      </w:pPr>
      <w:r>
        <w:rPr>
          <w:rFonts w:ascii="宋体" w:hAnsi="宋体" w:eastAsia="宋体" w:cs="宋体"/>
          <w:color w:val="000"/>
          <w:sz w:val="28"/>
          <w:szCs w:val="28"/>
        </w:rPr>
        <w:t xml:space="preserve">4、具有稳定而积极的教育心境——教师的教育心理环境是否稳定、乐观、积极，将影响教师整个心理状态及行为，也关系到教育教学的工作效果。</w:t>
      </w:r>
    </w:p>
    <w:p>
      <w:pPr>
        <w:ind w:left="0" w:right="0" w:firstLine="560"/>
        <w:spacing w:before="450" w:after="450" w:line="312" w:lineRule="auto"/>
      </w:pPr>
      <w:r>
        <w:rPr>
          <w:rFonts w:ascii="宋体" w:hAnsi="宋体" w:eastAsia="宋体" w:cs="宋体"/>
          <w:color w:val="000"/>
          <w:sz w:val="28"/>
          <w:szCs w:val="28"/>
        </w:rPr>
        <w:t xml:space="preserve">5、能自我控制各种情绪与情感——繁重艰巨的教育工作要求教师有良好的、坚强的意志品质，即教学工作中明确目的性和坚定性；处理问题时决策的果断性和坚持性；面对矛盾沉着冷静的自制力，以及给予爱和接受爱的能力。</w:t>
      </w:r>
    </w:p>
    <w:p>
      <w:pPr>
        <w:ind w:left="0" w:right="0" w:firstLine="560"/>
        <w:spacing w:before="450" w:after="450" w:line="312" w:lineRule="auto"/>
      </w:pPr>
      <w:r>
        <w:rPr>
          <w:rFonts w:ascii="宋体" w:hAnsi="宋体" w:eastAsia="宋体" w:cs="宋体"/>
          <w:color w:val="000"/>
          <w:sz w:val="28"/>
          <w:szCs w:val="28"/>
        </w:rPr>
        <w:t xml:space="preserve">6、和谐的教育人际关系——有健全的人格，在交往中能与他人和谐相处，积极态度（如尊重、真诚、羡慕、信任、赞美等）多于消极态度（如畏惧、多疑、嫉妒、憎恶等）。</w:t>
      </w:r>
    </w:p>
    <w:p>
      <w:pPr>
        <w:ind w:left="0" w:right="0" w:firstLine="560"/>
        <w:spacing w:before="450" w:after="450" w:line="312" w:lineRule="auto"/>
      </w:pPr>
      <w:r>
        <w:rPr>
          <w:rFonts w:ascii="宋体" w:hAnsi="宋体" w:eastAsia="宋体" w:cs="宋体"/>
          <w:color w:val="000"/>
          <w:sz w:val="28"/>
          <w:szCs w:val="28"/>
        </w:rPr>
        <w:t xml:space="preserve">7、能适应和改造教育环境——能适应当前发展、改革与创新的教育环境，为积极改造不良教育环境、提高教学质量献计献策。</w:t>
      </w:r>
    </w:p>
    <w:p>
      <w:pPr>
        <w:ind w:left="0" w:right="0" w:firstLine="560"/>
        <w:spacing w:before="450" w:after="450" w:line="312" w:lineRule="auto"/>
      </w:pPr>
      <w:r>
        <w:rPr>
          <w:rFonts w:ascii="宋体" w:hAnsi="宋体" w:eastAsia="宋体" w:cs="宋体"/>
          <w:color w:val="000"/>
          <w:sz w:val="28"/>
          <w:szCs w:val="28"/>
        </w:rPr>
        <w:t xml:space="preserve">&gt;二、新教师常见的心理冲突</w:t>
      </w:r>
    </w:p>
    <w:p>
      <w:pPr>
        <w:ind w:left="0" w:right="0" w:firstLine="560"/>
        <w:spacing w:before="450" w:after="450" w:line="312" w:lineRule="auto"/>
      </w:pPr>
      <w:r>
        <w:rPr>
          <w:rFonts w:ascii="宋体" w:hAnsi="宋体" w:eastAsia="宋体" w:cs="宋体"/>
          <w:color w:val="000"/>
          <w:sz w:val="28"/>
          <w:szCs w:val="28"/>
        </w:rPr>
        <w:t xml:space="preserve">第一，负担过重，过分疲劳。教师的工作是艰苦的脑力劳动和体力劳动，教师除了上课，还要批改作业，出各种练习题或考试题，如果是班主任就还得处理班务，进行个别教育，组织各种活动以及家访等。有一部分新教师一工作就当班主任，由于年轻加上经验不足，工作中往往疲于奔命，这样会导致心理冲突。</w:t>
      </w:r>
    </w:p>
    <w:p>
      <w:pPr>
        <w:ind w:left="0" w:right="0" w:firstLine="560"/>
        <w:spacing w:before="450" w:after="450" w:line="312" w:lineRule="auto"/>
      </w:pPr>
      <w:r>
        <w:rPr>
          <w:rFonts w:ascii="宋体" w:hAnsi="宋体" w:eastAsia="宋体" w:cs="宋体"/>
          <w:color w:val="000"/>
          <w:sz w:val="28"/>
          <w:szCs w:val="28"/>
        </w:rPr>
        <w:t xml:space="preserve">第二，现实与理想之间反差巨大。新教师刚刚走出大学校园，对未来充满了憧憬。但客观现实往往让他们感到迷茫，社会现实和社会理想之间存在明显的反差，“应该”与“是”之间存在冲突：应该做的做不到；不应该做的有时还必须去做。也就是说，新教师普遍感到，应该坚持社会理想，用理想模式来塑造自己，但难免在现实中处处碰壁；力求避免与现实中的不良因素同流合污，但有时又难免随波逐流；主观上想驾驭现实，但实际上又力不从心。如学校本来不应片面追求升学率，但又不得不为之。领导的要求，家长的愿望，社会的议论等压得许多教师喘不过气来。老教师如此，新教师可想而知。理想的自我与现实的自我之间存在某种不一致，这种不一致对个体的成长和发展具有两面性。一定程度的不一致可以促进个体的发展，但如果对理想自我要求太高，反而容易使个体丧失信心，出现各种各样的问题。美国人本主义心理学家罗杰斯的很多研究结果都表明，理想自我与现实自我的过分失调往往是产生神经症等心理障碍的主要原因。这种理想与现实的冲突在新教师身上表现得尤为突出，使他们感到困惑、紧张、焦虑、抑郁、孤独。</w:t>
      </w:r>
    </w:p>
    <w:p>
      <w:pPr>
        <w:ind w:left="0" w:right="0" w:firstLine="560"/>
        <w:spacing w:before="450" w:after="450" w:line="312" w:lineRule="auto"/>
      </w:pPr>
      <w:r>
        <w:rPr>
          <w:rFonts w:ascii="宋体" w:hAnsi="宋体" w:eastAsia="宋体" w:cs="宋体"/>
          <w:color w:val="000"/>
          <w:sz w:val="28"/>
          <w:szCs w:val="28"/>
        </w:rPr>
        <w:t xml:space="preserve">第三，个人的需要、理想等主观需求与这些需求难以实现之间存在矛盾。新教师刚踏入社会，认识问题和解决问题的能力还不特别强，面对个人主观需要与客观上难以满足个人主观需要的矛盾，往往无所适从。比如，想有所成就，但又不知从何下手；“天之骄子”回归*凡，但又不甘于*庸；想崭露头角，但又事与愿违；还有不知如何处理好继续学习与工作、个人与领导、个人与同事、个人与学生、个人同家长等多方面的关系。这些矛盾和困惑长期压抑在新教师的心中，使其难以主宰自我。在心理冲突困扰下，一些新教师从心里感到烦恼、紧张、不安、焦虑、压抑、痛苦……发展为各种不同程度、不同性质的心理障碍。一些人当无力解决心理冲突时，很容易消沉下去，感到什么都无所谓，情绪低落、抑郁，甚至可能导致严重的心理障碍。</w:t>
      </w:r>
    </w:p>
    <w:p>
      <w:pPr>
        <w:ind w:left="0" w:right="0" w:firstLine="560"/>
        <w:spacing w:before="450" w:after="450" w:line="312" w:lineRule="auto"/>
      </w:pPr>
      <w:r>
        <w:rPr>
          <w:rFonts w:ascii="宋体" w:hAnsi="宋体" w:eastAsia="宋体" w:cs="宋体"/>
          <w:color w:val="000"/>
          <w:sz w:val="28"/>
          <w:szCs w:val="28"/>
        </w:rPr>
        <w:t xml:space="preserve">第四，自我认知出现偏差。新教师的自我认知偏差主要表现为两种类型：一是自我扩张型，其特点是过于悦纳自己，自我评价偏高，形成虚假的理想自我，常表现为过于看高自己而导致自负，自吹自擂，盲目自尊；二是自我否定型，其特点是对自我认识和评价过低，常表现为安于现状，不思进取，由自卑导致自轻自杀，最终走向自我否定。</w:t>
      </w:r>
    </w:p>
    <w:p>
      <w:pPr>
        <w:ind w:left="0" w:right="0" w:firstLine="560"/>
        <w:spacing w:before="450" w:after="450" w:line="312" w:lineRule="auto"/>
      </w:pPr>
      <w:r>
        <w:rPr>
          <w:rFonts w:ascii="宋体" w:hAnsi="宋体" w:eastAsia="宋体" w:cs="宋体"/>
          <w:color w:val="000"/>
          <w:sz w:val="28"/>
          <w:szCs w:val="28"/>
        </w:rPr>
        <w:t xml:space="preserve">&gt;三、教师心理压力的自我缓解</w:t>
      </w:r>
    </w:p>
    <w:p>
      <w:pPr>
        <w:ind w:left="0" w:right="0" w:firstLine="560"/>
        <w:spacing w:before="450" w:after="450" w:line="312" w:lineRule="auto"/>
      </w:pPr>
      <w:r>
        <w:rPr>
          <w:rFonts w:ascii="宋体" w:hAnsi="宋体" w:eastAsia="宋体" w:cs="宋体"/>
          <w:color w:val="000"/>
          <w:sz w:val="28"/>
          <w:szCs w:val="28"/>
        </w:rPr>
        <w:t xml:space="preserve">1、调整认知，找准压力源</w:t>
      </w:r>
    </w:p>
    <w:p>
      <w:pPr>
        <w:ind w:left="0" w:right="0" w:firstLine="560"/>
        <w:spacing w:before="450" w:after="450" w:line="312" w:lineRule="auto"/>
      </w:pPr>
      <w:r>
        <w:rPr>
          <w:rFonts w:ascii="宋体" w:hAnsi="宋体" w:eastAsia="宋体" w:cs="宋体"/>
          <w:color w:val="000"/>
          <w:sz w:val="28"/>
          <w:szCs w:val="28"/>
        </w:rPr>
        <w:t xml:space="preserve">中小学教师的心理压力源不外乎以下三个方面。</w:t>
      </w:r>
    </w:p>
    <w:p>
      <w:pPr>
        <w:ind w:left="0" w:right="0" w:firstLine="560"/>
        <w:spacing w:before="450" w:after="450" w:line="312" w:lineRule="auto"/>
      </w:pPr>
      <w:r>
        <w:rPr>
          <w:rFonts w:ascii="宋体" w:hAnsi="宋体" w:eastAsia="宋体" w:cs="宋体"/>
          <w:color w:val="000"/>
          <w:sz w:val="28"/>
          <w:szCs w:val="28"/>
        </w:rPr>
        <w:t xml:space="preserve">职业特点：教师的工作不仅要向学生传授知识，还要培养学生优良的品质与个性，促进学生身心的健康发展。在知识突增、信息爆炸、大众传播媒介迅速发展的今天，教师在很多知识上不再比学生“闻道在先”，威信受到了一定的动摇和影响，由此产生一定的心理压力。他们的教育对象大多是90年代以后出生的独生子女，在个性方面存在着许多缺陷，如自私、任性、依赖、孤僻、缺乏集体意识和劳动观念、意志薄弱等。同时，他们的自我意识觉醒早，又受到多元文化的冲击和影响，思想困惑多，心理冲突多，教师工作中的难题增多了，已有的方法不能解决新的问题，新的理论和方法又没有系统全面地掌握，因此造成教师的心理压力。</w:t>
      </w:r>
    </w:p>
    <w:p>
      <w:pPr>
        <w:ind w:left="0" w:right="0" w:firstLine="560"/>
        <w:spacing w:before="450" w:after="450" w:line="312" w:lineRule="auto"/>
      </w:pPr>
      <w:r>
        <w:rPr>
          <w:rFonts w:ascii="宋体" w:hAnsi="宋体" w:eastAsia="宋体" w:cs="宋体"/>
          <w:color w:val="000"/>
          <w:sz w:val="28"/>
          <w:szCs w:val="28"/>
        </w:rPr>
        <w:t xml:space="preserve">教师本人：教师本人作为心理压力源有三层含义。一是教师对自身能力、水*认识不足，过高估计自己，自我期望值过高，经常导致活动失败而引发心理压力；二是教师本身的人格缺陷，如名利思想、患得患失、追求完美、意志力差等造成的心理压力；三是教师思考问题的方式和角度不正确而造成心理压力。</w:t>
      </w:r>
    </w:p>
    <w:p>
      <w:pPr>
        <w:ind w:left="0" w:right="0" w:firstLine="560"/>
        <w:spacing w:before="450" w:after="450" w:line="312" w:lineRule="auto"/>
      </w:pPr>
      <w:r>
        <w:rPr>
          <w:rFonts w:ascii="宋体" w:hAnsi="宋体" w:eastAsia="宋体" w:cs="宋体"/>
          <w:color w:val="000"/>
          <w:sz w:val="28"/>
          <w:szCs w:val="28"/>
        </w:rPr>
        <w:t xml:space="preserve">社会环境：社会环境作为一个重要的心理压力源，包括了一系列的因素。首先，社会成员对教师的要求和期望过高，这种要求和期望最主要地体现在对教师培养人才的质量上。学生、家长、学校及各级领导、社会上的其他人都以升学率的高低来评价教师。他们要求教师恪守职业道德，只求奉献，不讲享受，认为教师就应该安贫乐道，任何事情都比一般人做得好。社会成员对教师在培养学生及遵守行为规范方面的高要求和高期望，使教师承受着巨大的心理压力。其次，社会经济发展过程中脑体倒挂导致教师的心理失衡和心理压力。越来越富的大款与教师长期的贫困形象形成了鲜明的对比，超负荷的劳动负出、劳动创造出来的巨大的潜在价值、对社会发展所起的巨大推动作用与教师微薄的工资收入形成了强烈的反差。再次，社会发展过程中许多不正之风的蔓延及其对学生的影响，使得教师的成就动机难以实现，因而造成教师一定的心理压力。明确了心理压力源，教师就有了努力的方向。面对心理压力，教师不能怨天尤人，而应该用自己的实际行动，积极寻求问题的解决。要加强教育理论学习，加强对职业规律的认识，加强对学生的了解，加强文化科学知识的学习，全面充实和提高自己。要正确认识自己，为自己设置合适的目标，淡泊名利思想，完善人格。要不失时机地向社会宣传正确的人才观、科学的教育观及教师劳动的特点等，争取获得社会的理解和支持。</w:t>
      </w:r>
    </w:p>
    <w:p>
      <w:pPr>
        <w:ind w:left="0" w:right="0" w:firstLine="560"/>
        <w:spacing w:before="450" w:after="450" w:line="312" w:lineRule="auto"/>
      </w:pPr>
      <w:r>
        <w:rPr>
          <w:rFonts w:ascii="宋体" w:hAnsi="宋体" w:eastAsia="宋体" w:cs="宋体"/>
          <w:color w:val="000"/>
          <w:sz w:val="28"/>
          <w:szCs w:val="28"/>
        </w:rPr>
        <w:t xml:space="preserve">2、放松情绪，减轻压力感</w:t>
      </w:r>
    </w:p>
    <w:p>
      <w:pPr>
        <w:ind w:left="0" w:right="0" w:firstLine="560"/>
        <w:spacing w:before="450" w:after="450" w:line="312" w:lineRule="auto"/>
      </w:pPr>
      <w:r>
        <w:rPr>
          <w:rFonts w:ascii="宋体" w:hAnsi="宋体" w:eastAsia="宋体" w:cs="宋体"/>
          <w:color w:val="000"/>
          <w:sz w:val="28"/>
          <w:szCs w:val="28"/>
        </w:rPr>
        <w:t xml:space="preserve">心理压力一旦产生，必然伴随着情绪上的焦虑和高度紧张，而高度紧张的情绪又作为一种剌激反馈到人的身上，使人产生更强的压力感，情绪紧张和心理压力就是这样相互影响，逐步升级、逐步增强的。因此，放松情绪对于缓解压力非常有用。情绪的放松可以采用以下方法。</w:t>
      </w:r>
    </w:p>
    <w:p>
      <w:pPr>
        <w:ind w:left="0" w:right="0" w:firstLine="560"/>
        <w:spacing w:before="450" w:after="450" w:line="312" w:lineRule="auto"/>
      </w:pPr>
      <w:r>
        <w:rPr>
          <w:rFonts w:ascii="宋体" w:hAnsi="宋体" w:eastAsia="宋体" w:cs="宋体"/>
          <w:color w:val="000"/>
          <w:sz w:val="28"/>
          <w:szCs w:val="28"/>
        </w:rPr>
        <w:t xml:space="preserve">这是国内外广泛应用的控制紧张情绪的常用方法，主要是通过肌肉、骨骼关节和呼吸的放松以及神经放松等基本动作来降低机体能量的消耗，从而达到控制情绪强度的目的。</w:t>
      </w:r>
    </w:p>
    <w:p>
      <w:pPr>
        <w:ind w:left="0" w:right="0" w:firstLine="560"/>
        <w:spacing w:before="450" w:after="450" w:line="312" w:lineRule="auto"/>
      </w:pPr>
      <w:r>
        <w:rPr>
          <w:rFonts w:ascii="宋体" w:hAnsi="宋体" w:eastAsia="宋体" w:cs="宋体"/>
          <w:color w:val="000"/>
          <w:sz w:val="28"/>
          <w:szCs w:val="28"/>
        </w:rPr>
        <w:t xml:space="preserve">&gt;转移注意</w:t>
      </w:r>
    </w:p>
    <w:p>
      <w:pPr>
        <w:ind w:left="0" w:right="0" w:firstLine="560"/>
        <w:spacing w:before="450" w:after="450" w:line="312" w:lineRule="auto"/>
      </w:pPr>
      <w:r>
        <w:rPr>
          <w:rFonts w:ascii="宋体" w:hAnsi="宋体" w:eastAsia="宋体" w:cs="宋体"/>
          <w:color w:val="000"/>
          <w:sz w:val="28"/>
          <w:szCs w:val="28"/>
        </w:rPr>
        <w:t xml:space="preserve">转移注意的具体方法很多。如经常进行体育锻炼，适当从事家务劳动、丰富业余生活等。肌肉放松可以调节情绪紧张度，减轻压力感；肌肉紧张（运动）也能减轻情绪紧张，缓解心理压力。肌肉运动不仅可以转移注意，而且可以使体内的紧张情绪得到渲泄和释放，降低情绪紧张度。另外，肌肉运动还能够有效地增强人的信念，发现自身的潜能，履行自己的社会义务，从而使人感受到生活的美好。因此，教师在紧张的学习工作之余，利用学校体育场地、设施的便利条件，经常进行体育运动不仅必要，而且可能。开展丰富多彩的业余活动可以调节教师紧张的生活节奏，使情绪得到松驰，减轻心理上的压力感。同时，又能陶冶性情，使人心胸开朗，增强心理承受能力。</w:t>
      </w:r>
    </w:p>
    <w:p>
      <w:pPr>
        <w:ind w:left="0" w:right="0" w:firstLine="560"/>
        <w:spacing w:before="450" w:after="450" w:line="312" w:lineRule="auto"/>
      </w:pPr>
      <w:r>
        <w:rPr>
          <w:rFonts w:ascii="宋体" w:hAnsi="宋体" w:eastAsia="宋体" w:cs="宋体"/>
          <w:color w:val="000"/>
          <w:sz w:val="28"/>
          <w:szCs w:val="28"/>
        </w:rPr>
        <w:t xml:space="preserve">&gt;与人交谈</w:t>
      </w:r>
    </w:p>
    <w:p>
      <w:pPr>
        <w:ind w:left="0" w:right="0" w:firstLine="560"/>
        <w:spacing w:before="450" w:after="450" w:line="312" w:lineRule="auto"/>
      </w:pPr>
      <w:r>
        <w:rPr>
          <w:rFonts w:ascii="宋体" w:hAnsi="宋体" w:eastAsia="宋体" w:cs="宋体"/>
          <w:color w:val="000"/>
          <w:sz w:val="28"/>
          <w:szCs w:val="28"/>
        </w:rPr>
        <w:t xml:space="preserve">教师因为工作方式的相对独立性，容易造*际交往范围狭小、人际协作有限和自我封闭。因此，当教师出现心理压力和紧张情绪时，他们常常感到孤独、无援、痛苦。与人交谈不仅可以使教师内心的消极情得到一定程度的渲泄，把积郁在心里的能量及时释放出来，也可以使教师获得朋友、亲属及社会上其他人的理解和支持，从而帮助教师抵御沉重的心理压力，消除紧张情绪。情绪对比。情绪对比就是使两种对立的情绪发生冲突，使正面的积极情绪战胜消极的反面情绪。具体做法就是当教师感到紧张、压力大时，找来一些极幽默的笑话、相声、漫画、书籍等来听或看，并从内心发出开怀大笑。人在笑时，体内心、肺等内脏器官得到了短暂的运动锻炼，一方面增强了有机体的免疫力，另一方面剌激大脑产生出一种叫做儿茶酚胺的激素，这种激素是人体内的一种天然麻醉剂，它的作用就是帮助人们减轻疼痛和不舒服感，消除厌烦、忧郁和紧张的心理状态。</w:t>
      </w:r>
    </w:p>
    <w:p>
      <w:pPr>
        <w:ind w:left="0" w:right="0" w:firstLine="560"/>
        <w:spacing w:before="450" w:after="450" w:line="312" w:lineRule="auto"/>
      </w:pPr>
      <w:r>
        <w:rPr>
          <w:rFonts w:ascii="宋体" w:hAnsi="宋体" w:eastAsia="宋体" w:cs="宋体"/>
          <w:color w:val="000"/>
          <w:sz w:val="28"/>
          <w:szCs w:val="28"/>
        </w:rPr>
        <w:t xml:space="preserve">3、磨炼意志，增强抗压性</w:t>
      </w:r>
    </w:p>
    <w:p>
      <w:pPr>
        <w:ind w:left="0" w:right="0" w:firstLine="560"/>
        <w:spacing w:before="450" w:after="450" w:line="312" w:lineRule="auto"/>
      </w:pPr>
      <w:r>
        <w:rPr>
          <w:rFonts w:ascii="宋体" w:hAnsi="宋体" w:eastAsia="宋体" w:cs="宋体"/>
          <w:color w:val="000"/>
          <w:sz w:val="28"/>
          <w:szCs w:val="28"/>
        </w:rPr>
        <w:t xml:space="preserve">心理压力是人们对外界剌激进行反映时所产生的一种主观体验，它的大小因人而异。同样的事件或剌激情境对不同的人产生的心理压力的大小是不同的。同样的外界刺激到底会给人造成多大的心理压力，实际上是由每个人自身的抗压性（或称抗压能力）所决定的。抗压性较强的人，对于相同的刺激所感受到的心理压力就较小，抗压性较弱的人感到的心理压力就较大。人的抗压性不是天生的，加强意志品质的培养，磨炼人的意志力是增强抗压性的有效方法，也是减轻心理压力的重要心理基础。</w:t>
      </w:r>
    </w:p>
    <w:p>
      <w:pPr>
        <w:ind w:left="0" w:right="0" w:firstLine="560"/>
        <w:spacing w:before="450" w:after="450" w:line="312" w:lineRule="auto"/>
      </w:pPr>
      <w:r>
        <w:rPr>
          <w:rFonts w:ascii="宋体" w:hAnsi="宋体" w:eastAsia="宋体" w:cs="宋体"/>
          <w:color w:val="000"/>
          <w:sz w:val="28"/>
          <w:szCs w:val="28"/>
        </w:rPr>
        <w:t xml:space="preserve">首先，教师要加强意志独立性的培养。为此，教师要明确自己行动的目的性，增强教书育人的责任感和使命感，根据自己的认识和信念独立地采取决定和执行决定，在行动上克服受暗示性，不屈从于周围人们的压力，不为别人的言行所左右。</w:t>
      </w:r>
    </w:p>
    <w:p>
      <w:pPr>
        <w:ind w:left="0" w:right="0" w:firstLine="560"/>
        <w:spacing w:before="450" w:after="450" w:line="312" w:lineRule="auto"/>
      </w:pPr>
      <w:r>
        <w:rPr>
          <w:rFonts w:ascii="宋体" w:hAnsi="宋体" w:eastAsia="宋体" w:cs="宋体"/>
          <w:color w:val="000"/>
          <w:sz w:val="28"/>
          <w:szCs w:val="28"/>
        </w:rPr>
        <w:t xml:space="preserve">其次，教师要加强意志果断性的锻炼。为此教师必须全面而深刻地考虑自己行动的目的和方法，懂得所作决定的重要性，明辨是非，当机立断，克服犹豫不决和优柔寡断（人们在犹豫不决和优柔寡断时，一直处于动机斗争过程中，感受到的心理压力大）。在行动中，敢于承担责任，敢作敢为。当然，也要克服轻举妄动和草率行动。轻举妄动和草率行动由于不考虑主客观条件，不考虑计划实施的可能性和行动后果，常常带来行动的失败，从而造成心理压力。</w:t>
      </w:r>
    </w:p>
    <w:p>
      <w:pPr>
        <w:ind w:left="0" w:right="0" w:firstLine="560"/>
        <w:spacing w:before="450" w:after="450" w:line="312" w:lineRule="auto"/>
      </w:pPr>
      <w:r>
        <w:rPr>
          <w:rFonts w:ascii="宋体" w:hAnsi="宋体" w:eastAsia="宋体" w:cs="宋体"/>
          <w:color w:val="000"/>
          <w:sz w:val="28"/>
          <w:szCs w:val="28"/>
        </w:rPr>
        <w:t xml:space="preserve">再次，要加强意志坚定性的培养。教师要坚信自己决定的合理性，并保持充沛精力，克服各种不符合目的的内外部困难和干扰，不屈不挠地为实现目的而奋斗，做到在困难面前不退缩，在压力面前不屈服，在引诱面前不动摇。</w:t>
      </w:r>
    </w:p>
    <w:p>
      <w:pPr>
        <w:ind w:left="0" w:right="0" w:firstLine="560"/>
        <w:spacing w:before="450" w:after="450" w:line="312" w:lineRule="auto"/>
      </w:pPr>
      <w:r>
        <w:rPr>
          <w:rFonts w:ascii="宋体" w:hAnsi="宋体" w:eastAsia="宋体" w:cs="宋体"/>
          <w:color w:val="000"/>
          <w:sz w:val="28"/>
          <w:szCs w:val="28"/>
        </w:rPr>
        <w:t xml:space="preserve">最后，教师要注意培养自己的自制性，学会自觉、灵活地控制自己的情绪，克服懒惰、恐惧、紧张、愤怒和失望等不良情绪的干扰。</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师生心理管护工作总结6</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师生心理管护工作总结7</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&gt;四、积极开设心理健康教育讲座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v^往表现、异^v^往的注意事项等问题进行了讨论。活动的举行，帮助学生树立了健康的异^v^往观，端正异^v^往态度，使学生掌握异^v^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&gt;六、个别辅导制度化、科学化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&gt;七、开展心理健康教育课题研究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&gt;八、开展家长的家庭教育、心理知识培训</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师生心理管护工作总结8</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2、通过心理健康教育，使学生进一步，明确“学习心理健康知识，增强健康意识，养成健康行为，提高健康素质”的道理。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师生心理管护工作总结9</w:t>
      </w:r>
    </w:p>
    <w:p>
      <w:pPr>
        <w:ind w:left="0" w:right="0" w:firstLine="560"/>
        <w:spacing w:before="450" w:after="450" w:line="312" w:lineRule="auto"/>
      </w:pPr>
      <w:r>
        <w:rPr>
          <w:rFonts w:ascii="宋体" w:hAnsi="宋体" w:eastAsia="宋体" w:cs="宋体"/>
          <w:color w:val="000"/>
          <w:sz w:val="28"/>
          <w:szCs w:val="28"/>
        </w:rPr>
        <w:t xml:space="preserve">本届心理情景剧的主题是“真诚相拥，告别陌生”。我班很荣幸地代表院里参赛，却铩羽而归。失败已成事实，无法再改变，反省总结更重要。对整个过程重新梳理，找到失败的症结，是对班级和院部的一个交代，也是对自己的交代，提高自己的工作能力。</w:t>
      </w:r>
    </w:p>
    <w:p>
      <w:pPr>
        <w:ind w:left="0" w:right="0" w:firstLine="560"/>
        <w:spacing w:before="450" w:after="450" w:line="312" w:lineRule="auto"/>
      </w:pPr>
      <w:r>
        <w:rPr>
          <w:rFonts w:ascii="宋体" w:hAnsi="宋体" w:eastAsia="宋体" w:cs="宋体"/>
          <w:color w:val="000"/>
          <w:sz w:val="28"/>
          <w:szCs w:val="28"/>
        </w:rPr>
        <w:t xml:space="preserve">拿到这个任务后，首先是剧本问题。根据主题思考，剧本最初的构思是：一个双面人，外表阳光乐观积极，但内心无比孤独消极，同学细心察觉帮她走出内心的阴影。在剧本期限的三天，我、班长、导演、学班、一个大三学长等一起就这个构思讨论，到剧本成形。如果没有合作，我一个人就完成不了这个任务。做一个活动，团队的合作是最重要的。</w:t>
      </w:r>
    </w:p>
    <w:p>
      <w:pPr>
        <w:ind w:left="0" w:right="0" w:firstLine="560"/>
        <w:spacing w:before="450" w:after="450" w:line="312" w:lineRule="auto"/>
      </w:pPr>
      <w:r>
        <w:rPr>
          <w:rFonts w:ascii="宋体" w:hAnsi="宋体" w:eastAsia="宋体" w:cs="宋体"/>
          <w:color w:val="000"/>
          <w:sz w:val="28"/>
          <w:szCs w:val="28"/>
        </w:rPr>
        <w:t xml:space="preserve">我邀请了班上负责新生才艺展话剧的***合作。在剧本成形之前所有参与者都对这个剧很有激情。虽然院里十选三，虽然也感觉剧情有些老套，但我们还是很有信心，因为有那么一份热情在。院里选上之后，部长跟我很详细谈过，情节老套，结局要改，要加亮点。此时距院选拔赛还有五天（我同时还有一个任务是举办心理班会，</w:t>
      </w:r>
    </w:p>
    <w:p>
      <w:pPr>
        <w:ind w:left="0" w:right="0" w:firstLine="560"/>
        <w:spacing w:before="450" w:after="450" w:line="312" w:lineRule="auto"/>
      </w:pPr>
      <w:r>
        <w:rPr>
          <w:rFonts w:ascii="宋体" w:hAnsi="宋体" w:eastAsia="宋体" w:cs="宋体"/>
          <w:color w:val="000"/>
          <w:sz w:val="28"/>
          <w:szCs w:val="28"/>
        </w:rPr>
        <w:t xml:space="preserve">期限也是五天，而且是一个人从一片空白开始策划实施）。我和***商量，将导演、道具、配音等一一分工好。***有排练经验，他负责排练，我负责将各部分工作整合，并联系院部。考虑到那段时间大家都时间紧，改剧本一改就得依逻辑修改很多细节，他说暂时先不改，院里选进去了再改，我也同意了。之后我忙心理班会的事，排练的时候我去看过几次，演得挺好。</w:t>
      </w:r>
    </w:p>
    <w:p>
      <w:pPr>
        <w:ind w:left="0" w:right="0" w:firstLine="560"/>
        <w:spacing w:before="450" w:after="450" w:line="312" w:lineRule="auto"/>
      </w:pPr>
      <w:r>
        <w:rPr>
          <w:rFonts w:ascii="宋体" w:hAnsi="宋体" w:eastAsia="宋体" w:cs="宋体"/>
          <w:color w:val="000"/>
          <w:sz w:val="28"/>
          <w:szCs w:val="28"/>
        </w:rPr>
        <w:t xml:space="preserve">院里选上后，还有两天时间就是校初赛，（两天中除去上课和植物学考试的时间就剩四个小时排练）部长给剧组开会，强调剧本要改。</w:t>
      </w:r>
    </w:p>
    <w:p>
      <w:pPr>
        <w:ind w:left="0" w:right="0" w:firstLine="560"/>
        <w:spacing w:before="450" w:after="450" w:line="312" w:lineRule="auto"/>
      </w:pPr>
      <w:r>
        <w:rPr>
          <w:rFonts w:ascii="宋体" w:hAnsi="宋体" w:eastAsia="宋体" w:cs="宋体"/>
          <w:color w:val="000"/>
          <w:sz w:val="28"/>
          <w:szCs w:val="28"/>
        </w:rPr>
        <w:t xml:space="preserve">然而导演跟我产生分歧，他认为剧已经排好，在这么短的时间内改动多了不好排，不改剧本，而想从演员的表现来提高质量；而我认为情节老套没亮点，想在其中加一个已经确定好的特色效果。演员已经表现够好，结尾坚持要改，何况我后来改的结局并不要很多时间排。</w:t>
      </w:r>
    </w:p>
    <w:p>
      <w:pPr>
        <w:ind w:left="0" w:right="0" w:firstLine="560"/>
        <w:spacing w:before="450" w:after="450" w:line="312" w:lineRule="auto"/>
      </w:pPr>
      <w:r>
        <w:rPr>
          <w:rFonts w:ascii="宋体" w:hAnsi="宋体" w:eastAsia="宋体" w:cs="宋体"/>
          <w:color w:val="000"/>
          <w:sz w:val="28"/>
          <w:szCs w:val="28"/>
        </w:rPr>
        <w:t xml:space="preserve">协商的结果是剧本改，但考虑各方面的因素，不改太多。剧组冒着植物学挂科的危险，花了很多时间讨论怎么改，也已经电子版的打出来了。也有一个同学自己改了一份，导演用的第二份，却一直没跟我说明原因。演员没有参与这个</w:t>
      </w:r>
    </w:p>
    <w:p>
      <w:pPr>
        <w:ind w:left="0" w:right="0" w:firstLine="560"/>
        <w:spacing w:before="450" w:after="450" w:line="312" w:lineRule="auto"/>
      </w:pPr>
      <w:r>
        <w:rPr>
          <w:rFonts w:ascii="宋体" w:hAnsi="宋体" w:eastAsia="宋体" w:cs="宋体"/>
          <w:color w:val="000"/>
          <w:sz w:val="28"/>
          <w:szCs w:val="28"/>
        </w:rPr>
        <w:t xml:space="preserve">讨论过程，所以考试完排练才发现整个剧有逻辑不和的地方，有些中间*去修改的细节让演员有些乱。时间不允许,最终还是放弃修改的剧本了，所以最后我们的剧情没优势，亮点也没加进去，这是失败的一个原因。</w:t>
      </w:r>
    </w:p>
    <w:p>
      <w:pPr>
        <w:ind w:left="0" w:right="0" w:firstLine="560"/>
        <w:spacing w:before="450" w:after="450" w:line="312" w:lineRule="auto"/>
      </w:pPr>
      <w:r>
        <w:rPr>
          <w:rFonts w:ascii="宋体" w:hAnsi="宋体" w:eastAsia="宋体" w:cs="宋体"/>
          <w:color w:val="000"/>
          <w:sz w:val="28"/>
          <w:szCs w:val="28"/>
        </w:rPr>
        <w:t xml:space="preserve">初赛前的工作重心就放在剧本上了，配音、道具、PPT都没准备很好，到初赛前几个小时还在弄PPT。表演时旁白、音乐、关灯亮灯都有些差错，加上话筒不好用，故事没有很好地表现出来。以为要控制时间，所以尽量把时间缩短，有几个剧情转折点很突兀，可能评委和观众没太看懂,这是一个致命点。</w:t>
      </w:r>
    </w:p>
    <w:p>
      <w:pPr>
        <w:ind w:left="0" w:right="0" w:firstLine="560"/>
        <w:spacing w:before="450" w:after="450" w:line="312" w:lineRule="auto"/>
      </w:pPr>
      <w:r>
        <w:rPr>
          <w:rFonts w:ascii="宋体" w:hAnsi="宋体" w:eastAsia="宋体" w:cs="宋体"/>
          <w:color w:val="000"/>
          <w:sz w:val="28"/>
          <w:szCs w:val="28"/>
        </w:rPr>
        <w:t xml:space="preserve">看前六强的表演，冠军《穿墙》、亚军《我的手机我做主》是很有新意的作品，很有优势，我们《浅色素描》构思已经定了，创意方面敌不过他们，稍有的优势是《浅色素描》讲述一个以一张素描为线索的爱情故事，展现女主角的双面性格。其他的九个情景剧在初赛时也基本上没有亮点，剧情老套，但大多数剧幕与幕衔接好、道具、音乐都做得好，整体感觉故事展现出来了。我们在这方面失败了。还有些想加在剧里的特色舞台效果也没加进去。</w:t>
      </w:r>
    </w:p>
    <w:p>
      <w:pPr>
        <w:ind w:left="0" w:right="0" w:firstLine="560"/>
        <w:spacing w:before="450" w:after="450" w:line="312" w:lineRule="auto"/>
      </w:pPr>
      <w:r>
        <w:rPr>
          <w:rFonts w:ascii="宋体" w:hAnsi="宋体" w:eastAsia="宋体" w:cs="宋体"/>
          <w:color w:val="000"/>
          <w:sz w:val="28"/>
          <w:szCs w:val="28"/>
        </w:rPr>
        <w:t xml:space="preserve">关于有没有切合“真诚相拥，告别陌生”这个主题，我感觉所有剧都一样，这个应该不是失败的原因。</w:t>
      </w:r>
    </w:p>
    <w:p>
      <w:pPr>
        <w:ind w:left="0" w:right="0" w:firstLine="560"/>
        <w:spacing w:before="450" w:after="450" w:line="312" w:lineRule="auto"/>
      </w:pPr>
      <w:r>
        <w:rPr>
          <w:rFonts w:ascii="宋体" w:hAnsi="宋体" w:eastAsia="宋体" w:cs="宋体"/>
          <w:color w:val="000"/>
          <w:sz w:val="28"/>
          <w:szCs w:val="28"/>
        </w:rPr>
        <w:t xml:space="preserve">这些都是我的失职。我把这些事交给几个同学后就没再管它，也没有详细地告诉他们怎么准备，我应该把准备班会的时间再挤些来负责情景剧。得到的教训是：自己负责的东西一定要亲自做好，不能依赖他人。我根本没做好这个总负责人，没从整体考虑问题，最后感觉很多小细节没做好。算是给自己积累经验教训，以后做什么就更加注意了。</w:t>
      </w:r>
    </w:p>
    <w:p>
      <w:pPr>
        <w:ind w:left="0" w:right="0" w:firstLine="560"/>
        <w:spacing w:before="450" w:after="450" w:line="312" w:lineRule="auto"/>
      </w:pPr>
      <w:r>
        <w:rPr>
          <w:rFonts w:ascii="宋体" w:hAnsi="宋体" w:eastAsia="宋体" w:cs="宋体"/>
          <w:color w:val="000"/>
          <w:sz w:val="28"/>
          <w:szCs w:val="28"/>
        </w:rPr>
        <w:t xml:space="preserve">落选之后，我的心里空荡荡，没有安慰剧组的其他人，也没有向部长反思我的错误。我什么也没说，什么也不想说。仅仅在12月份工作总结里分析了失败的原因。这次在看完校决赛后，百感交集，还是认认真真地梳理了整个过程。</w:t>
      </w:r>
    </w:p>
    <w:p>
      <w:pPr>
        <w:ind w:left="0" w:right="0" w:firstLine="560"/>
        <w:spacing w:before="450" w:after="450" w:line="312" w:lineRule="auto"/>
      </w:pPr>
      <w:r>
        <w:rPr>
          <w:rFonts w:ascii="宋体" w:hAnsi="宋体" w:eastAsia="宋体" w:cs="宋体"/>
          <w:color w:val="000"/>
          <w:sz w:val="28"/>
          <w:szCs w:val="28"/>
        </w:rPr>
        <w:t xml:space="preserve">虽然没有拿到奖杯，没有拿到获奖证书，但我还是很感谢剧组的每一个人，他们为《浅色素描》挤出自己的时间，付出了很多努力，他们都很优秀，感情真挚。我承认***很固执，在剧本方面我们有分歧，有矛盾，但也有个自的原因，互相体谅，无法说谁对谁错，当然这并不影响我们以后的交流。所以失败的主观原因很多，客观原因是我们真的没有太多时间去排练，也有表演时的设备问题。</w:t>
      </w:r>
    </w:p>
    <w:p>
      <w:pPr>
        <w:ind w:left="0" w:right="0" w:firstLine="560"/>
        <w:spacing w:before="450" w:after="450" w:line="312" w:lineRule="auto"/>
      </w:pPr>
      <w:r>
        <w:rPr>
          <w:rFonts w:ascii="宋体" w:hAnsi="宋体" w:eastAsia="宋体" w:cs="宋体"/>
          <w:color w:val="000"/>
          <w:sz w:val="28"/>
          <w:szCs w:val="28"/>
        </w:rPr>
        <w:t xml:space="preserve">再说我自己，我在那两周特别忙，要处理的事一堆接一堆，难免会急躁，会心烦。当然，我收获的是：做一个活动给别人展现出来的只有那么一点点，而实际上背后要做的工作很多。以前在参加活动时总没有那么认真，而现在会在活动的每个环节想到他们在背后做的努力，就会非常尊重他们的劳动成果。做一件比较复杂的事之前要把每个环节都处理好，从整体看问题。</w:t>
      </w:r>
    </w:p>
    <w:p>
      <w:pPr>
        <w:ind w:left="0" w:right="0" w:firstLine="560"/>
        <w:spacing w:before="450" w:after="450" w:line="312" w:lineRule="auto"/>
      </w:pPr>
      <w:r>
        <w:rPr>
          <w:rFonts w:ascii="宋体" w:hAnsi="宋体" w:eastAsia="宋体" w:cs="宋体"/>
          <w:color w:val="000"/>
          <w:sz w:val="28"/>
          <w:szCs w:val="28"/>
        </w:rPr>
        <w:t xml:space="preserve">初赛前我一直对《浅色素描》挺有信心，但从他们站在舞台上开始直到表演完，我一直很紧张，不知道为什么。后来***说，表演完后，他就知道没希望了，而我那个时候也很失落，这根本不是我们想要表现出来的样子。</w:t>
      </w:r>
    </w:p>
    <w:p>
      <w:pPr>
        <w:ind w:left="0" w:right="0" w:firstLine="560"/>
        <w:spacing w:before="450" w:after="450" w:line="312" w:lineRule="auto"/>
      </w:pPr>
      <w:r>
        <w:rPr>
          <w:rFonts w:ascii="宋体" w:hAnsi="宋体" w:eastAsia="宋体" w:cs="宋体"/>
          <w:color w:val="000"/>
          <w:sz w:val="28"/>
          <w:szCs w:val="28"/>
        </w:rPr>
        <w:t xml:space="preserve">看六强决赛，特别是《穿墙》、《我的手机我做主》，觉得他们真的很优秀，感情真挚不乏幽默，让观众在愉快轻松的同时体验那份真情。</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师生心理管护工作总结10</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师生心理管护工作总结11</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师生心理管护工作总结12</w:t>
      </w:r>
    </w:p>
    <w:p>
      <w:pPr>
        <w:ind w:left="0" w:right="0" w:firstLine="560"/>
        <w:spacing w:before="450" w:after="450" w:line="312" w:lineRule="auto"/>
      </w:pPr>
      <w:r>
        <w:rPr>
          <w:rFonts w:ascii="宋体" w:hAnsi="宋体" w:eastAsia="宋体" w:cs="宋体"/>
          <w:color w:val="000"/>
          <w:sz w:val="28"/>
          <w:szCs w:val="28"/>
        </w:rPr>
        <w:t xml:space="preserve">思政部心理教研室自XX年9月申请开展全程式《大学生心理健康教育》课程改革以来，XX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&gt;一、教学运行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XX年，心理教研室取得了一定的教学科研成果，从发表论文，编写教材，结题课题，都与大学生心理健康教育课程紧密相关，其中结题辽宁省“xx”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XX年姜萍老师被评为学生心目中的优秀教师，王春霞获得XX优秀教学质量大赛二等奖。</w:t>
      </w:r>
    </w:p>
    <w:p>
      <w:pPr>
        <w:ind w:left="0" w:right="0" w:firstLine="560"/>
        <w:spacing w:before="450" w:after="450" w:line="312" w:lineRule="auto"/>
      </w:pPr>
      <w:r>
        <w:rPr>
          <w:rFonts w:ascii="宋体" w:hAnsi="宋体" w:eastAsia="宋体" w:cs="宋体"/>
          <w:color w:val="000"/>
          <w:sz w:val="28"/>
          <w:szCs w:val="28"/>
        </w:rPr>
        <w:t xml:space="preserve">&gt;三、创新和突破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&gt;第一讲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&gt;第二讲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&gt;第三讲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&gt;第四讲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&gt;二、气质伴我成长</w:t>
      </w:r>
    </w:p>
    <w:p>
      <w:pPr>
        <w:ind w:left="0" w:right="0" w:firstLine="560"/>
        <w:spacing w:before="450" w:after="450" w:line="312" w:lineRule="auto"/>
      </w:pPr>
      <w:r>
        <w:rPr>
          <w:rFonts w:ascii="宋体" w:hAnsi="宋体" w:eastAsia="宋体" w:cs="宋体"/>
          <w:color w:val="000"/>
          <w:sz w:val="28"/>
          <w:szCs w:val="28"/>
        </w:rPr>
        <w:t xml:space="preserve">&gt;三、性格决定命运</w:t>
      </w:r>
    </w:p>
    <w:p>
      <w:pPr>
        <w:ind w:left="0" w:right="0" w:firstLine="560"/>
        <w:spacing w:before="450" w:after="450" w:line="312" w:lineRule="auto"/>
      </w:pPr>
      <w:r>
        <w:rPr>
          <w:rFonts w:ascii="宋体" w:hAnsi="宋体" w:eastAsia="宋体" w:cs="宋体"/>
          <w:color w:val="000"/>
          <w:sz w:val="28"/>
          <w:szCs w:val="28"/>
        </w:rPr>
        <w:t xml:space="preserve">&gt;四、塑造你的人格魅力</w:t>
      </w:r>
    </w:p>
    <w:p>
      <w:pPr>
        <w:ind w:left="0" w:right="0" w:firstLine="560"/>
        <w:spacing w:before="450" w:after="450" w:line="312" w:lineRule="auto"/>
      </w:pPr>
      <w:r>
        <w:rPr>
          <w:rFonts w:ascii="宋体" w:hAnsi="宋体" w:eastAsia="宋体" w:cs="宋体"/>
          <w:color w:val="000"/>
          <w:sz w:val="28"/>
          <w:szCs w:val="28"/>
        </w:rPr>
        <w:t xml:space="preserve">&gt;第五讲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&gt;第六讲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&gt;第七讲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&gt;第八讲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&gt;第九讲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&gt;第十讲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&gt;第十一讲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&gt;五、教学服务及保障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师生心理管护工作总结13</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师生心理管护工作总结14</w:t>
      </w:r>
    </w:p>
    <w:p>
      <w:pPr>
        <w:ind w:left="0" w:right="0" w:firstLine="560"/>
        <w:spacing w:before="450" w:after="450" w:line="312" w:lineRule="auto"/>
      </w:pPr>
      <w:r>
        <w:rPr>
          <w:rFonts w:ascii="宋体" w:hAnsi="宋体" w:eastAsia="宋体" w:cs="宋体"/>
          <w:color w:val="000"/>
          <w:sz w:val="28"/>
          <w:szCs w:val="28"/>
        </w:rPr>
        <w:t xml:space="preserve">20xx年临夏监理部全体监理人员在总部公司领导的正确领导下，紧紧围绕在以“安全第一、质量并进”的前提下，严格过程控制，坚持“守法、诚信、公正、科学”为准则，以 “设计图纸、规范标准、建设工程合同”为依据，使工程质量、安全、进度基本达到了“预期的目标。</w:t>
      </w:r>
    </w:p>
    <w:p>
      <w:pPr>
        <w:ind w:left="0" w:right="0" w:firstLine="560"/>
        <w:spacing w:before="450" w:after="450" w:line="312" w:lineRule="auto"/>
      </w:pPr>
      <w:r>
        <w:rPr>
          <w:rFonts w:ascii="宋体" w:hAnsi="宋体" w:eastAsia="宋体" w:cs="宋体"/>
          <w:color w:val="000"/>
          <w:sz w:val="28"/>
          <w:szCs w:val="28"/>
        </w:rPr>
        <w:t xml:space="preserve">&gt;一、监理工作成效</w:t>
      </w:r>
    </w:p>
    <w:p>
      <w:pPr>
        <w:ind w:left="0" w:right="0" w:firstLine="560"/>
        <w:spacing w:before="450" w:after="450" w:line="312" w:lineRule="auto"/>
      </w:pPr>
      <w:r>
        <w:rPr>
          <w:rFonts w:ascii="宋体" w:hAnsi="宋体" w:eastAsia="宋体" w:cs="宋体"/>
          <w:color w:val="000"/>
          <w:sz w:val="28"/>
          <w:szCs w:val="28"/>
        </w:rPr>
        <w:t xml:space="preserve">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&gt;二、20xx年的监理工作</w:t>
      </w:r>
    </w:p>
    <w:p>
      <w:pPr>
        <w:ind w:left="0" w:right="0" w:firstLine="560"/>
        <w:spacing w:before="450" w:after="450" w:line="312" w:lineRule="auto"/>
      </w:pPr>
      <w:r>
        <w:rPr>
          <w:rFonts w:ascii="宋体" w:hAnsi="宋体" w:eastAsia="宋体" w:cs="宋体"/>
          <w:color w:val="000"/>
          <w:sz w:val="28"/>
          <w:szCs w:val="28"/>
        </w:rPr>
        <w:t xml:space="preserve">临夏市CNG项目自20_年3月20日开工，20_年10月25完成子站客服，站房及母站站房，压缩机房的封顶和外墙装饰工作，设备，仪表及工艺管线已施工完毕，预计20_年11月中旬结束。并对去年合同遗留的天然气线路工程进行监理，尤其在联谊大桥垮桥段的施工中以安全第一为原则，在每天施工前对施工人员的安全措施进行检查，确保施工安全。在监理过程中，监理部一直坚持“三控、二管、一协调”，始终树立“安全第一，质量并进”的思想，增加业主的满意度，按期完成确定的目标。目前燃气管道工程本月已全部结束，CNG工程已开始进行专项验收。</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w:t>
      </w:r>
    </w:p>
    <w:p>
      <w:pPr>
        <w:ind w:left="0" w:right="0" w:firstLine="560"/>
        <w:spacing w:before="450" w:after="450" w:line="312" w:lineRule="auto"/>
      </w:pPr>
      <w:r>
        <w:rPr>
          <w:rFonts w:ascii="宋体" w:hAnsi="宋体" w:eastAsia="宋体" w:cs="宋体"/>
          <w:color w:val="000"/>
          <w:sz w:val="28"/>
          <w:szCs w:val="28"/>
        </w:rPr>
        <w:t xml:space="preserve">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进度控制：进度控制是尽快发挥投资效益的关键，本工程中，业主极其重视工程进度，为此我监理部针对本工程施工特点，有针对性的对进度进行预控，并根据业主的要求，研究制定进度控制的对策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f.加强材料的进场检查、检测。保证工程质量的第一道关。对于于不合格的材料立即退场。</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24小时旁站监理;指挥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组织协调：由于工程社会影响大，工期紧，给协调工作带来很大的的难度，为此，监理方定期召开专题协调会议和不定期现场协调会，协调并解决施工存在的各种问题，从而确保工程施工进度。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临夏市CNG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师生心理管护工作总结15</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一年级学生开设了心理健康教育课，针对一年级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三年级有《健康与幸福》课程，任课老师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结合学校相关活动，提炼、激发优秀心理品质。我们结合“最美闵乐乐”评选，讲述身边的故事，版面宣传，实践体验，从而增强心理体验，激发他们优秀的心理品质。继续有效推进特色项目——性别教育，发挥全国“心系女童”青春期女童家庭教育基地和全国心系系列“三优”教育基地、市心理健康教育达标校和区心理健康教育中心组成员的示范、引领和辐射作用。崔蔓老师开设了一堂心理课，开始了闵小心理课堂的新篇章。</w:t>
      </w:r>
    </w:p>
    <w:p>
      <w:pPr>
        <w:ind w:left="0" w:right="0" w:firstLine="560"/>
        <w:spacing w:before="450" w:after="450" w:line="312" w:lineRule="auto"/>
      </w:pPr>
      <w:r>
        <w:rPr>
          <w:rFonts w:ascii="宋体" w:hAnsi="宋体" w:eastAsia="宋体" w:cs="宋体"/>
          <w:color w:val="000"/>
          <w:sz w:val="28"/>
          <w:szCs w:val="28"/>
        </w:rPr>
        <w:t xml:space="preserve">3.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师生心理管护工作总结16</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&gt;第一，社会压力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&gt;第二，工作压力</w:t>
      </w:r>
    </w:p>
    <w:p>
      <w:pPr>
        <w:ind w:left="0" w:right="0" w:firstLine="560"/>
        <w:spacing w:before="450" w:after="450" w:line="312" w:lineRule="auto"/>
      </w:pPr>
      <w:r>
        <w:rPr>
          <w:rFonts w:ascii="宋体" w:hAnsi="宋体" w:eastAsia="宋体" w:cs="宋体"/>
          <w:color w:val="000"/>
          <w:sz w:val="28"/>
          <w:szCs w:val="28"/>
        </w:rPr>
        <w:t xml:space="preserve">&gt;第三，心理压力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师生心理管护工作总结17</w:t>
      </w:r>
    </w:p>
    <w:p>
      <w:pPr>
        <w:ind w:left="0" w:right="0" w:firstLine="560"/>
        <w:spacing w:before="450" w:after="450" w:line="312" w:lineRule="auto"/>
      </w:pPr>
      <w:r>
        <w:rPr>
          <w:rFonts w:ascii="宋体" w:hAnsi="宋体" w:eastAsia="宋体" w:cs="宋体"/>
          <w:color w:val="000"/>
          <w:sz w:val="28"/>
          <w:szCs w:val="28"/>
        </w:rPr>
        <w:t xml:space="preserve">自9月来到项目上已4月了，回想起刚来项目上时一片荒芜到现在热火朝天大干，真是感慨良多，现就个人工作和心得体会做一总结。</w:t>
      </w:r>
    </w:p>
    <w:p>
      <w:pPr>
        <w:ind w:left="0" w:right="0" w:firstLine="560"/>
        <w:spacing w:before="450" w:after="450" w:line="312" w:lineRule="auto"/>
      </w:pPr>
      <w:r>
        <w:rPr>
          <w:rFonts w:ascii="宋体" w:hAnsi="宋体" w:eastAsia="宋体" w:cs="宋体"/>
          <w:color w:val="000"/>
          <w:sz w:val="28"/>
          <w:szCs w:val="28"/>
        </w:rPr>
        <w:t xml:space="preserve">加强学习，提高了自身工作能力；作为新入职的商务经理，我深知，自身的专业知识和业务素质都离公司的要求相差很远。因此，我在日常工作中注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2025-01-19T11:23:32+08:00</dcterms:created>
  <dcterms:modified xsi:type="dcterms:W3CDTF">2025-01-19T11:23:32+08:00</dcterms:modified>
</cp:coreProperties>
</file>

<file path=docProps/custom.xml><?xml version="1.0" encoding="utf-8"?>
<Properties xmlns="http://schemas.openxmlformats.org/officeDocument/2006/custom-properties" xmlns:vt="http://schemas.openxmlformats.org/officeDocument/2006/docPropsVTypes"/>
</file>