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倡导良好家风工作总结(24篇)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倡导良好家风工作总结1家风家训是我国传统文化和传统教育的重要组成部分，是一代又一代人健康成长的保证。家风家训中的精华融入新的道德建设中，是****核心价值观的良好补充。光启小学根据上级的文件精神，从开学第一天起，开展了为期一周的“承家风，记...</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利用板报、微信等*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倡导良好家风工作总结2</w:t>
      </w:r>
    </w:p>
    <w:p>
      <w:pPr>
        <w:ind w:left="0" w:right="0" w:firstLine="560"/>
        <w:spacing w:before="450" w:after="450" w:line="312" w:lineRule="auto"/>
      </w:pPr>
      <w:r>
        <w:rPr>
          <w:rFonts w:ascii="宋体" w:hAnsi="宋体" w:eastAsia="宋体" w:cs="宋体"/>
          <w:color w:val="000"/>
          <w:sz w:val="28"/>
          <w:szCs w:val="28"/>
        </w:rPr>
        <w:t xml:space="preserve">家风家训是代代相传的精神滋养。对人的成长而言，每个人都离不了家风与家训，家风家训对我们影响深远，它会伴随着我们一生，从你了解它的那一刻起，它就已经刻在了你的心里。</w:t>
      </w:r>
    </w:p>
    <w:p>
      <w:pPr>
        <w:ind w:left="0" w:right="0" w:firstLine="560"/>
        <w:spacing w:before="450" w:after="450" w:line="312" w:lineRule="auto"/>
      </w:pPr>
      <w:r>
        <w:rPr>
          <w:rFonts w:ascii="宋体" w:hAnsi="宋体" w:eastAsia="宋体" w:cs="宋体"/>
          <w:color w:val="000"/>
          <w:sz w:val="28"/>
          <w:szCs w:val="28"/>
        </w:rPr>
        <w:t xml:space="preserve">每个家庭都有自己的家风和家训。虽然每个家庭的家风家训不尽相同，但它对我们都有着潜移默化的影响。社会是由一个个家庭组成的大家，没有和谐的家就没有和谐的社会。无数好的家风必然可以引起好的社会风气。如果一个人有好的家风，那么他可能会成为一个了不起的人;而如果家风败坏，那么就少不了走弯道了。</w:t>
      </w:r>
    </w:p>
    <w:p>
      <w:pPr>
        <w:ind w:left="0" w:right="0" w:firstLine="560"/>
        <w:spacing w:before="450" w:after="450" w:line="312" w:lineRule="auto"/>
      </w:pPr>
      <w:r>
        <w:rPr>
          <w:rFonts w:ascii="宋体" w:hAnsi="宋体" w:eastAsia="宋体" w:cs="宋体"/>
          <w:color w:val="000"/>
          <w:sz w:val="28"/>
          <w:szCs w:val="28"/>
        </w:rPr>
        <w:t xml:space="preserve">我们家的家风就是“诚信”二字。诚就是要堂堂正正，清清白白地诚实做人，自己做的事情就要勇于承担，不能往别人身上推卸责任。而信就是要守信，说出去的话就像泼出去的水，不能收回来，说过的话自己要做到。与家风相对，我们家的家训也是“诚信做人”。</w:t>
      </w:r>
    </w:p>
    <w:p>
      <w:pPr>
        <w:ind w:left="0" w:right="0" w:firstLine="560"/>
        <w:spacing w:before="450" w:after="450" w:line="312" w:lineRule="auto"/>
      </w:pPr>
      <w:r>
        <w:rPr>
          <w:rFonts w:ascii="宋体" w:hAnsi="宋体" w:eastAsia="宋体" w:cs="宋体"/>
          <w:color w:val="000"/>
          <w:sz w:val="28"/>
          <w:szCs w:val="28"/>
        </w:rPr>
        <w:t xml:space="preserve">还记得小时候，有一次我去超市买东西付款时，超市阿姨多找了我一元钱。我感觉自己捡了个大便宜，就高高兴兴地跑回了家。回家之后，我激动地告诉爸爸：“爸爸，你看，那个超市阿姨多找了我一元钱，我赚了，哈哈。”可当我话音刚落，他不仅把钱拿了过去，还朝我发火。我感到很不解，委屈地哭了。爸爸语重心长地给我讲述了诚信对于一个人、一个家庭、一个企业、一个民族乃至一个国家的重要意义。我也明白了很多。第二天，爸爸去超市将那一元钱还了回去。从那以后，我也像爸爸一样做一个诚实的人。</w:t>
      </w:r>
    </w:p>
    <w:p>
      <w:pPr>
        <w:ind w:left="0" w:right="0" w:firstLine="560"/>
        <w:spacing w:before="450" w:after="450" w:line="312" w:lineRule="auto"/>
      </w:pPr>
      <w:r>
        <w:rPr>
          <w:rFonts w:ascii="宋体" w:hAnsi="宋体" w:eastAsia="宋体" w:cs="宋体"/>
          <w:color w:val="000"/>
          <w:sz w:val="28"/>
          <w:szCs w:val="28"/>
        </w:rPr>
        <w:t xml:space="preserve">中国传统文化有着五千多年的历史，而诚信是中华民族的传统美德，一直养育着中国的代代子孙。每个大国的文化都是有许多的家庭文化组成，每个家庭里的文化可以看成一本书，教育着一代又一代。</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倡导良好家风工作总结3</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家风是众多家庭世世代代遗传下来的，包括家教、家规、家政、家事、家声，以及家庭礼义和为人的准则等等。它涵盖了中华民族优秀文化历史的方方面面，是中华民族五千年悠久历史的重要组成部分。良好家风的重要基础是团结、平等、和谐的家庭关系。家庭关系不和谐，互相指责、埋怨、争斗，孩子感受到的是冷淡、敌对情绪，心灵深处就会留下痛苦的伤痕。那么我们家里都有什么好的家规?对于孩子健康成长又有什么作用呢?</w:t>
      </w:r>
    </w:p>
    <w:p>
      <w:pPr>
        <w:ind w:left="0" w:right="0" w:firstLine="560"/>
        <w:spacing w:before="450" w:after="450" w:line="312" w:lineRule="auto"/>
      </w:pPr>
      <w:r>
        <w:rPr>
          <w:rFonts w:ascii="宋体" w:hAnsi="宋体" w:eastAsia="宋体" w:cs="宋体"/>
          <w:color w:val="000"/>
          <w:sz w:val="28"/>
          <w:szCs w:val="28"/>
        </w:rPr>
        <w:t xml:space="preserve">好的家风家教，是一代又一代人健康成长的保证，是推动社会文明进步的正能量。好的家风就是一所学校，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下面让我们共同分享《弟子规》摘录经典，与大家共勉。“泛爱众，而亲仁;有余力，则学文。”</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我们要继承和发扬中华民族的悠久文化，就要同时继承和发扬中华民族的家文化即家风。我们要从孝亲敬老做起，培育好家风，传承好家训，为培育和践行社会主义核心价值观传递向上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倡导良好家风工作总结4</w:t>
      </w:r>
    </w:p>
    <w:p>
      <w:pPr>
        <w:ind w:left="0" w:right="0" w:firstLine="560"/>
        <w:spacing w:before="450" w:after="450" w:line="312" w:lineRule="auto"/>
      </w:pPr>
      <w:r>
        <w:rPr>
          <w:rFonts w:ascii="宋体" w:hAnsi="宋体" w:eastAsia="宋体" w:cs="宋体"/>
          <w:color w:val="000"/>
          <w:sz w:val="28"/>
          <w:szCs w:val="28"/>
        </w:rPr>
        <w:t xml:space="preserve">为大力培育和践行****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xx月9日，学校大队室向3—6年段各班家长发放“致家长一封信”，收集学生的家风家训，并对优秀家风家训进行**排版，制作成家风家训展示卡在学校内展览。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xx月21日，校德育处**学生参加了“我说好家风”征文比赛，并对优秀作品进行了展览。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倡导良好家风工作总结5</w:t>
      </w:r>
    </w:p>
    <w:p>
      <w:pPr>
        <w:ind w:left="0" w:right="0" w:firstLine="560"/>
        <w:spacing w:before="450" w:after="450" w:line="312" w:lineRule="auto"/>
      </w:pPr>
      <w:r>
        <w:rPr>
          <w:rFonts w:ascii="宋体" w:hAnsi="宋体" w:eastAsia="宋体" w:cs="宋体"/>
          <w:color w:val="000"/>
          <w:sz w:val="28"/>
          <w:szCs w:val="28"/>
        </w:rPr>
        <w:t xml:space="preserve">我们告别了安逸享乐的寒假生活，开始了暂新的校园生活，迎来了“新起点，新希望”。开学的第一天，我们一如既往地观看了《开学第一课》。</w:t>
      </w:r>
    </w:p>
    <w:p>
      <w:pPr>
        <w:ind w:left="0" w:right="0" w:firstLine="560"/>
        <w:spacing w:before="450" w:after="450" w:line="312" w:lineRule="auto"/>
      </w:pPr>
      <w:r>
        <w:rPr>
          <w:rFonts w:ascii="宋体" w:hAnsi="宋体" w:eastAsia="宋体" w:cs="宋体"/>
          <w:color w:val="000"/>
          <w:sz w:val="28"/>
          <w:szCs w:val="28"/>
        </w:rPr>
        <w:t xml:space="preserve">这次课以“传承家风家训，践行核心价值”为主题，通过介绍赵一曼家书蕴含的爱国情怀、杨启发家庭培育的敬业家风、李元成全家恪守的诚信家道、罗必炎一家践行的友善家训，让我们深刻地了解到什么是家风、家训?如何把优良传统一代又一代的传承下去?</w:t>
      </w:r>
    </w:p>
    <w:p>
      <w:pPr>
        <w:ind w:left="0" w:right="0" w:firstLine="560"/>
        <w:spacing w:before="450" w:after="450" w:line="312" w:lineRule="auto"/>
      </w:pPr>
      <w:r>
        <w:rPr>
          <w:rFonts w:ascii="宋体" w:hAnsi="宋体" w:eastAsia="宋体" w:cs="宋体"/>
          <w:color w:val="000"/>
          <w:sz w:val="28"/>
          <w:szCs w:val="28"/>
        </w:rPr>
        <w:t xml:space="preserve">古语说得好：“百善孝为先。”说的是孝顺父母是人类各种美好品德中最重要和占据第一位的品德，也是每个家庭都应该首先传承的家风。罗必炎秉承孝老爱亲、多行善事的家风家训。他任劳任怨地悉心赡养亲、继、养父母8位老人，用大孝情怀教育子女，四世同堂的家庭重德重孝、相亲和睦。他的事迹让我感到深深的震撼。小时候我经常在爸爸、妈妈地怀里撒娇，总是不停地许诺：我长大了以后一定要让你们过上幸福的生活。可是平日里，每当我吃过饭后，经常扭头看电视或出去玩，爸爸、妈妈却在忙碌地收拾碗筷;家里有好吃的，他们总是先让我品尝，我却习以为常地拿起来就吃;我一旦生病，爸爸、妈妈便忙前忙后，百般照顾，而他们身体不适，我只能问候一下，也没能为他们做些什么。</w:t>
      </w:r>
    </w:p>
    <w:p>
      <w:pPr>
        <w:ind w:left="0" w:right="0" w:firstLine="560"/>
        <w:spacing w:before="450" w:after="450" w:line="312" w:lineRule="auto"/>
      </w:pPr>
      <w:r>
        <w:rPr>
          <w:rFonts w:ascii="宋体" w:hAnsi="宋体" w:eastAsia="宋体" w:cs="宋体"/>
          <w:color w:val="000"/>
          <w:sz w:val="28"/>
          <w:szCs w:val="28"/>
        </w:rPr>
        <w:t xml:space="preserve">“家风”，顾名思义，就是一个家庭的风气、风格与风尚。俗话说：没有规矩不成方圆。好的家训、家规、家风不仅承载了祖祖辈辈对后代的希望和鞭策，也体现了中华民族优良的民族之风。《开学第一课》的观看，使我们潜移默化地感受到“诚实、孝道、勤俭、诚恳”等优秀家风熏陶。今后，我会用好的家风来塑造自己的行为，从而成就自己的一生一世。</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倡导良好家风工作总结6</w:t>
      </w:r>
    </w:p>
    <w:p>
      <w:pPr>
        <w:ind w:left="0" w:right="0" w:firstLine="560"/>
        <w:spacing w:before="450" w:after="450" w:line="312" w:lineRule="auto"/>
      </w:pPr>
      <w:r>
        <w:rPr>
          <w:rFonts w:ascii="宋体" w:hAnsi="宋体" w:eastAsia="宋体" w:cs="宋体"/>
          <w:color w:val="000"/>
          <w:sz w:val="28"/>
          <w:szCs w:val="28"/>
        </w:rPr>
        <w:t xml:space="preserve">为大力弘扬**传统美德和优秀文化，深化家庭道德建设，树立优良家风家训，教育引导广大**群众讲道德、守规矩、重家风，引领时代文明新风，推动****核心价值观落细落小落实，我县开展“传承好家训，培育好家风，建设好家庭”活动。</w:t>
      </w:r>
    </w:p>
    <w:p>
      <w:pPr>
        <w:ind w:left="0" w:right="0" w:firstLine="560"/>
        <w:spacing w:before="450" w:after="450" w:line="312" w:lineRule="auto"/>
      </w:pPr>
      <w:r>
        <w:rPr>
          <w:rFonts w:ascii="宋体" w:hAnsi="宋体" w:eastAsia="宋体" w:cs="宋体"/>
          <w:color w:val="000"/>
          <w:sz w:val="28"/>
          <w:szCs w:val="28"/>
        </w:rPr>
        <w:t xml:space="preserve">活动内容包括：“立家训，树家风”，努力形成户户立家训、人人传家风的良好局面;开展“好家风好家训”评选展示;**“好家风好家训”进校园;利用道德讲堂、民生**宣讲站等阵地，**形式多样的“好家风故事会”;评选“最美家庭”;创建家风家训建设示范点。</w:t>
      </w:r>
    </w:p>
    <w:p>
      <w:pPr>
        <w:ind w:left="0" w:right="0" w:firstLine="560"/>
        <w:spacing w:before="450" w:after="450" w:line="312" w:lineRule="auto"/>
      </w:pPr>
      <w:r>
        <w:rPr>
          <w:rFonts w:ascii="宋体" w:hAnsi="宋体" w:eastAsia="宋体" w:cs="宋体"/>
          <w:color w:val="000"/>
          <w:sz w:val="28"/>
          <w:szCs w:val="28"/>
        </w:rPr>
        <w:t xml:space="preserve">活动从7月份开始将一直持续到年底。活动期间，各镇(街道)、教育部门要加强家风家训建设示范村、示范社区、示范学校创建工作，通过总结和推广好的工作经验，推动家风家训建设活动深入开展。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倡导良好家风工作总结7</w:t>
      </w:r>
    </w:p>
    <w:p>
      <w:pPr>
        <w:ind w:left="0" w:right="0" w:firstLine="560"/>
        <w:spacing w:before="450" w:after="450" w:line="312" w:lineRule="auto"/>
      </w:pPr>
      <w:r>
        <w:rPr>
          <w:rFonts w:ascii="宋体" w:hAnsi="宋体" w:eastAsia="宋体" w:cs="宋体"/>
          <w:color w:val="000"/>
          <w:sz w:val="28"/>
          <w:szCs w:val="28"/>
        </w:rPr>
        <w:t xml:space="preserve">为营造*风正、政风清、税风优的良好氛围，汶上县地税局积极开展“传承好家风好家训”的系列活动，以好家风为税收事业护航。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二是廉洁自律树家风，**家属齐参与。家庭教育对人的影响伴随一生，广大*员、**带头树立良好家风，传承良好家训，以好的家风带动好的税风，为税收事业保驾护航。为此，汶上局开展“致税务**家属一封信”活动，先后向全局**家属发出120余份信件，并巧妙地将“妻贤夫祸少，家和万事兴”、“家风纯正，雨润万物，家风一破，污秽尽来”及“勤政廉洁”等思想融入信件当中，积极引导**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职工拜访老税务**，听他们讲述好家风好家训，学习他们艰苦奋斗、为民收税的光荣传统。通过拜访老税干，每一位**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倡导良好家风工作总结8</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倡导良好家风工作总结9</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倡导良好家风工作总结10</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倡导良好家风工作总结12</w:t>
      </w:r>
    </w:p>
    <w:p>
      <w:pPr>
        <w:ind w:left="0" w:right="0" w:firstLine="560"/>
        <w:spacing w:before="450" w:after="450" w:line="312" w:lineRule="auto"/>
      </w:pPr>
      <w:r>
        <w:rPr>
          <w:rFonts w:ascii="宋体" w:hAnsi="宋体" w:eastAsia="宋体" w:cs="宋体"/>
          <w:color w:val="000"/>
          <w:sz w:val="28"/>
          <w:szCs w:val="28"/>
        </w:rPr>
        <w:t xml:space="preserve">20xx年春晚的主题之一是关于家风、家规的话题，新闻频道采访了好多社会上各行各业、不同层次、不同年龄的人物，让他们结合自己的生活经历来阐述什么是家风、家规，被采访的对象都从不同的角度对家风、家规作了详细的解释。</w:t>
      </w:r>
    </w:p>
    <w:p>
      <w:pPr>
        <w:ind w:left="0" w:right="0" w:firstLine="560"/>
        <w:spacing w:before="450" w:after="450" w:line="312" w:lineRule="auto"/>
      </w:pPr>
      <w:r>
        <w:rPr>
          <w:rFonts w:ascii="宋体" w:hAnsi="宋体" w:eastAsia="宋体" w:cs="宋体"/>
          <w:color w:val="000"/>
          <w:sz w:val="28"/>
          <w:szCs w:val="28"/>
        </w:rPr>
        <w:t xml:space="preserve">20xx年我们可以从不同的角度感受到国家鼓舞的就是正能量，一种正气，而良好的家风、家规恰恰就是体现正能量一种很好的表现形式。</w:t>
      </w:r>
    </w:p>
    <w:p>
      <w:pPr>
        <w:ind w:left="0" w:right="0" w:firstLine="560"/>
        <w:spacing w:before="450" w:after="450" w:line="312" w:lineRule="auto"/>
      </w:pPr>
      <w:r>
        <w:rPr>
          <w:rFonts w:ascii="宋体" w:hAnsi="宋体" w:eastAsia="宋体" w:cs="宋体"/>
          <w:color w:val="000"/>
          <w:sz w:val="28"/>
          <w:szCs w:val="28"/>
        </w:rPr>
        <w:t xml:space="preserve">假期中有充足的阅读时间，结合这次国家提倡的家风、家规主题，我又把傅敏撰写的《傅雷家书》又阅读了一遍。摘录其中一封：</w:t>
      </w:r>
    </w:p>
    <w:p>
      <w:pPr>
        <w:ind w:left="0" w:right="0" w:firstLine="560"/>
        <w:spacing w:before="450" w:after="450" w:line="312" w:lineRule="auto"/>
      </w:pPr>
      <w:r>
        <w:rPr>
          <w:rFonts w:ascii="宋体" w:hAnsi="宋体" w:eastAsia="宋体" w:cs="宋体"/>
          <w:color w:val="000"/>
          <w:sz w:val="28"/>
          <w:szCs w:val="28"/>
        </w:rPr>
        <w:t xml:space="preserve">终于你的信到了！联络局没早告诉你出国的时期，固然可惜，但你迟早要离开我们，大家感情上也迟早要受一番考验，送君千里终须一别，人生不是都要靠隐忍来撑过去吗？你初到的那天，我心里很想要你二十以后再走，但始终守法和未雨绸缪的脾气把我的念头压下去了，在此等待期间，你应当把所有留京的琴谱整理一个彻底，用英文写两份目录，一份寄家里来存查。这种工作也可以帮助你消磨时间，省却烦恼。孩子，你此去前程远大，这几天更应当仔仔细细把过去种种作一个总结，未来种种作一个安排；在心理上精神上多做准备，多多锻炼意志，预备忍受四五年中的寂寞和感情上的波动，这才是你目前应做的事。孩子，别烦恼。我前信把心里的话和你说了，精神上如释重负。一个人发泄是要求心理健康，不是使自己越来越苦闷。多听听贝多芬的第五交响曲，多念念《克里斯多夫》里几段艰苦的事迹，可以增加你的勇气，使你更镇静。好孩子，安安静静的准备出国吧。一切零星小事都要想周到，别怕天热，贪懒，一切事情都要做得妥帖。行前必须把带去的衣服什物记在“小手册”上，把留京及寄沪的东西写一清帐。想念我们的时候，看看照相簿。</w:t>
      </w:r>
    </w:p>
    <w:p>
      <w:pPr>
        <w:ind w:left="0" w:right="0" w:firstLine="560"/>
        <w:spacing w:before="450" w:after="450" w:line="312" w:lineRule="auto"/>
      </w:pPr>
      <w:r>
        <w:rPr>
          <w:rFonts w:ascii="宋体" w:hAnsi="宋体" w:eastAsia="宋体" w:cs="宋体"/>
          <w:color w:val="000"/>
          <w:sz w:val="28"/>
          <w:szCs w:val="28"/>
        </w:rPr>
        <w:t xml:space="preserve">傅雷夫妇作为中国父母的典范，一生苦心孤诣，呕心沥血培养的两个孩子，傅聪——着名钢琴大师，傅敏——英语特级教师，傅雷夫妇交给他们是做人，然后才成“家”，成为“大家”，这也正是良好的家风和家规才成就了孩子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倡导良好家风工作总结13</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核心价值观，深刻领悟**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校长为首的行政**的带领下，特别成立“家风家训伴我行”，收集家教故事，学习优秀家风、家训，弘扬**美德**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校长和辅导员在**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有了良好的家风，整个社会也会更加**。</w:t>
      </w:r>
    </w:p>
    <w:p>
      <w:pPr>
        <w:ind w:left="0" w:right="0" w:firstLine="560"/>
        <w:spacing w:before="450" w:after="450" w:line="312" w:lineRule="auto"/>
      </w:pPr>
      <w:r>
        <w:rPr>
          <w:rFonts w:ascii="宋体" w:hAnsi="宋体" w:eastAsia="宋体" w:cs="宋体"/>
          <w:color w:val="000"/>
          <w:sz w:val="28"/>
          <w:szCs w:val="28"/>
        </w:rPr>
        <w:t xml:space="preserve">各年级还利用班会课，开展“家风正国风清”、“我的班级我的家”、“我的家风”、“传文明家风、做美德少年”等主题教育活动。班会课的开展，进一步培育和践行****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学生开展家训、家教故事收集。由学生抄写整理自己家庭或家族的家训或写父母等长辈对自己在家庭教育的各种经历和故事，传承文明家风、校训，进一步弘扬了**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民族的悠久历史与文化。我们深知，与时俱进地介绍并继承**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倡导良好家风工作总结14</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倡导良好家风工作总结15</w:t>
      </w:r>
    </w:p>
    <w:p>
      <w:pPr>
        <w:ind w:left="0" w:right="0" w:firstLine="560"/>
        <w:spacing w:before="450" w:after="450" w:line="312" w:lineRule="auto"/>
      </w:pPr>
      <w:r>
        <w:rPr>
          <w:rFonts w:ascii="宋体" w:hAnsi="宋体" w:eastAsia="宋体" w:cs="宋体"/>
          <w:color w:val="000"/>
          <w:sz w:val="28"/>
          <w:szCs w:val="28"/>
        </w:rPr>
        <w:t xml:space="preserve">为进一步践行****核心价值观，推进**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员志愿者巡逻队的队长，为社区的**、稳定、**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家庭能够始终和睦幸福，社会能够**进步，与良好的家风是分不开的。 20xx年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宋体" w:hAnsi="宋体" w:eastAsia="宋体" w:cs="宋体"/>
          <w:color w:val="000"/>
          <w:sz w:val="28"/>
          <w:szCs w:val="28"/>
        </w:rPr>
        <w:t xml:space="preserve">——廉洁家风建设活动方案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倡导良好家风工作总结16</w:t>
      </w:r>
    </w:p>
    <w:p>
      <w:pPr>
        <w:ind w:left="0" w:right="0" w:firstLine="560"/>
        <w:spacing w:before="450" w:after="450" w:line="312" w:lineRule="auto"/>
      </w:pPr>
      <w:r>
        <w:rPr>
          <w:rFonts w:ascii="宋体" w:hAnsi="宋体" w:eastAsia="宋体" w:cs="宋体"/>
          <w:color w:val="000"/>
          <w:sz w:val="28"/>
          <w:szCs w:val="28"/>
        </w:rPr>
        <w:t xml:space="preserve">为深刻领悟中华民族传统美德的实质内涵，和谐小学开展了“好家风、好家训”的活动，使全体教师再次潜移默化地受到“诚实、孝道、勤俭、诚恳”等优秀品质的熏陶。教师们从各自家中挖掘，在全校形成了良好的文化氛围。</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倡导良好家风工作总结17</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员**就是从追求奢侈生活开始，逐渐走上**违法道路的。要自觉远离奢侈欲的**，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员**要自觉把好作风贯穿于家庭生活之中，经常向家人宣传**法规，帮助他们划清是非、美丑、**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宋体" w:hAnsi="宋体" w:eastAsia="宋体" w:cs="宋体"/>
          <w:color w:val="000"/>
          <w:sz w:val="28"/>
          <w:szCs w:val="28"/>
        </w:rPr>
        <w:t xml:space="preserve">——小学开展家庭家教家风活动总结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倡导良好家风工作总结18</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倡导良好家风工作总结19</w:t>
      </w:r>
    </w:p>
    <w:p>
      <w:pPr>
        <w:ind w:left="0" w:right="0" w:firstLine="560"/>
        <w:spacing w:before="450" w:after="450" w:line="312" w:lineRule="auto"/>
      </w:pPr>
      <w:r>
        <w:rPr>
          <w:rFonts w:ascii="宋体" w:hAnsi="宋体" w:eastAsia="宋体" w:cs="宋体"/>
          <w:color w:val="000"/>
          <w:sz w:val="28"/>
          <w:szCs w:val="28"/>
        </w:rPr>
        <w:t xml:space="preserve">为大力培育和践行****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_月7日，1—2年段各班以“传承好家风，发扬正能量”为主题开了一节主题班队课，在队会课上同学们学习了优秀的家风家训，并明确了我们需要的家风是什么!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_月9日，学校大队室向3—6年段各班家长发放“致家长一封信”，收集学生的家风家训，并对优秀家风家训进行**排版，制作成家风家训展示卡在学校内展览。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_月21日，校德育处**学生参加了“我说好家风”征文比赛，并对优秀作品进行了展览。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_月30日上午，在我校美术室举行了“家风家训进校园”书法比赛。下午，在我校梯教举行了“秀家风”演讲比赛。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倡导良好家风工作总结20</w:t>
      </w:r>
    </w:p>
    <w:p>
      <w:pPr>
        <w:ind w:left="0" w:right="0" w:firstLine="560"/>
        <w:spacing w:before="450" w:after="450" w:line="312" w:lineRule="auto"/>
      </w:pPr>
      <w:r>
        <w:rPr>
          <w:rFonts w:ascii="宋体" w:hAnsi="宋体" w:eastAsia="宋体" w:cs="宋体"/>
          <w:color w:val="000"/>
          <w:sz w:val="28"/>
          <w:szCs w:val="28"/>
        </w:rPr>
        <w:t xml:space="preserve">*是礼仪之邦，五千年的文化传承至今，深深铭刻在*人的心中。每个家，都有家训、家规、家风，俗话说得好：无规矩不成方圆：从孟母三迁到岳母刺字，好的家训、家规、家风不仅承载了祖祖辈辈对后代的希望对后代的策鞭，也同样体现了**民族优良的民族之风！</w:t>
      </w:r>
    </w:p>
    <w:p>
      <w:pPr>
        <w:ind w:left="0" w:right="0" w:firstLine="560"/>
        <w:spacing w:before="450" w:after="450" w:line="312" w:lineRule="auto"/>
      </w:pPr>
      <w:r>
        <w:rPr>
          <w:rFonts w:ascii="宋体" w:hAnsi="宋体" w:eastAsia="宋体" w:cs="宋体"/>
          <w:color w:val="000"/>
          <w:sz w:val="28"/>
          <w:szCs w:val="28"/>
        </w:rPr>
        <w:t xml:space="preserve">*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文化的进步。从小，爸爸妈妈就要求我做到，好的规矩，成就了我现在的成绩。我家的家风是：以德立家，以德**。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倡导良好家风工作总结21</w:t>
      </w:r>
    </w:p>
    <w:p>
      <w:pPr>
        <w:ind w:left="0" w:right="0" w:firstLine="560"/>
        <w:spacing w:before="450" w:after="450" w:line="312" w:lineRule="auto"/>
      </w:pPr>
      <w:r>
        <w:rPr>
          <w:rFonts w:ascii="宋体" w:hAnsi="宋体" w:eastAsia="宋体" w:cs="宋体"/>
          <w:color w:val="000"/>
          <w:sz w:val="28"/>
          <w:szCs w:val="28"/>
        </w:rPr>
        <w:t xml:space="preserve">在我国的传统文化中，历来就重视家风和家规的教育作用。家风和家规对一代又一代的人影响是非常深远而长久的。“近朱者赤，近墨者黑”，这里的“朱”和“墨”就是指所处的环境。接近什么样的环境，就会被什么环境所“熏染”。《三字经》里“孟母择邻”的故事几乎家喻户晓，当年孟母之所以带着儿子三次搬家，就是为了选择一个良好的教育环境。</w:t>
      </w:r>
    </w:p>
    <w:p>
      <w:pPr>
        <w:ind w:left="0" w:right="0" w:firstLine="560"/>
        <w:spacing w:before="450" w:after="450" w:line="312" w:lineRule="auto"/>
      </w:pPr>
      <w:r>
        <w:rPr>
          <w:rFonts w:ascii="宋体" w:hAnsi="宋体" w:eastAsia="宋体" w:cs="宋体"/>
          <w:color w:val="000"/>
          <w:sz w:val="28"/>
          <w:szCs w:val="28"/>
        </w:rPr>
        <w:t xml:space="preserve">进来听百家论坛《曾国潘家训》，我颇受震撼。曾国潘是中国近代史上一位重要的历史人物，被称为晚清“第一名臣”，后来者推崇其为“千古完人”、“官场楷模”。曾氏家族，向来治家极严，也很有章法。曾国潘受家风熏陶，对子弟也要求极严，并谆谆加以教诲。他的家庭教育指导思想中，诸如在教子弟读书、做学问、勤劳、俭朴、自立、有恒、修身、做官等方面，都继承和发扬了中华民族的传统美德。这就是成大业缘由之所在。</w:t>
      </w:r>
    </w:p>
    <w:p>
      <w:pPr>
        <w:ind w:left="0" w:right="0" w:firstLine="560"/>
        <w:spacing w:before="450" w:after="450" w:line="312" w:lineRule="auto"/>
      </w:pPr>
      <w:r>
        <w:rPr>
          <w:rFonts w:ascii="宋体" w:hAnsi="宋体" w:eastAsia="宋体" w:cs="宋体"/>
          <w:color w:val="000"/>
          <w:sz w:val="28"/>
          <w:szCs w:val="28"/>
        </w:rPr>
        <w:t xml:space="preserve">于那些历史人物比起来，我只是个平常人，但在我的成长经历中，感受深重的就是家庭教育。“不做亏心事，不赚昧心钱，心里有盏灯，肚里能撑船。”这是我家的家训，也是外婆留给我们这些后人最宝贵的财富。外婆是一位慈祥、善良、勤劳、正直的老人。她虽然没读过书，但却很有智慧；虽然没受到过教育，但却很有思想。小时候我常常跟在外婆后面，看着外婆独自一人将小卖部打理得井井有条，对所有人都是一副和蔼的面容。外婆一生都光明磊落，从不和别人斤斤计较，在她的行为的感染下，我也学会了正直和豁达。</w:t>
      </w:r>
    </w:p>
    <w:p>
      <w:pPr>
        <w:ind w:left="0" w:right="0" w:firstLine="560"/>
        <w:spacing w:before="450" w:after="450" w:line="312" w:lineRule="auto"/>
      </w:pPr>
      <w:r>
        <w:rPr>
          <w:rFonts w:ascii="宋体" w:hAnsi="宋体" w:eastAsia="宋体" w:cs="宋体"/>
          <w:color w:val="000"/>
          <w:sz w:val="28"/>
          <w:szCs w:val="28"/>
        </w:rPr>
        <w:t xml:space="preserve">大年初二，我和爸爸妈妈回到了外公家，这一间不大的房子里几乎随处可见外婆生前的照片，每一张上的人都露出慈祥的笑容，那是她对所有事的态度，那双长满老茧的双手是她勤劳的写照，在外婆床前的抽屉里我还翻到了一本已经泛黄的册子，里面密密麻麻地记载了外婆生前打理小卖部时的账目，一笔笔醒目详细的\'数字映入眼帘，脑海中又浮现出那一句外婆用她一生诠释的家训———“不做亏心事，不赚昧心钱，心里有盏灯，肚里能撑船。”</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倡导良好家风工作总结22</w:t>
      </w:r>
    </w:p>
    <w:p>
      <w:pPr>
        <w:ind w:left="0" w:right="0" w:firstLine="560"/>
        <w:spacing w:before="450" w:after="450" w:line="312" w:lineRule="auto"/>
      </w:pPr>
      <w:r>
        <w:rPr>
          <w:rFonts w:ascii="宋体" w:hAnsi="宋体" w:eastAsia="宋体" w:cs="宋体"/>
          <w:color w:val="000"/>
          <w:sz w:val="28"/>
          <w:szCs w:val="28"/>
        </w:rPr>
        <w:t xml:space="preserve">家风、家训作为传承****的微观载体，以一种无言的教育，潜移默化、润物无声地影响着人们的心灵，对涵养****核心价值观具有直接作用。为进一步推进“传家训、立家规、扬家风”活动的开展，深入挖掘丰富的文化资源，湄洲岛广泛动员社会各界积极参与家庭文明建设，推动形成爱国爱家、相亲相爱、向上向善、共建共享的****家庭文明新风尚，以传承好家训、订立好家规、弘扬好家风为重点，运用生活化的场景、日常化的活动、具象化的载体，引导广大家庭大力弘扬**优秀传统文化，积极投身家庭文明建设，在全区范围内广泛开展“传家训、立家规、扬家风”等系列活动。</w:t>
      </w:r>
    </w:p>
    <w:p>
      <w:pPr>
        <w:ind w:left="0" w:right="0" w:firstLine="560"/>
        <w:spacing w:before="450" w:after="450" w:line="312" w:lineRule="auto"/>
      </w:pPr>
      <w:r>
        <w:rPr>
          <w:rFonts w:ascii="宋体" w:hAnsi="宋体" w:eastAsia="宋体" w:cs="宋体"/>
          <w:color w:val="000"/>
          <w:sz w:val="28"/>
          <w:szCs w:val="28"/>
        </w:rPr>
        <w:t xml:space="preserve">一是巧借省委*台，提升活动宣传力度。借助福建省好家风好家训好家教巡讲活动*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为进一步培育和践行****核心价值观，推进孝亲敬老为基础的家风家训建设，传递向上向善的正能量，湄洲岛深入开展“培育好家风，传承好家训”的系列主题活动，引导全岛广大干群不断树立家庭文明新风尚，举行“最美家庭”、“五好文明家庭”、“**家庭”示范户表彰仪式。活动现场邀请3名好家风好家训好家规**人物寄语的形式，共同分享好家规好家训好家风在传播家庭美德，弘扬传统文化中起到的各种促进作用。并**湄洲岛车鼓队伍，制作“争当最美家庭，争当**五好文明家庭，争当**家庭光荣户”横幅，敲锣打鼓入户为**家庭示范户授牌、挂牌，让更多的群众知晓，并踊跃参与创建**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台，开展家庭故事征集。为大力弘扬**传统家庭美德，积极培育和践行****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的感人故事，掀起全局热议家风话题热潮。**大家工作之余时间，召集家庭成员，收集、创议家规、家训，将立家规、传家训、树家风作为加强自身建设的经常性的基本要求，发挥**家庭的示范引领作用，引导广大家庭在潜移默化中建设积极向上的家庭文化和家庭文明，进一步以家风正作风，以作风促政风，以政风带民风，推进****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倡导良好家风工作总结23</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倡导良好家风工作总结24</w:t>
      </w:r>
    </w:p>
    <w:p>
      <w:pPr>
        <w:ind w:left="0" w:right="0" w:firstLine="560"/>
        <w:spacing w:before="450" w:after="450" w:line="312" w:lineRule="auto"/>
      </w:pPr>
      <w:r>
        <w:rPr>
          <w:rFonts w:ascii="宋体" w:hAnsi="宋体" w:eastAsia="宋体" w:cs="宋体"/>
          <w:color w:val="000"/>
          <w:sz w:val="28"/>
          <w:szCs w:val="28"/>
        </w:rPr>
        <w:t xml:space="preserve">为深入贯彻《新时代公民道德建设实施纲要》、《**廉洁自律准则》和**关于家庭、家教及家风建设的重要论述精神，进一步培育符合****核心价值观的家风文化，充分发挥*员**在廉洁家风建设中的示范引领作用，以*员、**职工廉洁家风促*风政风行风、带社风民风，着力构建风清气正的**生态和向善向上的`社会风气，根据《****** *丘北县** 丘北县监委 丘北县妇女联合会关于印发的通知 》（丘某某〔20_〕2号）的要求和《丘北县廉洁家风建设实施方案》，结合*校工作实际，制定本方案。</w:t>
      </w:r>
    </w:p>
    <w:p>
      <w:pPr>
        <w:ind w:left="0" w:right="0" w:firstLine="560"/>
        <w:spacing w:before="450" w:after="450" w:line="312" w:lineRule="auto"/>
      </w:pPr>
      <w:r>
        <w:rPr>
          <w:rFonts w:ascii="宋体" w:hAnsi="宋体" w:eastAsia="宋体" w:cs="宋体"/>
          <w:color w:val="000"/>
          <w:sz w:val="28"/>
          <w:szCs w:val="28"/>
        </w:rPr>
        <w:t xml:space="preserve">&gt;一、重要意义</w:t>
      </w:r>
    </w:p>
    <w:p>
      <w:pPr>
        <w:ind w:left="0" w:right="0" w:firstLine="560"/>
        <w:spacing w:before="450" w:after="450" w:line="312" w:lineRule="auto"/>
      </w:pPr>
      <w:r>
        <w:rPr>
          <w:rFonts w:ascii="宋体" w:hAnsi="宋体" w:eastAsia="宋体" w:cs="宋体"/>
          <w:color w:val="000"/>
          <w:sz w:val="28"/>
          <w:szCs w:val="28"/>
        </w:rPr>
        <w:t xml:space="preserve">家庭是社会的基本细胞，是道德养成的起点。家风是一个家庭的精神内核，是社会风气的重要组成部分。家风好，能家道兴盛，和顺美满；家风差，殃及子孙，贻害社会。家风建设是推动国家发展、民族进步、社会**的重要基础。*员**的家风是*员**作风的重要表现。充分发挥*员**的示范引领作用，以*员、**职工廉洁家风促*风政风行风、带社风民风，是****核心价值观建设的重要内容，是推进全面从严治*、营造良好**生态的重要抓手，是加*健行业作风建设的迫切需要。</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员**为重点，通过宣传发动、教育引导、管理**等多种方式，促进广大*员、**职工围绕廉洁家风主题，立家规、严家教、正家风；使*员、**职工家庭夫妻和睦、父慈子孝，崇廉尚洁；亲友之间公私分明，邻里之间友善礼让，社交关系健康文明，以*员、**职工良好的家风带动行风社风民风明显好转。通过开展廉洁家风教育和示范创建活动，把**倡廉的意识和观念逐渐渗透到家庭日常生活中，在全社会逐步形成以清为美、以廉为荣的良好社会新风尚。</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（一）依规立家。深入挖掘和弘扬家庭中向善向上的家风家规家训，传承**民族优秀文化和**优良传统，对照*纪国法，根据自身家庭的实际，订立或完善家规家训，发挥好家风、好家训、好家规的示范引领作用。</w:t>
      </w:r>
    </w:p>
    <w:p>
      <w:pPr>
        <w:ind w:left="0" w:right="0" w:firstLine="560"/>
        <w:spacing w:before="450" w:after="450" w:line="312" w:lineRule="auto"/>
      </w:pPr>
      <w:r>
        <w:rPr>
          <w:rFonts w:ascii="宋体" w:hAnsi="宋体" w:eastAsia="宋体" w:cs="宋体"/>
          <w:color w:val="000"/>
          <w:sz w:val="28"/>
          <w:szCs w:val="28"/>
        </w:rPr>
        <w:t xml:space="preserve">（二）修身守家。坚定理想信念，强化纪律规矩意识。注重道德养成，提升道德境界，追求高尚情操，自觉远离低级趣味。营造浓厚家庭学习氛围，加强文化修养，提升综合素质。注重言传身教，以自身修养教育影响家属，共建廉洁家风。</w:t>
      </w:r>
    </w:p>
    <w:p>
      <w:pPr>
        <w:ind w:left="0" w:right="0" w:firstLine="560"/>
        <w:spacing w:before="450" w:after="450" w:line="312" w:lineRule="auto"/>
      </w:pPr>
      <w:r>
        <w:rPr>
          <w:rFonts w:ascii="宋体" w:hAnsi="宋体" w:eastAsia="宋体" w:cs="宋体"/>
          <w:color w:val="000"/>
          <w:sz w:val="28"/>
          <w:szCs w:val="28"/>
        </w:rPr>
        <w:t xml:space="preserve">（三）廉洁齐家。崇廉拒腐，秉公用权，树立正确的**观。从严**，禁止家属利用自己的职权和职务影响力谋取私利。对来自家属的**干预行为坚决抵制，对出现的错误言行，不回避、不护短，及时提醒、坚决纠正，自觉抵御不良风气的侵蚀。</w:t>
      </w:r>
    </w:p>
    <w:p>
      <w:pPr>
        <w:ind w:left="0" w:right="0" w:firstLine="560"/>
        <w:spacing w:before="450" w:after="450" w:line="312" w:lineRule="auto"/>
      </w:pPr>
      <w:r>
        <w:rPr>
          <w:rFonts w:ascii="宋体" w:hAnsi="宋体" w:eastAsia="宋体" w:cs="宋体"/>
          <w:color w:val="000"/>
          <w:sz w:val="28"/>
          <w:szCs w:val="28"/>
        </w:rPr>
        <w:t xml:space="preserve">（四）文明传家。建设优秀传统家风传承体系，弘扬**民族传统家庭美德，让美德在家庭中生根、在亲情中升华。*员**带头移风易俗，践行文明新风，以点带面，以家风带民风，逐步营造讲文明、传家风、扬美德的社会氛围。</w:t>
      </w:r>
    </w:p>
    <w:p>
      <w:pPr>
        <w:ind w:left="0" w:right="0" w:firstLine="560"/>
        <w:spacing w:before="450" w:after="450" w:line="312" w:lineRule="auto"/>
      </w:pPr>
      <w:r>
        <w:rPr>
          <w:rFonts w:ascii="宋体" w:hAnsi="宋体" w:eastAsia="宋体" w:cs="宋体"/>
          <w:color w:val="000"/>
          <w:sz w:val="28"/>
          <w:szCs w:val="28"/>
        </w:rPr>
        <w:t xml:space="preserve">&gt;四、具体任务</w:t>
      </w:r>
    </w:p>
    <w:p>
      <w:pPr>
        <w:ind w:left="0" w:right="0" w:firstLine="560"/>
        <w:spacing w:before="450" w:after="450" w:line="312" w:lineRule="auto"/>
      </w:pPr>
      <w:r>
        <w:rPr>
          <w:rFonts w:ascii="宋体" w:hAnsi="宋体" w:eastAsia="宋体" w:cs="宋体"/>
          <w:color w:val="000"/>
          <w:sz w:val="28"/>
          <w:szCs w:val="28"/>
        </w:rPr>
        <w:t xml:space="preserve">（一）家庭层面</w:t>
      </w:r>
    </w:p>
    <w:p>
      <w:pPr>
        <w:ind w:left="0" w:right="0" w:firstLine="560"/>
        <w:spacing w:before="450" w:after="450" w:line="312" w:lineRule="auto"/>
      </w:pPr>
      <w:r>
        <w:rPr>
          <w:rFonts w:ascii="宋体" w:hAnsi="宋体" w:eastAsia="宋体" w:cs="宋体"/>
          <w:color w:val="000"/>
          <w:sz w:val="28"/>
          <w:szCs w:val="28"/>
        </w:rPr>
        <w:t xml:space="preserve">1.立一份家规。*校全体**职工家庭参与，以**规*纪和国家法律为根本遵循，以培育和践行****核心价值观为主线，传承**优秀传统家风文化，订立或修订约束力强、有自身特点的家规家训，以适当方式明确或明示，让家庭成员清晰了解、共同践行。（完成时限：20_年3月底前）</w:t>
      </w:r>
    </w:p>
    <w:p>
      <w:pPr>
        <w:ind w:left="0" w:right="0" w:firstLine="560"/>
        <w:spacing w:before="450" w:after="450" w:line="312" w:lineRule="auto"/>
      </w:pPr>
      <w:r>
        <w:rPr>
          <w:rFonts w:ascii="宋体" w:hAnsi="宋体" w:eastAsia="宋体" w:cs="宋体"/>
          <w:color w:val="000"/>
          <w:sz w:val="28"/>
          <w:szCs w:val="28"/>
        </w:rPr>
        <w:t xml:space="preserve">2.守一份承诺。****校全体**职工家属签订一份家庭助廉承诺书，一式两份，分别由单位和家庭保管。承诺内容见附件，可根据实际情况作修改。（完成时限：20_年3月底前）</w:t>
      </w:r>
    </w:p>
    <w:p>
      <w:pPr>
        <w:ind w:left="0" w:right="0" w:firstLine="560"/>
        <w:spacing w:before="450" w:after="450" w:line="312" w:lineRule="auto"/>
      </w:pPr>
      <w:r>
        <w:rPr>
          <w:rFonts w:ascii="宋体" w:hAnsi="宋体" w:eastAsia="宋体" w:cs="宋体"/>
          <w:color w:val="000"/>
          <w:sz w:val="28"/>
          <w:szCs w:val="28"/>
        </w:rPr>
        <w:t xml:space="preserve">3.开好家庭会。从20_年春节开始，全体**职工尤其是*员**要把开好家庭会作为一项**固化下来，在传统节日或家庭发生婚丧嫁娶、子女升学等时，要召集家人重申家庭规矩，严明家庭纪律。各单位要履行好管理和**职责，为**职工召开家庭会提供指导和帮助。（完成时限：20_年开始，长期执行）</w:t>
      </w:r>
    </w:p>
    <w:p>
      <w:pPr>
        <w:ind w:left="0" w:right="0" w:firstLine="560"/>
        <w:spacing w:before="450" w:after="450" w:line="312" w:lineRule="auto"/>
      </w:pPr>
      <w:r>
        <w:rPr>
          <w:rFonts w:ascii="宋体" w:hAnsi="宋体" w:eastAsia="宋体" w:cs="宋体"/>
          <w:color w:val="000"/>
          <w:sz w:val="28"/>
          <w:szCs w:val="28"/>
        </w:rPr>
        <w:t xml:space="preserve">（二）单位层面</w:t>
      </w:r>
    </w:p>
    <w:p>
      <w:pPr>
        <w:ind w:left="0" w:right="0" w:firstLine="560"/>
        <w:spacing w:before="450" w:after="450" w:line="312" w:lineRule="auto"/>
      </w:pPr>
      <w:r>
        <w:rPr>
          <w:rFonts w:ascii="宋体" w:hAnsi="宋体" w:eastAsia="宋体" w:cs="宋体"/>
          <w:color w:val="000"/>
          <w:sz w:val="28"/>
          <w:szCs w:val="28"/>
        </w:rPr>
        <w:t xml:space="preserve">1.开展廉洁家访。每年至少开展一次廉洁家访活动。单位主要负责人走访**成员家庭，**成员走访分管部门负责人家庭，层层落实走访责任。通过召开**家属座谈会、开展廉洁家访等形式，适时掌握**思想动态和生活状况，宣传*关于全面从严治*的决策部署，取得家属对廉洁家风建设的理解和**。（完成时限：20_年开始，长期坚持）</w:t>
      </w:r>
    </w:p>
    <w:p>
      <w:pPr>
        <w:ind w:left="0" w:right="0" w:firstLine="560"/>
        <w:spacing w:before="450" w:after="450" w:line="312" w:lineRule="auto"/>
      </w:pPr>
      <w:r>
        <w:rPr>
          <w:rFonts w:ascii="宋体" w:hAnsi="宋体" w:eastAsia="宋体" w:cs="宋体"/>
          <w:color w:val="000"/>
          <w:sz w:val="28"/>
          <w:szCs w:val="28"/>
        </w:rPr>
        <w:t xml:space="preserve">2.书写廉洁寄语。*支部邀请*员、**职工家属为*员、**职工手写廉洁寄语，表达亲人对*员**在勤奋工作、坚持操守、廉洁守纪等方面的殷切期望，并以适当形式加以张贴、悬挂、集中交流，让*员、**职工时时看到、处处提醒，更加真切地感受到亲人的关怀，在潜移默化中坚持道德高线、守住廉洁守纪底线。（完成时限：20_年开始，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2025-04-05T01:44:10+08:00</dcterms:created>
  <dcterms:modified xsi:type="dcterms:W3CDTF">2025-04-05T01:44:10+08:00</dcterms:modified>
</cp:coreProperties>
</file>

<file path=docProps/custom.xml><?xml version="1.0" encoding="utf-8"?>
<Properties xmlns="http://schemas.openxmlformats.org/officeDocument/2006/custom-properties" xmlns:vt="http://schemas.openxmlformats.org/officeDocument/2006/docPropsVTypes"/>
</file>