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支部清查整治工作总结(通用59篇)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支部清查整治工作总结1按照市直机关工委要求，我就抓基层党建工作情况进行述职，请各位领导和同志们予以评议。&gt;一、主要工作情况1、加强学习型党组织建设。我积极完善机关支部党员理论学习制度，组织机关全体党员干部全面系统地学习了系列讲话和党的十八届...</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w:t>
      </w:r>
    </w:p>
    <w:p>
      <w:pPr>
        <w:ind w:left="0" w:right="0" w:firstLine="560"/>
        <w:spacing w:before="450" w:after="450" w:line="312" w:lineRule="auto"/>
      </w:pPr>
      <w:r>
        <w:rPr>
          <w:rFonts w:ascii="宋体" w:hAnsi="宋体" w:eastAsia="宋体" w:cs="宋体"/>
          <w:color w:val="000"/>
          <w:sz w:val="28"/>
          <w:szCs w:val="28"/>
        </w:rPr>
        <w:t xml:space="preserve">按照市直机关工委要求，我就抓基层党建工作情况进行述职，请各位领导和同志们予以评议。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学习型党组织建设。我积极完善机关支部党员理论学习制度，组织机关全体党员干部全面系统地学习了系列讲话和党的十八届三中、四中全会精神等，全年共组织集中学习教育20次、领导干部讲党课6次、专家辅导1次、播放专题片8次、专题研讨2次。通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2、加强基层党组织建设。根据我办人事变动的实际情况，对支部委员进行了调整，将党性强、素质高的工程科负责人补选为支部委员，壮大党建力量。严把党员入口关，做好发展党员工作。20pc年，将新调入的秘书科负责人培养为入党积极分子，不断增加党组织的新鲜血液。相继制定和完善了“三会一课”制度、民主评议党员等8项党内制度，通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积极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&gt;二、存在的主要问题及原因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思想认识不到位。存在“重业务、轻党建”的思想，基层党建工作不同程度地存在“说起来重要，做起来次要，忙起来不要”的现象。二是党组织服务能力和水平还不高。对健全和完善功能方面抓得不够，部分党员干部缺乏科学决策、组织协调和处理复杂问题的能力，服务群众“最后一公里”问题解决得还不够好。三是在发挥战斗堡垒作用和党员队伍的先锋模范作用方面还存在差距。对党员的思想政治建设工作重视不够，抓得不实。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况、新问题，处理热点、难点问题方法简单，办法不多。三是由于我平时只注重业务工作完成的结果，忽视了对党员干部的思想政治教育工作，从而导致对机关党员干部教育引导不到位，部分党员缺乏应有的党性锻炼，不能很好保持先进性。</w:t>
      </w:r>
    </w:p>
    <w:p>
      <w:pPr>
        <w:ind w:left="0" w:right="0" w:firstLine="560"/>
        <w:spacing w:before="450" w:after="450" w:line="312" w:lineRule="auto"/>
      </w:pPr>
      <w:r>
        <w:rPr>
          <w:rFonts w:ascii="宋体" w:hAnsi="宋体" w:eastAsia="宋体" w:cs="宋体"/>
          <w:color w:val="000"/>
          <w:sz w:val="28"/>
          <w:szCs w:val="28"/>
        </w:rPr>
        <w:t xml:space="preserve">&gt;三、下步工作思路和主要措施</w:t>
      </w:r>
    </w:p>
    <w:p>
      <w:pPr>
        <w:ind w:left="0" w:right="0" w:firstLine="560"/>
        <w:spacing w:before="450" w:after="450" w:line="312" w:lineRule="auto"/>
      </w:pPr>
      <w:r>
        <w:rPr>
          <w:rFonts w:ascii="宋体" w:hAnsi="宋体" w:eastAsia="宋体" w:cs="宋体"/>
          <w:color w:val="000"/>
          <w:sz w:val="28"/>
          <w:szCs w:val="28"/>
        </w:rPr>
        <w:t xml:space="preserve">1、提高认识，创^v^建工作的思想观念。我们要深刻认识基层党建工作服务中心的重要作用，加大党建工作力度，着重调整党建工作方法，切实树立“党建第一责任人”意识和抓好党建是政绩的政绩观。从严落实好党建工作责任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2、加强干部队伍建设，增强服务能力。必须创新后备干部选拔培养机制，健全基层党务干部动态管理机制和科学考评机制。要以群众满意不满意、愿意不愿意、支持不支持作为检验基层党务干部队伍的基本标准，着力选拔“党性强、能力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3、加强教育，坚定理想信念。重点抓好党员干部的理想信念和宗旨意识教育，教育引导广大党员干部牢固树立服务意识、大局意识，激励党员干部在各自岗位发挥先锋模范作用。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强党员爱党敬党的党性意识、责任意识、大局意识，确保党组织的先进性和党员的模范带头作用。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支部清查整治工作总结2</w:t>
      </w:r>
    </w:p>
    <w:p>
      <w:pPr>
        <w:ind w:left="0" w:right="0" w:firstLine="560"/>
        <w:spacing w:before="450" w:after="450" w:line="312" w:lineRule="auto"/>
      </w:pPr>
      <w:r>
        <w:rPr>
          <w:rFonts w:ascii="宋体" w:hAnsi="宋体" w:eastAsia="宋体" w:cs="宋体"/>
          <w:color w:val="000"/>
          <w:sz w:val="28"/>
          <w:szCs w:val="28"/>
        </w:rPr>
        <w:t xml:space="preserve">20_年是建设全面小康社会的重要一年，是十三五的最后一年，这一年，局党委主张。</w:t>
      </w:r>
    </w:p>
    <w:p>
      <w:pPr>
        <w:ind w:left="0" w:right="0" w:firstLine="560"/>
        <w:spacing w:before="450" w:after="450" w:line="312" w:lineRule="auto"/>
      </w:pPr>
      <w:r>
        <w:rPr>
          <w:rFonts w:ascii="宋体" w:hAnsi="宋体" w:eastAsia="宋体" w:cs="宋体"/>
          <w:color w:val="000"/>
          <w:sz w:val="28"/>
          <w:szCs w:val="28"/>
        </w:rPr>
        <w:t xml:space="preserve">^v^新时代中国特色社会主义思想为指导，认真贯彻落实中央、省、市委的重大决策部署，在市委、市政府的坚强领导下，突出党建引领，聚焦中心工作，坚持不懈抓学习教育、抓班子队伍建设、抓党建基础工作、抓巡视巡察整改等工作，为建设新美丽和谐幸福的*市贡献力量。现将20_年的党建工作总结及20_年的工作计划报告如下。</w:t>
      </w:r>
    </w:p>
    <w:p>
      <w:pPr>
        <w:ind w:left="0" w:right="0" w:firstLine="560"/>
        <w:spacing w:before="450" w:after="450" w:line="312" w:lineRule="auto"/>
      </w:pPr>
      <w:r>
        <w:rPr>
          <w:rFonts w:ascii="宋体" w:hAnsi="宋体" w:eastAsia="宋体" w:cs="宋体"/>
          <w:color w:val="000"/>
          <w:sz w:val="28"/>
          <w:szCs w:val="28"/>
        </w:rPr>
        <w:t xml:space="preserve">一、20_年党建工作总结</w:t>
      </w:r>
    </w:p>
    <w:p>
      <w:pPr>
        <w:ind w:left="0" w:right="0" w:firstLine="560"/>
        <w:spacing w:before="450" w:after="450" w:line="312" w:lineRule="auto"/>
      </w:pPr>
      <w:r>
        <w:rPr>
          <w:rFonts w:ascii="宋体" w:hAnsi="宋体" w:eastAsia="宋体" w:cs="宋体"/>
          <w:color w:val="000"/>
          <w:sz w:val="28"/>
          <w:szCs w:val="28"/>
        </w:rPr>
        <w:t xml:space="preserve">一年来，局党委坚持全面从严治党，树牢局党委主体责任、领导干部抓党建“一岗双责”，坚持突出重点、抓实难点、纠正问题，在加强党建工作上取得了一定成绩。</w:t>
      </w:r>
    </w:p>
    <w:p>
      <w:pPr>
        <w:ind w:left="0" w:right="0" w:firstLine="560"/>
        <w:spacing w:before="450" w:after="450" w:line="312" w:lineRule="auto"/>
      </w:pPr>
      <w:r>
        <w:rPr>
          <w:rFonts w:ascii="宋体" w:hAnsi="宋体" w:eastAsia="宋体" w:cs="宋体"/>
          <w:color w:val="000"/>
          <w:sz w:val="28"/>
          <w:szCs w:val="28"/>
        </w:rPr>
        <w:t xml:space="preserve">(一)坚持不懈抓理论学习教育，推动“不忘初心，牢记使命”主题教育成果。一是坚持把^v^新时代中国特色社会主义思想、《^v^谈治国理政》(第三卷)、^v^^v^系列重要讲话精神以及省、州、市委、政府的重大决策部署作为重点学习内容，不断加强党员干部的政治理论水平。制定学习清单1份，发放学习笔记本100本。二是以离退休干部为重点加强全覆盖的学习教育。结合实际需求，按照“缺什么，补什么”的原则，结合线上培训方式、参加市委组织部专题培训班等方式，多措并举开展全覆盖学习教育。全年开展理论学习12次，500余人次;组织30余名党员、干部赴市外参加培训;到党性教育基地开展党性教育1次。三是优化学习方式，提升学习内化效果，坚持利用每周学习、学习强国等常态化开展理论学习，要求每名干部每天自学1小时，并做好学习笔记。</w:t>
      </w:r>
    </w:p>
    <w:p>
      <w:pPr>
        <w:ind w:left="0" w:right="0" w:firstLine="560"/>
        <w:spacing w:before="450" w:after="450" w:line="312" w:lineRule="auto"/>
      </w:pPr>
      <w:r>
        <w:rPr>
          <w:rFonts w:ascii="宋体" w:hAnsi="宋体" w:eastAsia="宋体" w:cs="宋体"/>
          <w:color w:val="000"/>
          <w:sz w:val="28"/>
          <w:szCs w:val="28"/>
        </w:rPr>
        <w:t xml:space="preserve">(二)围绕巡视巡察及年度民主生活会发现问题，开展常态化的自查整改工作。一是针对省、州、市巡察反馈问题，制定整改方案，明确巡察整改工作纪律，签订整改承诺书。建立清单交办、跟踪督查、销号督办整改机制，把任务落到人头上，定期跟踪督查，掌握整改情。目前已整改完成15项，正在整改10项。二是开好巡察整改专题民主生活会。局党委及班子成员坚决围绕市委第一巡察组反馈意见进行全面对照检查，深入剖析原因，开展批评与自我批评，提出巡察整改意见建议10条，党委班子成员相互提出批评意见30条，明确整改方向和整改措施。三是聚焦系统典型案件和市纪委监委印发的违法违纪典型案件，查自身是否存在违反相关规定情形，及时纠正。今年围绕系统典型案件开展专项业务方面的自查自纠工作，共收到自查整改工作报告7份。</w:t>
      </w:r>
    </w:p>
    <w:p>
      <w:pPr>
        <w:ind w:left="0" w:right="0" w:firstLine="560"/>
        <w:spacing w:before="450" w:after="450" w:line="312" w:lineRule="auto"/>
      </w:pPr>
      <w:r>
        <w:rPr>
          <w:rFonts w:ascii="宋体" w:hAnsi="宋体" w:eastAsia="宋体" w:cs="宋体"/>
          <w:color w:val="000"/>
          <w:sz w:val="28"/>
          <w:szCs w:val="28"/>
        </w:rPr>
        <w:t xml:space="preserve">(三)严格按照党支部工作条例相关要求，标准化规范化建设党支部。一是认真落实党委党建、党风廉政、意识形态建设主体责任、领导干部“一岗双责”，完善党委党建、意识形态等工作相关制度文件10余份。二是严肃“三会一课”、主题党日、谈心谈话等党内基本生活，推动“不忘初心，牢记使命”主题教育常态化制度化，今年以来领导干部带头上党课10次，开展以提升服务质量为主的系列主题党日活动5次，开展以购代捐助农增收活动2次，开展谈心谈话80余人次。三是结合每月党员大会创新开展党建工作展评，截止目前开展2次展评，发现问题4个，不断提高下属4个党支部的党建业务工水平。</w:t>
      </w:r>
    </w:p>
    <w:p>
      <w:pPr>
        <w:ind w:left="0" w:right="0" w:firstLine="560"/>
        <w:spacing w:before="450" w:after="450" w:line="312" w:lineRule="auto"/>
      </w:pPr>
      <w:r>
        <w:rPr>
          <w:rFonts w:ascii="宋体" w:hAnsi="宋体" w:eastAsia="宋体" w:cs="宋体"/>
          <w:color w:val="000"/>
          <w:sz w:val="28"/>
          <w:szCs w:val="28"/>
        </w:rPr>
        <w:t xml:space="preserve">(五)坚持把党旗竖在最艰难的工作上，发挥职能优势抓好脱贫攻坚、疫情防控等重点工作。一是积极响应市委、市政府号召，打赢疫情防控阻击战。认真落实疫情期间上级下达的各项惠民惠企业的政策，助力我市人民群众生活保障、企业安全有序复工产。立即组织全局干部参加疫情防控一线排查登记和留观点工作，疫情防控期间排查3200人，走访2800人次，投入20人参与3个留观点工作。二是认真做好本系统涉及业务扶贫及联系乡镇脱贫攻坚工作，完成上级下达的各项指标任务。认真联系乡镇巩固脱贫攻坚。全覆盖走访10户贫困户，深入了解贫困户困难和问题，为5户贫困户送去电视、电饭煲、床等生活用品，协调解决部分入户路硬化等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学习的深度和效果上有差距。学习不够深入，对^v^新时代中国特色社会主义思想不能全面深入理解，运用^v^新时代中国特色社会主义思想推动工作、指导实践的能力不足。在全面检视问题上有差距，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二)部分党员工作及思想作风不够扎实。主要表现在对工作中深入基层调查研究不够，虽然大部分党员到基层单位开展工作的情况比较多，但多数情况下都是为了开展特定工作而去，很少进行深入的研究分析，所以存在解决台面上的情况多，真正发现问题并帮助解决问题少。党员模范带头作用发挥不够。</w:t>
      </w:r>
    </w:p>
    <w:p>
      <w:pPr>
        <w:ind w:left="0" w:right="0" w:firstLine="560"/>
        <w:spacing w:before="450" w:after="450" w:line="312" w:lineRule="auto"/>
      </w:pPr>
      <w:r>
        <w:rPr>
          <w:rFonts w:ascii="宋体" w:hAnsi="宋体" w:eastAsia="宋体" w:cs="宋体"/>
          <w:color w:val="000"/>
          <w:sz w:val="28"/>
          <w:szCs w:val="28"/>
        </w:rPr>
        <w:t xml:space="preserve">(三)抓党建工作方法较为简单，创新能力不足。面对新形势新要求还局限在过去的老办法上，并简单认为有的工作已经进入常态化，不需要创新。党建活动不够创新丰富。目前开展的活动基本以学习、参观为主，形式较为单一。</w:t>
      </w:r>
    </w:p>
    <w:p>
      <w:pPr>
        <w:ind w:left="0" w:right="0" w:firstLine="560"/>
        <w:spacing w:before="450" w:after="450" w:line="312" w:lineRule="auto"/>
      </w:pPr>
      <w:r>
        <w:rPr>
          <w:rFonts w:ascii="宋体" w:hAnsi="宋体" w:eastAsia="宋体" w:cs="宋体"/>
          <w:color w:val="000"/>
          <w:sz w:val="28"/>
          <w:szCs w:val="28"/>
        </w:rPr>
        <w:t xml:space="preserve">(四)责任认识还不够到位。部分党员干部缺乏系统的党风党纪和政策法规学习，对党风廉政建设的认识不足，自觉接受监督意识较差。制度的执行力不够。部分党员干部认真学习制度、遵守制度、执行制度的自觉意识仍需加强，执行党风廉政建设各项制度和结合实际细化落实的及时性和针对性有待提高。</w:t>
      </w:r>
    </w:p>
    <w:p>
      <w:pPr>
        <w:ind w:left="0" w:right="0" w:firstLine="560"/>
        <w:spacing w:before="450" w:after="450" w:line="312" w:lineRule="auto"/>
      </w:pPr>
      <w:r>
        <w:rPr>
          <w:rFonts w:ascii="宋体" w:hAnsi="宋体" w:eastAsia="宋体" w:cs="宋体"/>
          <w:color w:val="000"/>
          <w:sz w:val="28"/>
          <w:szCs w:val="28"/>
        </w:rPr>
        <w:t xml:space="preserve">三、20_年党建工作计划</w:t>
      </w:r>
    </w:p>
    <w:p>
      <w:pPr>
        <w:ind w:left="0" w:right="0" w:firstLine="560"/>
        <w:spacing w:before="450" w:after="450" w:line="312" w:lineRule="auto"/>
      </w:pPr>
      <w:r>
        <w:rPr>
          <w:rFonts w:ascii="宋体" w:hAnsi="宋体" w:eastAsia="宋体" w:cs="宋体"/>
          <w:color w:val="000"/>
          <w:sz w:val="28"/>
          <w:szCs w:val="28"/>
        </w:rPr>
        <w:t xml:space="preserve">(一)坚持理论武装不松劲。一是进一步增强学习自觉性和紧迫性，跟进学习^v^^v^最新重要讲话精神，强学强记，常学常新，真正做到学有所悟、学有所获、学有所成。二是坚持整改落实不松劲。对已经解决的，抓好巩固提高;尚未解决的，按照进度时限紧盯不放，拿出过硬措施持续整治，做到问题不解决不松劲、解决不彻底不放手、群众不认可不罢休;抓紧制完善制度，形成常态。</w:t>
      </w:r>
    </w:p>
    <w:p>
      <w:pPr>
        <w:ind w:left="0" w:right="0" w:firstLine="560"/>
        <w:spacing w:before="450" w:after="450" w:line="312" w:lineRule="auto"/>
      </w:pPr>
      <w:r>
        <w:rPr>
          <w:rFonts w:ascii="宋体" w:hAnsi="宋体" w:eastAsia="宋体" w:cs="宋体"/>
          <w:color w:val="000"/>
          <w:sz w:val="28"/>
          <w:szCs w:val="28"/>
        </w:rPr>
        <w:t xml:space="preserve">(二)进一步加强党性锻炼。积极引导党员干部在思想上政治上行动上同以^v^同志为核心的^v^保持高度一致，加强党员对本职岗位知识的学习和对政治理论以及新知识、新事物的学习，严格按照全心全意为人民服务的宗旨作为意识标准，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(三)深入落实“三会一课”制度，建立纪实台账。开展主题党日、党员志愿者服务等多种形式的活动，营造浓烈的党建氛围。</w:t>
      </w:r>
    </w:p>
    <w:p>
      <w:pPr>
        <w:ind w:left="0" w:right="0" w:firstLine="560"/>
        <w:spacing w:before="450" w:after="450" w:line="312" w:lineRule="auto"/>
      </w:pPr>
      <w:r>
        <w:rPr>
          <w:rFonts w:ascii="宋体" w:hAnsi="宋体" w:eastAsia="宋体" w:cs="宋体"/>
          <w:color w:val="000"/>
          <w:sz w:val="28"/>
          <w:szCs w:val="28"/>
        </w:rPr>
        <w:t xml:space="preserve">(四)深化作风建设。健全完善请销假制度、办公用品采购制度、年度绩效考核制度，规范党员干部行为;进一步加强党风廉政社会评价工作，使党风廉政建设工作向纵深推动;加大不定期抽查、核查力度，对有苗头性、倾向性的及时提醒教育，开展经常性的参观、讲座、案例通报等警示教育，不断提升进惩防能力，打造忠诚干净担当的干部队伍。</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支部清查整治工作总结3</w:t>
      </w:r>
    </w:p>
    <w:p>
      <w:pPr>
        <w:ind w:left="0" w:right="0" w:firstLine="560"/>
        <w:spacing w:before="450" w:after="450" w:line="312" w:lineRule="auto"/>
      </w:pPr>
      <w:r>
        <w:rPr>
          <w:rFonts w:ascii="宋体" w:hAnsi="宋体" w:eastAsia="宋体" w:cs="宋体"/>
          <w:color w:val="000"/>
          <w:sz w:val="28"/>
          <w:szCs w:val="28"/>
        </w:rPr>
        <w:t xml:space="preserve">督导组指出区水务局一季度存在的问题是缺少通报会议记录和主题党日年度计划，现将整改情况报告如下。&gt;一、高度重视局党组高度重视、态度鲜明，把整改工作作为当前一项严肃的政治任务来抓，对照区直机关工委《关于开展20_年上半年基层党建工作督导调研的通知》要求，再次系统梳理总结。&gt;二、问题整改情况(一)缺少通报会议记录整改情况：通报会议记录由于整理档案不规范，导致未将会议记录放入档案，现已将会议记录入档，下一步严格档案整理工作，确保应归档尽归档。完成时限：已完成。(二)缺少主题党日年度计划。整改情况：已结合水务局实际，制定《20_年度主题党日活动计划》，并根据计划开展了7次主题党日活动。完成时限：已完成。&gt;三、下一步打算下一步区水务局将以此次整改为契机，认真落实各项党建工作任务。组织档案整理人员认真学习档案整理知识，由专人负责档案整理工作，确保各类档案规范明晰。</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支部清查整治工作总结4</w:t>
      </w:r>
    </w:p>
    <w:p>
      <w:pPr>
        <w:ind w:left="0" w:right="0" w:firstLine="560"/>
        <w:spacing w:before="450" w:after="450" w:line="312" w:lineRule="auto"/>
      </w:pPr>
      <w:r>
        <w:rPr>
          <w:rFonts w:ascii="宋体" w:hAnsi="宋体" w:eastAsia="宋体" w:cs="宋体"/>
          <w:color w:val="000"/>
          <w:sz w:val="28"/>
          <w:szCs w:val="28"/>
        </w:rPr>
        <w:t xml:space="preserve">&gt;一、完善党组织制度建设</w:t>
      </w:r>
    </w:p>
    <w:p>
      <w:pPr>
        <w:ind w:left="0" w:right="0" w:firstLine="560"/>
        <w:spacing w:before="450" w:after="450" w:line="312" w:lineRule="auto"/>
      </w:pPr>
      <w:r>
        <w:rPr>
          <w:rFonts w:ascii="宋体" w:hAnsi="宋体" w:eastAsia="宋体" w:cs="宋体"/>
          <w:color w:val="000"/>
          <w:sz w:val="28"/>
          <w:szCs w:val="28"/>
        </w:rPr>
        <w:t xml:space="preserve">进一步完善《党员学习制度》、《民主生活会制度》、《党风廉政建设制度》等一系列党建工作制度。汇编党建工作制度成册印发各支部，使党建工作有章可循，逐步规范。认真执行“三会一课”和组织生活制度，按时召开党组会议和党员组织生活会，定期组织党课学习，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&gt;二、做好党建档案的归档工作</w:t>
      </w:r>
    </w:p>
    <w:p>
      <w:pPr>
        <w:ind w:left="0" w:right="0" w:firstLine="560"/>
        <w:spacing w:before="450" w:after="450" w:line="312" w:lineRule="auto"/>
      </w:pPr>
      <w:r>
        <w:rPr>
          <w:rFonts w:ascii="宋体" w:hAnsi="宋体" w:eastAsia="宋体" w:cs="宋体"/>
          <w:color w:val="000"/>
          <w:sz w:val="28"/>
          <w:szCs w:val="28"/>
        </w:rPr>
        <w:t xml:space="preserve">紧紧围绕基层组织工作存在的热点、重点问题，认真抓好建档工作。加强组织领导，形成主要领导督导，专职人员主管，业务人员协办的档案归档工作格局。进一步明确党建档案的归档范围：（1）上级关于党建工作的文件及领导讲话。（2）局党建工作总计、计划、调研报告。（3）有关规章制度、管理办法、岗位职责。（4）组织机构设置、变动以及组织沿革的文件材料。（5）党员、干部教育学习培训材料。（7）</w:t>
      </w:r>
    </w:p>
    <w:p>
      <w:pPr>
        <w:ind w:left="0" w:right="0" w:firstLine="560"/>
        <w:spacing w:before="450" w:after="450" w:line="312" w:lineRule="auto"/>
      </w:pPr>
      <w:r>
        <w:rPr>
          <w:rFonts w:ascii="宋体" w:hAnsi="宋体" w:eastAsia="宋体" w:cs="宋体"/>
          <w:color w:val="000"/>
          <w:sz w:val="28"/>
          <w:szCs w:val="28"/>
        </w:rPr>
        <w:t xml:space="preserve">1党员发展材料。（8）党支部自身建设材料。（9）党员民主评议材料。（10）开展特色党建活动工作材料。（11）基层联系、服务群众工作材料。紧紧围绕“三个代表”的重要思想，在“联”和“创”上下功夫，不断提高服务质量和水平，有力地推动了我局党建工作的向前发展。</w:t>
      </w:r>
    </w:p>
    <w:p>
      <w:pPr>
        <w:ind w:left="0" w:right="0" w:firstLine="560"/>
        <w:spacing w:before="450" w:after="450" w:line="312" w:lineRule="auto"/>
      </w:pPr>
      <w:r>
        <w:rPr>
          <w:rFonts w:ascii="宋体" w:hAnsi="宋体" w:eastAsia="宋体" w:cs="宋体"/>
          <w:color w:val="000"/>
          <w:sz w:val="28"/>
          <w:szCs w:val="28"/>
        </w:rPr>
        <w:t xml:space="preserve">&gt;三、加强党员学习教育</w:t>
      </w:r>
    </w:p>
    <w:p>
      <w:pPr>
        <w:ind w:left="0" w:right="0" w:firstLine="560"/>
        <w:spacing w:before="450" w:after="450" w:line="312" w:lineRule="auto"/>
      </w:pPr>
      <w:r>
        <w:rPr>
          <w:rFonts w:ascii="宋体" w:hAnsi="宋体" w:eastAsia="宋体" w:cs="宋体"/>
          <w:color w:val="000"/>
          <w:sz w:val="28"/>
          <w:szCs w:val="28"/>
        </w:rPr>
        <w:t xml:space="preserve">加强党员干部的学习教育，提高广大党员的思想政治素质是保障党的各方面建设取得明显成效的关键，是保持党和党员先进性的基础工作。局党组重点抓好党支部和党员个人两个方面的工作。一是党组要求各支部抓好党员的学习培训，通过制度和管理促进党员学习和教育，各支部要建立健全党员学习教育的长效机制，做好学习教育的计划安排和落实，做到学习教育有制度、有计划、有人抓、有成效。二是培养党员自我教育的自觉性，使党员从被动的要我学习，转变为主动的我要学习。结合形势有针对性的选择学习内容，采取集中学习和分散学习相结合、通读文件与专题研讨相结合的灵活学习方法，努力提高学习效果。</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支部清查整治工作总结5</w:t>
      </w:r>
    </w:p>
    <w:p>
      <w:pPr>
        <w:ind w:left="0" w:right="0" w:firstLine="560"/>
        <w:spacing w:before="450" w:after="450" w:line="312" w:lineRule="auto"/>
      </w:pPr>
      <w:r>
        <w:rPr>
          <w:rFonts w:ascii="宋体" w:hAnsi="宋体" w:eastAsia="宋体" w:cs="宋体"/>
          <w:color w:val="000"/>
          <w:sz w:val="28"/>
          <w:szCs w:val="28"/>
        </w:rPr>
        <w:t xml:space="preserve">上半年以来，院党委以服务、教育、引导学生为主线，不断加强党的政治、思想、组织、制度、作风和党风廉政建设，落实意识形态工作责任制，统筹推进育人体系，充分发挥了学院党委的政治核心作用。</w:t>
      </w:r>
    </w:p>
    <w:p>
      <w:pPr>
        <w:ind w:left="0" w:right="0" w:firstLine="560"/>
        <w:spacing w:before="450" w:after="450" w:line="312" w:lineRule="auto"/>
      </w:pPr>
      <w:r>
        <w:rPr>
          <w:rFonts w:ascii="宋体" w:hAnsi="宋体" w:eastAsia="宋体" w:cs="宋体"/>
          <w:color w:val="000"/>
          <w:sz w:val="28"/>
          <w:szCs w:val="28"/>
        </w:rPr>
        <w:t xml:space="preserve">一、加强政治理论学习，提高理论素养</w:t>
      </w:r>
    </w:p>
    <w:p>
      <w:pPr>
        <w:ind w:left="0" w:right="0" w:firstLine="560"/>
        <w:spacing w:before="450" w:after="450" w:line="312" w:lineRule="auto"/>
      </w:pPr>
      <w:r>
        <w:rPr>
          <w:rFonts w:ascii="宋体" w:hAnsi="宋体" w:eastAsia="宋体" w:cs="宋体"/>
          <w:color w:val="000"/>
          <w:sz w:val="28"/>
          <w:szCs w:val="28"/>
        </w:rPr>
        <w:t xml:space="preserve">1.多措并举，抓实中心组学习。按校党委关于二级党组织中心组学习的安排，制定了学习计划，及时组织了学习、讨论与总结，组织中心组集中线上学习3次，线下开展自学，党委书记带头撰写学习体会。</w:t>
      </w:r>
    </w:p>
    <w:p>
      <w:pPr>
        <w:ind w:left="0" w:right="0" w:firstLine="560"/>
        <w:spacing w:before="450" w:after="450" w:line="312" w:lineRule="auto"/>
      </w:pPr>
      <w:r>
        <w:rPr>
          <w:rFonts w:ascii="宋体" w:hAnsi="宋体" w:eastAsia="宋体" w:cs="宋体"/>
          <w:color w:val="000"/>
          <w:sz w:val="28"/>
          <w:szCs w:val="28"/>
        </w:rPr>
        <w:t xml:space="preserve">二、强化政治担当，落实巡察整改</w:t>
      </w:r>
    </w:p>
    <w:p>
      <w:pPr>
        <w:ind w:left="0" w:right="0" w:firstLine="560"/>
        <w:spacing w:before="450" w:after="450" w:line="312" w:lineRule="auto"/>
      </w:pPr>
      <w:r>
        <w:rPr>
          <w:rFonts w:ascii="宋体" w:hAnsi="宋体" w:eastAsia="宋体" w:cs="宋体"/>
          <w:color w:val="000"/>
          <w:sz w:val="28"/>
          <w:szCs w:val="28"/>
        </w:rPr>
        <w:t xml:space="preserve">1.提高政治站位，强化顶层设计。一是强化责任担当，做好顶层设计，党委成立了巡察整改工作领导小组，由党委书记担任组长，其他班子成员担任副组长，支部书记、系主任、科级干部为小组成员。以上率下、上下联动，形成了压力层层传递、责任层层落实、任务层层分解、工作层层到位的整改工作体系。二是坚持真抓实干，确保巡察组的反馈意见得到全面整改落实，强化过程管理，做到件件有回音、项项都落实，领导小组办公室定期与各责任人沟通联络，实时跟踪整改进展，对重点难点问题、个别进展缓慢事项及时催办、督查，确保按时保质完成各项整改任务。</w:t>
      </w:r>
    </w:p>
    <w:p>
      <w:pPr>
        <w:ind w:left="0" w:right="0" w:firstLine="560"/>
        <w:spacing w:before="450" w:after="450" w:line="312" w:lineRule="auto"/>
      </w:pPr>
      <w:r>
        <w:rPr>
          <w:rFonts w:ascii="宋体" w:hAnsi="宋体" w:eastAsia="宋体" w:cs="宋体"/>
          <w:color w:val="000"/>
          <w:sz w:val="28"/>
          <w:szCs w:val="28"/>
        </w:rPr>
        <w:t xml:space="preserve">2.严明整改责任，认真组织落实。一是细化整改措施，严明整改职责。院党委书记认真履行巡察整改第一责任人责任，带头整改，主动抓、亲自抓，推动问题有效解决;其他班子成员严格落实一岗双责，主动认领问题，加强所分管领域问题的整改落实;支部书记等具体负责人主动担责，主动作为，细化整改措施，逐项抓好整改。二是坚持分类整改，严查实纠认真改。将问题细化分类实施、统筹推进。</w:t>
      </w:r>
    </w:p>
    <w:p>
      <w:pPr>
        <w:ind w:left="0" w:right="0" w:firstLine="560"/>
        <w:spacing w:before="450" w:after="450" w:line="312" w:lineRule="auto"/>
      </w:pPr>
      <w:r>
        <w:rPr>
          <w:rFonts w:ascii="宋体" w:hAnsi="宋体" w:eastAsia="宋体" w:cs="宋体"/>
          <w:color w:val="000"/>
          <w:sz w:val="28"/>
          <w:szCs w:val="28"/>
        </w:rPr>
        <w:t xml:space="preserve">3.坚持标本兼治，确保落地见效。一是坚持阶段性整改与长期整改相结合，强化标本兼治。对需要长期整改的问题，务求整改到位，以专项整治促进整体落实。二是注重举一反三，强化成果运用。在逐项解决巡察组通报问题的同时，以小见大、以点代面，对整改效果不好的，分析原因、改进方式方法，务求整改实效。三是注重源头治理，强化制度建设。在整改过程中，狠抓制度建设，建立健全长效机制，研究制定了基本制度、党建制度、科研管理制度、教学管理、学生管理、实验室管理共40多个规章制度，建立巩固整改效果的长效机制。</w:t>
      </w:r>
    </w:p>
    <w:p>
      <w:pPr>
        <w:ind w:left="0" w:right="0" w:firstLine="560"/>
        <w:spacing w:before="450" w:after="450" w:line="312" w:lineRule="auto"/>
      </w:pPr>
      <w:r>
        <w:rPr>
          <w:rFonts w:ascii="宋体" w:hAnsi="宋体" w:eastAsia="宋体" w:cs="宋体"/>
          <w:color w:val="000"/>
          <w:sz w:val="28"/>
          <w:szCs w:val="28"/>
        </w:rPr>
        <w:t xml:space="preserve">三、夯实基层基础，建强组织堡垒</w:t>
      </w:r>
    </w:p>
    <w:p>
      <w:pPr>
        <w:ind w:left="0" w:right="0" w:firstLine="560"/>
        <w:spacing w:before="450" w:after="450" w:line="312" w:lineRule="auto"/>
      </w:pPr>
      <w:r>
        <w:rPr>
          <w:rFonts w:ascii="宋体" w:hAnsi="宋体" w:eastAsia="宋体" w:cs="宋体"/>
          <w:color w:val="000"/>
          <w:sz w:val="28"/>
          <w:szCs w:val="28"/>
        </w:rPr>
        <w:t xml:space="preserve">2.推进“双带头人”培育工程，激发教师支部工作活力。以支部书记队伍建设为着力点，实现基层党建工作与教学科研工作双促进、双提高。目前，四个教工党支部书记均符合“双带头人”选任标准。积极探索实践“党建+”工作模式，推动教师党支部党建工作与中心工作深度融合、相互促进。</w:t>
      </w:r>
    </w:p>
    <w:p>
      <w:pPr>
        <w:ind w:left="0" w:right="0" w:firstLine="560"/>
        <w:spacing w:before="450" w:after="450" w:line="312" w:lineRule="auto"/>
      </w:pPr>
      <w:r>
        <w:rPr>
          <w:rFonts w:ascii="宋体" w:hAnsi="宋体" w:eastAsia="宋体" w:cs="宋体"/>
          <w:color w:val="000"/>
          <w:sz w:val="28"/>
          <w:szCs w:val="28"/>
        </w:rPr>
        <w:t xml:space="preserve">3、聚焦“两化”建设，落实支部书记责任清单。落实“三会一课”制度，推进“两学一做”常态化制度化，发放了党支部工作记录本，落实了党支部责任清单。</w:t>
      </w:r>
    </w:p>
    <w:p>
      <w:pPr>
        <w:ind w:left="0" w:right="0" w:firstLine="560"/>
        <w:spacing w:before="450" w:after="450" w:line="312" w:lineRule="auto"/>
      </w:pPr>
      <w:r>
        <w:rPr>
          <w:rFonts w:ascii="宋体" w:hAnsi="宋体" w:eastAsia="宋体" w:cs="宋体"/>
          <w:color w:val="000"/>
          <w:sz w:val="28"/>
          <w:szCs w:val="28"/>
        </w:rPr>
        <w:t xml:space="preserve">4、做好党员发展工作，增强党组织凝聚力。实施大学生党员素质工程，做到质量并重、以质为先，在发展程序上，坚持做到“四票决、四公示、三测试、一答辩”，确保把最优秀、最公认的大学生发展入党。加强对预备党员的培养教育和考察，对考察合格的预备党员按时办理转正手续。发展预备党员X名。</w:t>
      </w:r>
    </w:p>
    <w:p>
      <w:pPr>
        <w:ind w:left="0" w:right="0" w:firstLine="560"/>
        <w:spacing w:before="450" w:after="450" w:line="312" w:lineRule="auto"/>
      </w:pPr>
      <w:r>
        <w:rPr>
          <w:rFonts w:ascii="宋体" w:hAnsi="宋体" w:eastAsia="宋体" w:cs="宋体"/>
          <w:color w:val="000"/>
          <w:sz w:val="28"/>
          <w:szCs w:val="28"/>
        </w:rPr>
        <w:t xml:space="preserve">四、贯彻全面从严治党要求，切实加强党的建设</w:t>
      </w:r>
    </w:p>
    <w:p>
      <w:pPr>
        <w:ind w:left="0" w:right="0" w:firstLine="560"/>
        <w:spacing w:before="450" w:after="450" w:line="312" w:lineRule="auto"/>
      </w:pPr>
      <w:r>
        <w:rPr>
          <w:rFonts w:ascii="宋体" w:hAnsi="宋体" w:eastAsia="宋体" w:cs="宋体"/>
          <w:color w:val="000"/>
          <w:sz w:val="28"/>
          <w:szCs w:val="28"/>
        </w:rPr>
        <w:t xml:space="preserve">1.召开党建工作会议，部署20_年党建工作。学院党委召开党建工作会议对20_年党建工作进行简要回顾，分析了党建工作存在的问题，并部署20_年党建工作，一是聚焦标准化规范化建设，全面提升党建工作质量;二是聚焦政治思想引领，牢牢掌握意识形态工作领导权;三是压紧压实“两个责任”，坚定不移推进全面从严治党向纵深发展;四是以新担当展现新作为，扎实推动^v^工作创新发展;五是提升保障服务能力，推进党群团共建一体化建设。</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支部清查整治工作总结6</w:t>
      </w:r>
    </w:p>
    <w:p>
      <w:pPr>
        <w:ind w:left="0" w:right="0" w:firstLine="560"/>
        <w:spacing w:before="450" w:after="450" w:line="312" w:lineRule="auto"/>
      </w:pPr>
      <w:r>
        <w:rPr>
          <w:rFonts w:ascii="宋体" w:hAnsi="宋体" w:eastAsia="宋体" w:cs="宋体"/>
          <w:color w:val="000"/>
          <w:sz w:val="28"/>
          <w:szCs w:val="28"/>
        </w:rPr>
        <w:t xml:space="preserve">20_年是建设全面小康社会的重要一年，是十三五的最后一年，这一年，局党委主张。</w:t>
      </w:r>
    </w:p>
    <w:p>
      <w:pPr>
        <w:ind w:left="0" w:right="0" w:firstLine="560"/>
        <w:spacing w:before="450" w:after="450" w:line="312" w:lineRule="auto"/>
      </w:pPr>
      <w:r>
        <w:rPr>
          <w:rFonts w:ascii="宋体" w:hAnsi="宋体" w:eastAsia="宋体" w:cs="宋体"/>
          <w:color w:val="000"/>
          <w:sz w:val="28"/>
          <w:szCs w:val="28"/>
        </w:rPr>
        <w:t xml:space="preserve">^v^新时代中国特色社会主义思想为指导，认真贯彻落实中央、省、市委的重大决策部署，在市委、市政府的坚强领导下，突出党建引领，聚焦中心工作，坚持不懈抓学习教育、抓班子队伍建设、抓党建基础工作、抓巡视巡察整改等工作，为建设新美丽和谐幸福的*市贡献力量。现将20_年的党建工作总结及20_年的工作计划报告如下。</w:t>
      </w:r>
    </w:p>
    <w:p>
      <w:pPr>
        <w:ind w:left="0" w:right="0" w:firstLine="560"/>
        <w:spacing w:before="450" w:after="450" w:line="312" w:lineRule="auto"/>
      </w:pPr>
      <w:r>
        <w:rPr>
          <w:rFonts w:ascii="宋体" w:hAnsi="宋体" w:eastAsia="宋体" w:cs="宋体"/>
          <w:color w:val="000"/>
          <w:sz w:val="28"/>
          <w:szCs w:val="28"/>
        </w:rPr>
        <w:t xml:space="preserve">一、20_年党建工作总结</w:t>
      </w:r>
    </w:p>
    <w:p>
      <w:pPr>
        <w:ind w:left="0" w:right="0" w:firstLine="560"/>
        <w:spacing w:before="450" w:after="450" w:line="312" w:lineRule="auto"/>
      </w:pPr>
      <w:r>
        <w:rPr>
          <w:rFonts w:ascii="宋体" w:hAnsi="宋体" w:eastAsia="宋体" w:cs="宋体"/>
          <w:color w:val="000"/>
          <w:sz w:val="28"/>
          <w:szCs w:val="28"/>
        </w:rPr>
        <w:t xml:space="preserve">一年来，局党委坚持全面从严治党，树牢局党委主体责任、领导干部抓党建“一岗双责”，坚持突出重点、抓实难点、纠正问题，在加强党建工作上取得了一定成绩。</w:t>
      </w:r>
    </w:p>
    <w:p>
      <w:pPr>
        <w:ind w:left="0" w:right="0" w:firstLine="560"/>
        <w:spacing w:before="450" w:after="450" w:line="312" w:lineRule="auto"/>
      </w:pPr>
      <w:r>
        <w:rPr>
          <w:rFonts w:ascii="宋体" w:hAnsi="宋体" w:eastAsia="宋体" w:cs="宋体"/>
          <w:color w:val="000"/>
          <w:sz w:val="28"/>
          <w:szCs w:val="28"/>
        </w:rPr>
        <w:t xml:space="preserve">(一)坚持不懈抓理论学习教育，推动“不忘初心，牢记使命”主题教育成果。一是坚持把^v^新时代中国特色社会主义思想、《^v^谈治国理政》(第三卷)、^v^^v^系列重要讲话精神以及省、州、市委、政府的重大决策部署作为重点学习内容，不断加强党员干部的政治理论水平。制定学习清单1份，发放学习笔记本100本。二是以离退休干部为重点加强全覆盖的学习教育。结合实际需求，按照“缺什么，补什么”的原则，结合线上培训方式、参加市委组织部专题培训班等方式，多措并举开展全覆盖学习教育。全年开展理论学习12次，500余人次;组织30余名党员、干部赴市外参加培训;到党性教育基地开展党性教育1次。三是优化学习方式，提升学习内化效果，坚持利用每周学习、学习强国等常态化开展理论学习，要求每名干部每天自学1小时，并做好学习笔记。</w:t>
      </w:r>
    </w:p>
    <w:p>
      <w:pPr>
        <w:ind w:left="0" w:right="0" w:firstLine="560"/>
        <w:spacing w:before="450" w:after="450" w:line="312" w:lineRule="auto"/>
      </w:pPr>
      <w:r>
        <w:rPr>
          <w:rFonts w:ascii="宋体" w:hAnsi="宋体" w:eastAsia="宋体" w:cs="宋体"/>
          <w:color w:val="000"/>
          <w:sz w:val="28"/>
          <w:szCs w:val="28"/>
        </w:rPr>
        <w:t xml:space="preserve">(二)围绕巡视巡察及年度民主生活会发现问题，开展常态化的自查整改工作。一是针对省、州、市巡察反馈问题，制定整改方案，明确巡察整改工作纪律，签订整改承诺书。建立清单交办、跟踪督查、销号督办整改机制，把任务落到人头上，定期跟踪督查，掌握整改情。目前已整改完成15项，正在整改10项。二是开好巡察整改专题民主生活会。局党委及班子成员坚决围绕市委第一巡察组反馈意见进行全面对照检查，深入剖析原因，开展批评与自我批评，提出巡察整改意见建议10条，党委班子成员相互提出批评意见30条，明确整改方向和整改措施。三是聚焦系统典型案件和市纪委监委印发的违法违纪典型案件，查自身是否存在违反相关规定情形，及时纠正。今年围绕系统典型案件开展专项业务方面的自查自纠工作，共收到自查整改工作报告7份。</w:t>
      </w:r>
    </w:p>
    <w:p>
      <w:pPr>
        <w:ind w:left="0" w:right="0" w:firstLine="560"/>
        <w:spacing w:before="450" w:after="450" w:line="312" w:lineRule="auto"/>
      </w:pPr>
      <w:r>
        <w:rPr>
          <w:rFonts w:ascii="宋体" w:hAnsi="宋体" w:eastAsia="宋体" w:cs="宋体"/>
          <w:color w:val="000"/>
          <w:sz w:val="28"/>
          <w:szCs w:val="28"/>
        </w:rPr>
        <w:t xml:space="preserve">(三)严格按照党支部工作条例相关要求，标准化规范化建设党支部。一是认真落实党委党建、党风廉政、意识形态建设主体责任、领导干部“一岗双责”，完善党委党建、意识形态等工作相关制度文件10余份。二是严肃“三会一课”、主题党日、谈心谈话等党内基本生活，推动“不忘初心，牢记使命”主题教育常态化制度化，今年以来领导干部带头上党课10次，开展以提升服务质量为主的系列主题党日活动5次，开展以购代捐助农增收活动2次，开展谈心谈话80余人次。三是结合每月党员大会创新开展党建工作展评，截止目前开展2次展评，发现问题4个，不断提高下属4个党支部的党建业务工水平。</w:t>
      </w:r>
    </w:p>
    <w:p>
      <w:pPr>
        <w:ind w:left="0" w:right="0" w:firstLine="560"/>
        <w:spacing w:before="450" w:after="450" w:line="312" w:lineRule="auto"/>
      </w:pPr>
      <w:r>
        <w:rPr>
          <w:rFonts w:ascii="宋体" w:hAnsi="宋体" w:eastAsia="宋体" w:cs="宋体"/>
          <w:color w:val="000"/>
          <w:sz w:val="28"/>
          <w:szCs w:val="28"/>
        </w:rPr>
        <w:t xml:space="preserve">(五)坚持把党旗竖在最艰难的工作上，发挥职能优势抓好脱贫攻坚、疫情防控等重点工作。一是积极响应市委、市政府号召，打赢疫情防控阻击战。认真落实疫情期间上级下达的各项惠民惠企业的政策，助力我市人民群众生活保障、企业安全有序复工产。立即组织全局干部参加疫情防控一线排查登记和留观点工作，疫情防控期间排查3200人，走访2800人次，投入20人参与3个留观点工作。二是认真做好本系统涉及业务扶贫及联系乡镇脱贫攻坚工作，完成上级下达的各项指标任务。认真联系乡镇巩固脱贫攻坚。全覆盖走访10户贫困户，深入了解贫困户困难和问题，为5户贫困户送去电视、电饭煲、床等生活用品，协调解决部分入户路硬化等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学习的深度和效果上有差距。学习不够深入，对^v^新时代中国特色社会主义思想不能全面深入理解，运用^v^新时代中国特色社会主义思想推动工作、指导实践的能力不足。在全面检视问题上有差距，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二)部分党员工作及思想作风不够扎实。主要表现在对工作中深入基层调查研究不够，虽然大部分党员到基层单位开展工作的情况比较多，但多数情况下都是为了开展特定工作而去，很少进行深入的研究分析，所以存在解决台面上的情况多，真正发现问题并帮助解决问题少。党员模范带头作用发挥不够。</w:t>
      </w:r>
    </w:p>
    <w:p>
      <w:pPr>
        <w:ind w:left="0" w:right="0" w:firstLine="560"/>
        <w:spacing w:before="450" w:after="450" w:line="312" w:lineRule="auto"/>
      </w:pPr>
      <w:r>
        <w:rPr>
          <w:rFonts w:ascii="宋体" w:hAnsi="宋体" w:eastAsia="宋体" w:cs="宋体"/>
          <w:color w:val="000"/>
          <w:sz w:val="28"/>
          <w:szCs w:val="28"/>
        </w:rPr>
        <w:t xml:space="preserve">(三)抓党建工作方法较为简单，创新能力不足。面对新形势新要求还局限在过去的老办法上，并简单认为有的工作已经进入常态化，不需要创新。党建活动不够创新丰富。目前开展的活动基本以学习、参观为主，形式较为单一。</w:t>
      </w:r>
    </w:p>
    <w:p>
      <w:pPr>
        <w:ind w:left="0" w:right="0" w:firstLine="560"/>
        <w:spacing w:before="450" w:after="450" w:line="312" w:lineRule="auto"/>
      </w:pPr>
      <w:r>
        <w:rPr>
          <w:rFonts w:ascii="宋体" w:hAnsi="宋体" w:eastAsia="宋体" w:cs="宋体"/>
          <w:color w:val="000"/>
          <w:sz w:val="28"/>
          <w:szCs w:val="28"/>
        </w:rPr>
        <w:t xml:space="preserve">(四)责任认识还不够到位。部分党员干部缺乏系统的党风党纪和政策法规学习，对党风廉政建设的认识不足，自觉接受监督意识较差。制度的执行力不够。部分党员干部认真学习制度、遵守制度、执行制度的自觉意识仍需加强，执行党风廉政建设各项制度和结合实际细化落实的及时性和针对性有待提高。</w:t>
      </w:r>
    </w:p>
    <w:p>
      <w:pPr>
        <w:ind w:left="0" w:right="0" w:firstLine="560"/>
        <w:spacing w:before="450" w:after="450" w:line="312" w:lineRule="auto"/>
      </w:pPr>
      <w:r>
        <w:rPr>
          <w:rFonts w:ascii="宋体" w:hAnsi="宋体" w:eastAsia="宋体" w:cs="宋体"/>
          <w:color w:val="000"/>
          <w:sz w:val="28"/>
          <w:szCs w:val="28"/>
        </w:rPr>
        <w:t xml:space="preserve">三、20_年党建工作计划</w:t>
      </w:r>
    </w:p>
    <w:p>
      <w:pPr>
        <w:ind w:left="0" w:right="0" w:firstLine="560"/>
        <w:spacing w:before="450" w:after="450" w:line="312" w:lineRule="auto"/>
      </w:pPr>
      <w:r>
        <w:rPr>
          <w:rFonts w:ascii="宋体" w:hAnsi="宋体" w:eastAsia="宋体" w:cs="宋体"/>
          <w:color w:val="000"/>
          <w:sz w:val="28"/>
          <w:szCs w:val="28"/>
        </w:rPr>
        <w:t xml:space="preserve">(一)坚持理论武装不松劲。一是进一步增强学习自觉性和紧迫性，跟进学习^v^^v^最新重要讲话精神，强学强记，常学常新，真正做到学有所悟、学有所获、学有所成。二是坚持整改落实不松劲。对已经解决的，抓好巩固提高;尚未解决的，按照进度时限紧盯不放，拿出过硬措施持续整治，做到问题不解决不松劲、解决不彻底不放手、群众不认可不罢休;抓紧制完善制度，形成常态。</w:t>
      </w:r>
    </w:p>
    <w:p>
      <w:pPr>
        <w:ind w:left="0" w:right="0" w:firstLine="560"/>
        <w:spacing w:before="450" w:after="450" w:line="312" w:lineRule="auto"/>
      </w:pPr>
      <w:r>
        <w:rPr>
          <w:rFonts w:ascii="宋体" w:hAnsi="宋体" w:eastAsia="宋体" w:cs="宋体"/>
          <w:color w:val="000"/>
          <w:sz w:val="28"/>
          <w:szCs w:val="28"/>
        </w:rPr>
        <w:t xml:space="preserve">(二)进一步加强党性锻炼。积极引导党员干部在思想上政治上行动上同以^v^同志为核心的^v^保持高度一致，加强党员对本职岗位知识的学习和对政治理论以及新知识、新事物的学习，严格按照全心全意为人民服务的宗旨作为意识标准，充分发挥党员干部的先锋模范作用。</w:t>
      </w:r>
    </w:p>
    <w:p>
      <w:pPr>
        <w:ind w:left="0" w:right="0" w:firstLine="560"/>
        <w:spacing w:before="450" w:after="450" w:line="312" w:lineRule="auto"/>
      </w:pPr>
      <w:r>
        <w:rPr>
          <w:rFonts w:ascii="宋体" w:hAnsi="宋体" w:eastAsia="宋体" w:cs="宋体"/>
          <w:color w:val="000"/>
          <w:sz w:val="28"/>
          <w:szCs w:val="28"/>
        </w:rPr>
        <w:t xml:space="preserve">(三)深入落实“三会一课”制度，建立纪实台账。开展主题党日、党员志愿者服务等多种形式的活动，营造浓烈的党建氛围。</w:t>
      </w:r>
    </w:p>
    <w:p>
      <w:pPr>
        <w:ind w:left="0" w:right="0" w:firstLine="560"/>
        <w:spacing w:before="450" w:after="450" w:line="312" w:lineRule="auto"/>
      </w:pPr>
      <w:r>
        <w:rPr>
          <w:rFonts w:ascii="宋体" w:hAnsi="宋体" w:eastAsia="宋体" w:cs="宋体"/>
          <w:color w:val="000"/>
          <w:sz w:val="28"/>
          <w:szCs w:val="28"/>
        </w:rPr>
        <w:t xml:space="preserve">(四)深化作风建设。健全完善请销假制度、办公用品采购制度、年度绩效考核制度，规范党员干部行为;进一步加强党风廉政社会评价工作，使党风廉政建设工作向纵深推动;加大不定期抽查、核查力度，对有苗头性、倾向性的及时提醒教育，开展经常性的参观、讲座、案例通报等警示教育，不断提升进惩防能力，打造忠诚干净担当的干部队伍。</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支部清查整治工作总结7</w:t>
      </w:r>
    </w:p>
    <w:p>
      <w:pPr>
        <w:ind w:left="0" w:right="0" w:firstLine="560"/>
        <w:spacing w:before="450" w:after="450" w:line="312" w:lineRule="auto"/>
      </w:pPr>
      <w:r>
        <w:rPr>
          <w:rFonts w:ascii="宋体" w:hAnsi="宋体" w:eastAsia="宋体" w:cs="宋体"/>
          <w:color w:val="000"/>
          <w:sz w:val="28"/>
          <w:szCs w:val="28"/>
        </w:rPr>
        <w:t xml:space="preserve">根据市委组织部阆委组通〔20xx〕120号文件要求，为切实做好我乡10个支部党员组织关系梳理排查工作，我乡高度重视，及时认真地组织学习了阆委组通〔20xx〕120号文件，深刻领会文件精神，按照有关工作要求抓好了全乡271名党员组织关系梳理排查工作，确保了工作不走过场，落到实处，彻底摸清情况，认真开展了梳理排查，现就我乡对党员组织关系梳理排查工作情况汇报如下：</w:t>
      </w:r>
    </w:p>
    <w:p>
      <w:pPr>
        <w:ind w:left="0" w:right="0" w:firstLine="560"/>
        <w:spacing w:before="450" w:after="450" w:line="312" w:lineRule="auto"/>
      </w:pPr>
      <w:r>
        <w:rPr>
          <w:rFonts w:ascii="宋体" w:hAnsi="宋体" w:eastAsia="宋体" w:cs="宋体"/>
          <w:color w:val="000"/>
          <w:sz w:val="28"/>
          <w:szCs w:val="28"/>
        </w:rPr>
        <w:t xml:space="preserve">一是高度重视，立即行动。木兰镇召开专题工作会议对全镇党员组织关系梳理排查工作进行安排部署。会上学习了^v^阆中市委组织部《关于印发的通知》精神，对全镇排查工作进行了部署，要求各支部高度重视此次工作，立即开展行动，确保高质量完成此次党员组织关系梳理排查工作。</w:t>
      </w:r>
    </w:p>
    <w:p>
      <w:pPr>
        <w:ind w:left="0" w:right="0" w:firstLine="560"/>
        <w:spacing w:before="450" w:after="450" w:line="312" w:lineRule="auto"/>
      </w:pPr>
      <w:r>
        <w:rPr>
          <w:rFonts w:ascii="宋体" w:hAnsi="宋体" w:eastAsia="宋体" w:cs="宋体"/>
          <w:color w:val="000"/>
          <w:sz w:val="28"/>
          <w:szCs w:val="28"/>
        </w:rPr>
        <w:t xml:space="preserve">二是认真摸排，仔细核实。核实党员信息，认真核实所属党员信息，核实党员姓名、性别、民族、身份证号、学历、入党时间等基本情况，确保录入党员信息库的信息完整、准确，并及时将新发展和新转入的党员信息录入党员信息库。摸排流动党员，对流动党员及其流向进行认真摸排，要摸清去向，掌握现状。</w:t>
      </w:r>
    </w:p>
    <w:p>
      <w:pPr>
        <w:ind w:left="0" w:right="0" w:firstLine="560"/>
        <w:spacing w:before="450" w:after="450" w:line="312" w:lineRule="auto"/>
      </w:pPr>
      <w:r>
        <w:rPr>
          <w:rFonts w:ascii="宋体" w:hAnsi="宋体" w:eastAsia="宋体" w:cs="宋体"/>
          <w:color w:val="000"/>
          <w:sz w:val="28"/>
          <w:szCs w:val="28"/>
        </w:rPr>
        <w:t xml:space="preserve">三是仔细核查，指导处理。检查各党支部党员信息库录入信息的完整性和准确性。对超过6个月未和党组织联系的党员要尽力查找，认真调查其失去联系的原因及失去联系期间的表现，并作出相应处理;对非本单位职工的党员，机关和事业单位要求其及时将组织关系转移到其所在学习、工作单位或其居住地党组织。</w:t>
      </w:r>
    </w:p>
    <w:p>
      <w:pPr>
        <w:ind w:left="0" w:right="0" w:firstLine="560"/>
        <w:spacing w:before="450" w:after="450" w:line="312" w:lineRule="auto"/>
      </w:pPr>
      <w:r>
        <w:rPr>
          <w:rFonts w:ascii="宋体" w:hAnsi="宋体" w:eastAsia="宋体" w:cs="宋体"/>
          <w:color w:val="000"/>
          <w:sz w:val="28"/>
          <w:szCs w:val="28"/>
        </w:rPr>
        <w:t xml:space="preserve">从自查的情况看，我镇严格按照上级党组织的管理要求认真做好对党员组织关系排查工作，截至目前为止，我镇共对6名党员进行了关系转接;党员都能自觉按规定履行交纳党费的义务，从未发生少交或不交党费的不良现象，支部也认真按有关规定做好收缴党费的组织工作，认真核对在册党员交纳党费的款项和人数，防止少交和漏交情况发生，同时把收到的党费集中起来，及时按规定向市委组织部上缴，不把党费挪作他用。在向上级交纳党费后，支部及时向党员公布党费收缴情况，并在镇机关公开栏中予以公开，接受广大党员群众监督。</w:t>
      </w:r>
    </w:p>
    <w:p>
      <w:pPr>
        <w:ind w:left="0" w:right="0" w:firstLine="560"/>
        <w:spacing w:before="450" w:after="450" w:line="312" w:lineRule="auto"/>
      </w:pPr>
      <w:r>
        <w:rPr>
          <w:rFonts w:ascii="宋体" w:hAnsi="宋体" w:eastAsia="宋体" w:cs="宋体"/>
          <w:color w:val="000"/>
          <w:sz w:val="28"/>
          <w:szCs w:val="28"/>
        </w:rPr>
        <w:t xml:space="preserve">通过自查，我镇基层党组织进一步细化了党员台账，夯实了组织基础，很好地发挥了党支部战斗堡垒作用和^v^员先锋模范作用，为持续推进我镇经济社会又好又快发展奠定了坚实的思想和组织基础。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支部清查整治工作总结8</w:t>
      </w:r>
    </w:p>
    <w:p>
      <w:pPr>
        <w:ind w:left="0" w:right="0" w:firstLine="560"/>
        <w:spacing w:before="450" w:after="450" w:line="312" w:lineRule="auto"/>
      </w:pPr>
      <w:r>
        <w:rPr>
          <w:rFonts w:ascii="宋体" w:hAnsi="宋体" w:eastAsia="宋体" w:cs="宋体"/>
          <w:color w:val="000"/>
          <w:sz w:val="28"/>
          <w:szCs w:val="28"/>
        </w:rPr>
        <w:t xml:space="preserve">一、强化党建工作责任制，扎实推进党建各项工作</w:t>
      </w:r>
    </w:p>
    <w:p>
      <w:pPr>
        <w:ind w:left="0" w:right="0" w:firstLine="560"/>
        <w:spacing w:before="450" w:after="450" w:line="312" w:lineRule="auto"/>
      </w:pPr>
      <w:r>
        <w:rPr>
          <w:rFonts w:ascii="宋体" w:hAnsi="宋体" w:eastAsia="宋体" w:cs="宋体"/>
          <w:color w:val="000"/>
          <w:sz w:val="28"/>
          <w:szCs w:val="28"/>
        </w:rPr>
        <w:t xml:space="preserve">（一）强化机制，带头抓好责任落实。落实责任制是搞好党建工作的关键。年初结合实际制定了年度党建工作计划和考核细则，并通过签订目标责任书的形式，把党建工作目标任务层层分解落实到各科室，实现指标量化、任务分解，有效形成了责任明确、领导有力、运转有序、保障到位的工作机制和上级抓下级、层层抓落实的党建工作体系。</w:t>
      </w:r>
    </w:p>
    <w:p>
      <w:pPr>
        <w:ind w:left="0" w:right="0" w:firstLine="560"/>
        <w:spacing w:before="450" w:after="450" w:line="312" w:lineRule="auto"/>
      </w:pPr>
      <w:r>
        <w:rPr>
          <w:rFonts w:ascii="宋体" w:hAnsi="宋体" w:eastAsia="宋体" w:cs="宋体"/>
          <w:color w:val="000"/>
          <w:sz w:val="28"/>
          <w:szCs w:val="28"/>
        </w:rPr>
        <w:t xml:space="preserve">（二）完善规章制度建设。围绕体制机制创新、领导班子建设、正风肃纪等方面修订完善了各类制度规范。一是完善党建制度，进一步修订完善了《 x市商务局党组会议议事规则》、《 x市商务局机关党建工作制度》、《 x市商务局党组织集中学习制度》等制度，努力提高党内生活质量，充分发挥党组织对党员的教育、管理、监督作用。二是完善机关管理制度，进一步修订完善了《x市商务局内设机构工作职责》、《x市商务局机关财务管理制度》、《x市商务局机关干职工绩效考评办法》等制度，通过建立健全制度和强化制度执行力，党员干部心中对权力有了敬畏，对责任有了担当，对行为规范有了“红绿灯”，遵法守规意识不断增强。</w:t>
      </w:r>
    </w:p>
    <w:p>
      <w:pPr>
        <w:ind w:left="0" w:right="0" w:firstLine="560"/>
        <w:spacing w:before="450" w:after="450" w:line="312" w:lineRule="auto"/>
      </w:pPr>
      <w:r>
        <w:rPr>
          <w:rFonts w:ascii="宋体" w:hAnsi="宋体" w:eastAsia="宋体" w:cs="宋体"/>
          <w:color w:val="000"/>
          <w:sz w:val="28"/>
          <w:szCs w:val="28"/>
        </w:rPr>
        <w:t xml:space="preserve">（三）加强基层组织建设。狠抓基层支部建设，以“提素质、增活力、全覆盖、强服务”为总要求，扎实开展基层服务型党组织建设。一是认真对各支部情况调查摸底，深入各非公企业开展调查研究。重点从组织设置是否合理、领导班子是否健全、组织制度是否完善、经费场所保障是否落实、作用发挥是否充分等方面对各支部进行了全面摸底调查。目前，局党组下辖5个党支部：局机关党支部、商超联合党支部、餐饮联合党支部、汇海名流汽车城党支部、荣昌肉联厂党支部，共有党员32名。每个支部均设有支部书记1名，支部委员2名，有固定的办公场所和稳定的经费来源，组织制度完善，先锋模范带头作用充分发挥。二是加强党员思想政治教育和廉政警示教育。在党员干部和一般职工中深入开展严守政治纪律和政治规矩教育、廉政新规教育、公民道德教育、法制教育。每名局党组成员联系1-2个党支部，到每个党支部上党课1次，组织集中学习2次，召开党员大会2次。</w:t>
      </w:r>
    </w:p>
    <w:p>
      <w:pPr>
        <w:ind w:left="0" w:right="0" w:firstLine="560"/>
        <w:spacing w:before="450" w:after="450" w:line="312" w:lineRule="auto"/>
      </w:pPr>
      <w:r>
        <w:rPr>
          <w:rFonts w:ascii="宋体" w:hAnsi="宋体" w:eastAsia="宋体" w:cs="宋体"/>
          <w:color w:val="000"/>
          <w:sz w:val="28"/>
          <w:szCs w:val="28"/>
        </w:rPr>
        <w:t xml:space="preserve">（四）扎实开展党建活动。今年以来，我局结合“三八”妇女节、“五四”青年节、“七一”建党节等重要节日，先后举办了“巾帼建工，服务基层”妇女联欢活动、“青春志、中国梦”青年联欢活动、退伍军人座谈会、“主题党日”等各类活动；与驻点村问安镇万水桥村党支部开展结对帮扶活动，开展党员植树活动1次，全体机关党员干部与村贫困户“一对一”帮扶，送去帮扶资金1万余元；同时，我局还广泛开展“党员进社区”活动，每名党员到所在社区报到，认领一项志愿服务工作，得到了基层群众广泛好评。</w:t>
      </w:r>
    </w:p>
    <w:p>
      <w:pPr>
        <w:ind w:left="0" w:right="0" w:firstLine="560"/>
        <w:spacing w:before="450" w:after="450" w:line="312" w:lineRule="auto"/>
      </w:pPr>
      <w:r>
        <w:rPr>
          <w:rFonts w:ascii="宋体" w:hAnsi="宋体" w:eastAsia="宋体" w:cs="宋体"/>
          <w:color w:val="000"/>
          <w:sz w:val="28"/>
          <w:szCs w:val="28"/>
        </w:rPr>
        <w:t xml:space="preserve">（五）认真抓好党风廉政建设。我局认真贯彻省、宜昌市以及我市纪委落实“两个责任”相关工作会议精神，紧密结合实际，坚持标本兼治、综合治理、惩防并举、注重预防的方针，着力解决转变干部工作作风和群众关注的突出问题，全面推进机关党风廉政建设和反腐倡廉工作，为促进我市商务事业稳步发展提供了强有力的保障。一是扎实开展廉政教育。组织党员干部认真学习党章，开展党性党风党纪教育。引导全体党员干部增强政治敏锐性和政治鉴别力。开展第十六个党风廉政建设宣传教育月活动，利用多种形式和载体，开展专题教育、警示教育、岗位廉政教育等活动，进一步提高党员干部的廉洁从政意识。同时，积极推进廉政文化进机关活动，引导党员干部正确认识反腐形势，增强反腐败斗争的坚定信心，营造浓厚的廉政文化氛围，增强拒腐防变能力。二是加强机关作风建设。认真落实中央关于改进工作作风、密切联系群众的“八项规定”、省委“六条意见”、宜昌市委二十四条“实施意见”和x市委八条规定，狠抓机关“三短一简一俭”，以优良的作风服务基层。修订完善机关财务管理、公务接待、公车管理等方面制度规定，强化日常监督，问好责、把好关，并对党员干部思想作风上存在的问题积极进行整改。三是落实党风廉政建设责任制和“两个责任”。局党组根据年初制定的《x市商务局x年党风廉政建设责任制任务分解实施方案》，多次召开专题会议，安排部署党风廉政建设和反腐败工作，建立健全各项制度机制，将各项要求和规范落到实处，全局上下风清气正，没有一例违规违纪行为，党风廉政建设责任制真正得到贯彻落实。</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支部清查整治工作总结9</w:t>
      </w:r>
    </w:p>
    <w:p>
      <w:pPr>
        <w:ind w:left="0" w:right="0" w:firstLine="560"/>
        <w:spacing w:before="450" w:after="450" w:line="312" w:lineRule="auto"/>
      </w:pPr>
      <w:r>
        <w:rPr>
          <w:rFonts w:ascii="宋体" w:hAnsi="宋体" w:eastAsia="宋体" w:cs="宋体"/>
          <w:color w:val="000"/>
          <w:sz w:val="28"/>
          <w:szCs w:val="28"/>
        </w:rPr>
        <w:t xml:space="preserve">今年以来，我以^v^理论、“三个代表”重要思想为指导，深入贯彻落实科学发展观，按照支部的要求和部署，深入学习贯彻廉政准则和党内监督各项制度，切实加强党风廉政建设工作。现就个人党风廉政建设和廉洁自律情况进行认真查摆，并结合自身工作进行反思，对党性、党风及工作方面存在的问题，进行深挖根源，深刻剖析。</w:t>
      </w:r>
    </w:p>
    <w:p>
      <w:pPr>
        <w:ind w:left="0" w:right="0" w:firstLine="560"/>
        <w:spacing w:before="450" w:after="450" w:line="312" w:lineRule="auto"/>
      </w:pPr>
      <w:r>
        <w:rPr>
          <w:rFonts w:ascii="宋体" w:hAnsi="宋体" w:eastAsia="宋体" w:cs="宋体"/>
          <w:color w:val="000"/>
          <w:sz w:val="28"/>
          <w:szCs w:val="28"/>
        </w:rPr>
        <w:t xml:space="preserve">一、思想回顾</w:t>
      </w:r>
    </w:p>
    <w:p>
      <w:pPr>
        <w:ind w:left="0" w:right="0" w:firstLine="560"/>
        <w:spacing w:before="450" w:after="450" w:line="312" w:lineRule="auto"/>
      </w:pPr>
      <w:r>
        <w:rPr>
          <w:rFonts w:ascii="宋体" w:hAnsi="宋体" w:eastAsia="宋体" w:cs="宋体"/>
          <w:color w:val="000"/>
          <w:sz w:val="28"/>
          <w:szCs w:val="28"/>
        </w:rPr>
        <w:t xml:space="preserve">我做为一名普通的企业干部，经常把学习作为修身、做人、做事的头等大事，加强政治理论学习，用^v^理论、“三个代表”重要思想和科学发展观武装自己的头脑，提高思想素养，坚定政治方向，牢固树立科学的人生观、价值观。在实际工作中，对上自觉接受和服从，把堂堂正正做人，规规矩矩做事作为自己的行为准则，摆正个人与集体的关系，从大局出发，凡事以大局为重。从不自以为是，坚持做到按原则、按程序办事，不以权谋私。工作中做到心口合一，秉公办事，切实通过自己的一言一行、一举一动，为党工作、为职工群众服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面。对理论学习不够深入，用理论指导工作实践，改造主观世界上有一定差距。我过去认为企业干部应把精力放到学习专业知识和政策法规知识方面，而政治学习对工作影响不大。因而出现了注重业务学习多，注重政策、法律、条规学习多，对政治理论学习不够。</w:t>
      </w:r>
    </w:p>
    <w:p>
      <w:pPr>
        <w:ind w:left="0" w:right="0" w:firstLine="560"/>
        <w:spacing w:before="450" w:after="450" w:line="312" w:lineRule="auto"/>
      </w:pPr>
      <w:r>
        <w:rPr>
          <w:rFonts w:ascii="宋体" w:hAnsi="宋体" w:eastAsia="宋体" w:cs="宋体"/>
          <w:color w:val="000"/>
          <w:sz w:val="28"/>
          <w:szCs w:val="28"/>
        </w:rPr>
        <w:t xml:space="preserve">(二)在工作作风方面。缺乏雷厉风行的作风。很多工作想到了，看到了，但在抓落实上有所不足。业务事务性工作多，整天忙忙碌碌，缺乏纲举目张的工作方法。</w:t>
      </w:r>
    </w:p>
    <w:p>
      <w:pPr>
        <w:ind w:left="0" w:right="0" w:firstLine="560"/>
        <w:spacing w:before="450" w:after="450" w:line="312" w:lineRule="auto"/>
      </w:pPr>
      <w:r>
        <w:rPr>
          <w:rFonts w:ascii="宋体" w:hAnsi="宋体" w:eastAsia="宋体" w:cs="宋体"/>
          <w:color w:val="000"/>
          <w:sz w:val="28"/>
          <w:szCs w:val="28"/>
        </w:rPr>
        <w:t xml:space="preserve">(三)生活作风方面。虽然对自己要求严格，做到不贪、不占，但是没有发挥好带头作用，对他人同事关心不够。</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(二)就客观因素而言，重要是一些制度还不够健全，已经形成的制度落实不够，有的形同虚设，联村联户干部差旅费超计划现象较多。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深入学习^v^理论，深刻领会“三个代表”的精神实质和科学发展观的思想精髓，重新审视自己的思想，树立改革观念、创新观念和服务观念。把学习当作做人、修身的头等大事。学习政治，增强政治敏锐性;学习上级政策，把握好正确发展方向;学习业务知识，提高管理水平;学习其他企业工作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保持政治头脑的清醒和坚定。一是要自觉、严格、认真地贯彻执行党的路线、方针和政策。二是要善于从讲政治的高度上看问题，增强政治敏锐性和政治鉴别力，始终保持正确的政治方向。三是要不断增强大局意识和整体观念。自觉做到局部服从整体，下级服从上级，干工作、办事情要从大局着眼，服从大局。</w:t>
      </w:r>
    </w:p>
    <w:p>
      <w:pPr>
        <w:ind w:left="0" w:right="0" w:firstLine="560"/>
        <w:spacing w:before="450" w:after="450" w:line="312" w:lineRule="auto"/>
      </w:pPr>
      <w:r>
        <w:rPr>
          <w:rFonts w:ascii="宋体" w:hAnsi="宋体" w:eastAsia="宋体" w:cs="宋体"/>
          <w:color w:val="000"/>
          <w:sz w:val="28"/>
          <w:szCs w:val="28"/>
        </w:rPr>
        <w:t xml:space="preserve">(三)强化服务意识。要认真落实^v^关于党风廉政建设的重要论述，贯彻落实省委省政府关于联村联户行动的精神和要求，要深入实际，深入基层，扎实开展双联工作。</w:t>
      </w:r>
    </w:p>
    <w:p>
      <w:pPr>
        <w:ind w:left="0" w:right="0" w:firstLine="560"/>
        <w:spacing w:before="450" w:after="450" w:line="312" w:lineRule="auto"/>
      </w:pPr>
      <w:r>
        <w:rPr>
          <w:rFonts w:ascii="宋体" w:hAnsi="宋体" w:eastAsia="宋体" w:cs="宋体"/>
          <w:color w:val="000"/>
          <w:sz w:val="28"/>
          <w:szCs w:val="28"/>
        </w:rPr>
        <w:t xml:space="preserve">(四)加强廉政意识，防微杜渐。要按照党风廉政建设责任制的要求规范，把增强廉政建设作为干好工作的基本保证，树立自身良好形象。要加强自律意识，防微杜渐，坚持原则，做到一身正气。</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支部清查整治工作总结10</w:t>
      </w:r>
    </w:p>
    <w:p>
      <w:pPr>
        <w:ind w:left="0" w:right="0" w:firstLine="560"/>
        <w:spacing w:before="450" w:after="450" w:line="312" w:lineRule="auto"/>
      </w:pPr>
      <w:r>
        <w:rPr>
          <w:rFonts w:ascii="宋体" w:hAnsi="宋体" w:eastAsia="宋体" w:cs="宋体"/>
          <w:color w:val="000"/>
          <w:sz w:val="28"/>
          <w:szCs w:val="28"/>
        </w:rPr>
        <w:t xml:space="preserve">为贯彻落实全面从严治党的要求，切实提高党员发展质量，根据文件的通知精神，按^v^党委的部署，公司党支部结合发展党员的工作实际和发展党员的队伍情况认真开展了自检自查工作。现将工作情况汇报如下。</w:t>
      </w:r>
    </w:p>
    <w:p>
      <w:pPr>
        <w:ind w:left="0" w:right="0" w:firstLine="560"/>
        <w:spacing w:before="450" w:after="450" w:line="312" w:lineRule="auto"/>
      </w:pPr>
      <w:r>
        <w:rPr>
          <w:rFonts w:ascii="宋体" w:hAnsi="宋体" w:eastAsia="宋体" w:cs="宋体"/>
          <w:color w:val="000"/>
          <w:sz w:val="28"/>
          <w:szCs w:val="28"/>
        </w:rPr>
        <w:t xml:space="preserve">&gt;一、基本状况</w:t>
      </w:r>
    </w:p>
    <w:p>
      <w:pPr>
        <w:ind w:left="0" w:right="0" w:firstLine="560"/>
        <w:spacing w:before="450" w:after="450" w:line="312" w:lineRule="auto"/>
      </w:pPr>
      <w:r>
        <w:rPr>
          <w:rFonts w:ascii="宋体" w:hAnsi="宋体" w:eastAsia="宋体" w:cs="宋体"/>
          <w:color w:val="000"/>
          <w:sz w:val="28"/>
          <w:szCs w:val="28"/>
        </w:rPr>
        <w:t xml:space="preserve">目前，党支部共有党员9名，均为在职党员。现有1名入党积极分子，1名发展对象，均为公司的业务骨干和中间力量，2名党员后备力量均参加了入党积极分子培训和发展对象培训。</w:t>
      </w:r>
    </w:p>
    <w:p>
      <w:pPr>
        <w:ind w:left="0" w:right="0" w:firstLine="560"/>
        <w:spacing w:before="450" w:after="450" w:line="312" w:lineRule="auto"/>
      </w:pPr>
      <w:r>
        <w:rPr>
          <w:rFonts w:ascii="宋体" w:hAnsi="宋体" w:eastAsia="宋体" w:cs="宋体"/>
          <w:color w:val="000"/>
          <w:sz w:val="28"/>
          <w:szCs w:val="28"/>
        </w:rPr>
        <w:t xml:space="preserve">&gt;二、组织发展工作概况</w:t>
      </w:r>
    </w:p>
    <w:p>
      <w:pPr>
        <w:ind w:left="0" w:right="0" w:firstLine="560"/>
        <w:spacing w:before="450" w:after="450" w:line="312" w:lineRule="auto"/>
      </w:pPr>
      <w:r>
        <w:rPr>
          <w:rFonts w:ascii="宋体" w:hAnsi="宋体" w:eastAsia="宋体" w:cs="宋体"/>
          <w:color w:val="000"/>
          <w:sz w:val="28"/>
          <w:szCs w:val="28"/>
        </w:rPr>
        <w:t xml:space="preserve">公司党支部支委会高度重视发展党员工作，始终以^v^理论、“三个代表”重要思想和科学发展观为指导，以^v^新时代特色社会主义理论统领，按照“坚持按发展党员程序和标准、保证质量、改善结构、慎重发展”的方针，确保发展党员质量，并切实加强对入党积极分子的教育、培养和考察工作。</w:t>
      </w:r>
    </w:p>
    <w:p>
      <w:pPr>
        <w:ind w:left="0" w:right="0" w:firstLine="560"/>
        <w:spacing w:before="450" w:after="450" w:line="312" w:lineRule="auto"/>
      </w:pPr>
      <w:r>
        <w:rPr>
          <w:rFonts w:ascii="宋体" w:hAnsi="宋体" w:eastAsia="宋体" w:cs="宋体"/>
          <w:color w:val="000"/>
          <w:sz w:val="28"/>
          <w:szCs w:val="28"/>
        </w:rPr>
        <w:t xml:space="preserve">为了做好党员后备力量的管理工作，党支部支委会十分重视队伍建设，规范确定和培养程序，发展工作力求关口前移，重点突出一个“早”字，即早发现、早培养、早教育。切实加强日常教育工作，及时发现好的典型，对优秀的一线职工和业务骨干，积极主动的加以引导，吸引他们向党组织靠拢，为党员发展工作奠定基础。坚持把教育和培养工作贯穿于发展党员工作的始终，做到成熟一个、培养教育一个，按要求发展一个，从源头上防止吸收不合格对象入党，做到考察不走过场，程序不简化，标准不降低。</w:t>
      </w:r>
    </w:p>
    <w:p>
      <w:pPr>
        <w:ind w:left="0" w:right="0" w:firstLine="560"/>
        <w:spacing w:before="450" w:after="450" w:line="312" w:lineRule="auto"/>
      </w:pPr>
      <w:r>
        <w:rPr>
          <w:rFonts w:ascii="宋体" w:hAnsi="宋体" w:eastAsia="宋体" w:cs="宋体"/>
          <w:color w:val="000"/>
          <w:sz w:val="28"/>
          <w:szCs w:val="28"/>
        </w:rPr>
        <w:t xml:space="preserve">&gt;三、坚持标准，严格把关，确保发展党员工作规范化</w:t>
      </w:r>
    </w:p>
    <w:p>
      <w:pPr>
        <w:ind w:left="0" w:right="0" w:firstLine="560"/>
        <w:spacing w:before="450" w:after="450" w:line="312" w:lineRule="auto"/>
      </w:pPr>
      <w:r>
        <w:rPr>
          <w:rFonts w:ascii="宋体" w:hAnsi="宋体" w:eastAsia="宋体" w:cs="宋体"/>
          <w:color w:val="000"/>
          <w:sz w:val="28"/>
          <w:szCs w:val="28"/>
        </w:rPr>
        <w:t xml:space="preserve">公司党支部坚决贯彻落实积极稳妥和保证党员质量的要求做好发展党员工作，在具体工作中严格四项要求：一是发展对象把握三高标准，即：思想觉悟高、工作业绩优、群众威信好;二是严格执行“四不发展”，即：培养时间不到位的不发展;未参加党校培训或培训不合格的不发展;组织“推优”或政审未通过的不发展;三是发展党员必备材料不齐全完整或不规范的储备。</w:t>
      </w:r>
    </w:p>
    <w:p>
      <w:pPr>
        <w:ind w:left="0" w:right="0" w:firstLine="560"/>
        <w:spacing w:before="450" w:after="450" w:line="312" w:lineRule="auto"/>
      </w:pPr>
      <w:r>
        <w:rPr>
          <w:rFonts w:ascii="宋体" w:hAnsi="宋体" w:eastAsia="宋体" w:cs="宋体"/>
          <w:color w:val="000"/>
          <w:sz w:val="28"/>
          <w:szCs w:val="28"/>
        </w:rPr>
        <w:t xml:space="preserve">经公司党支部的严格把关和精心培养，公司的2名党员后备力量没有出现弄虚作假、带病储备和近亲繁殖的不良现象，从未发生储备人情党员，也没有发生党组织对长期不接受入党申请或长期不发展党员的关门主义。</w:t>
      </w:r>
    </w:p>
    <w:p>
      <w:pPr>
        <w:ind w:left="0" w:right="0" w:firstLine="560"/>
        <w:spacing w:before="450" w:after="450" w:line="312" w:lineRule="auto"/>
      </w:pPr>
      <w:r>
        <w:rPr>
          <w:rFonts w:ascii="宋体" w:hAnsi="宋体" w:eastAsia="宋体" w:cs="宋体"/>
          <w:color w:val="000"/>
          <w:sz w:val="28"/>
          <w:szCs w:val="28"/>
        </w:rPr>
        <w:t xml:space="preserve">&gt;四、存在问题面临的困难</w:t>
      </w:r>
    </w:p>
    <w:p>
      <w:pPr>
        <w:ind w:left="0" w:right="0" w:firstLine="560"/>
        <w:spacing w:before="450" w:after="450" w:line="312" w:lineRule="auto"/>
      </w:pPr>
      <w:r>
        <w:rPr>
          <w:rFonts w:ascii="宋体" w:hAnsi="宋体" w:eastAsia="宋体" w:cs="宋体"/>
          <w:color w:val="000"/>
          <w:sz w:val="28"/>
          <w:szCs w:val="28"/>
        </w:rPr>
        <w:t xml:space="preserve">在自查中发现，我们的工作还存在着不足，主要表现在：一是职工入党积极性较弱;二是对党员后备力量的继续教育存在前紧后松现象，今后需进一步加强。</w:t>
      </w:r>
    </w:p>
    <w:p>
      <w:pPr>
        <w:ind w:left="0" w:right="0" w:firstLine="560"/>
        <w:spacing w:before="450" w:after="450" w:line="312" w:lineRule="auto"/>
      </w:pPr>
      <w:r>
        <w:rPr>
          <w:rFonts w:ascii="宋体" w:hAnsi="宋体" w:eastAsia="宋体" w:cs="宋体"/>
          <w:color w:val="000"/>
          <w:sz w:val="28"/>
          <w:szCs w:val="28"/>
        </w:rPr>
        <w:t xml:space="preserve">在发展党员的工作中，由于公司党支部 在成立前，属于联合党支部，党支部组建时间段，存在工作经验缺乏，伴随着党支部在20_年上级主管部门的变更，发展党员的材料已按原主管部门的要求整理齐备，由于多种原因和各种业务工作的交替进行和工作繁忙，导致了1名发展对象至今还未成为预备党员，请上级党组织按程序和规范要求尽快给予解决。</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支部清查整治工作总结11</w:t>
      </w:r>
    </w:p>
    <w:p>
      <w:pPr>
        <w:ind w:left="0" w:right="0" w:firstLine="560"/>
        <w:spacing w:before="450" w:after="450" w:line="312" w:lineRule="auto"/>
      </w:pPr>
      <w:r>
        <w:rPr>
          <w:rFonts w:ascii="宋体" w:hAnsi="宋体" w:eastAsia="宋体" w:cs="宋体"/>
          <w:color w:val="000"/>
          <w:sz w:val="28"/>
          <w:szCs w:val="28"/>
        </w:rPr>
        <w:t xml:space="preserve">常言道：温故而知新。作为一名书记，应该熟悉党建理论基础知识，业务知识，才能让自己在工作中游刃有余，可常常因为工作忙碌而忽视学习，有时候一些政策性强的业务知识要翻书才能肯定，自己也很想有时间好好学习。这次能够专心地重温、学习党建业务知识，听廖科长传授从理论到实际结合的运用，基层党建的业务具体知识，如党员发展、党费收缴、党支部组建等实用而且理论性强的知识再次得到学习、复习，深植于脑，非常及时。</w:t>
      </w:r>
    </w:p>
    <w:p>
      <w:pPr>
        <w:ind w:left="0" w:right="0" w:firstLine="560"/>
        <w:spacing w:before="450" w:after="450" w:line="312" w:lineRule="auto"/>
      </w:pPr>
      <w:r>
        <w:rPr>
          <w:rFonts w:ascii="宋体" w:hAnsi="宋体" w:eastAsia="宋体" w:cs="宋体"/>
          <w:color w:val="000"/>
          <w:sz w:val="28"/>
          <w:szCs w:val="28"/>
        </w:rPr>
        <w:t xml:space="preserve">“做，别怕错;快做，另磨蹭;专心做，别马虎;边想边做，动脑筋”，这是马部长引用百家讲坛关于“做”的四句话送给我们。的确，做到这“四做”，世上无难事。在党建工作中，如何结合实际，以创新的精神，推进基层党建工作的发展，这也是个永恒的课题，永远没有一成不变的答案，只有不断去探索、去思考、去实践，才会有发展。马部长在讲课中从衡量基层党建工作发展的表现以及基层党建工作的启示，到怎么去做地分析，非常到位。我们要以“ 社区党建要以服务党员群众为核心”的思想，贯穿于党建工作中，要有信念、有设计、有方法，促进社区和谐发展。</w:t>
      </w:r>
    </w:p>
    <w:p>
      <w:pPr>
        <w:ind w:left="0" w:right="0" w:firstLine="560"/>
        <w:spacing w:before="450" w:after="450" w:line="312" w:lineRule="auto"/>
      </w:pPr>
      <w:r>
        <w:rPr>
          <w:rFonts w:ascii="宋体" w:hAnsi="宋体" w:eastAsia="宋体" w:cs="宋体"/>
          <w:color w:val="000"/>
          <w:sz w:val="28"/>
          <w:szCs w:val="28"/>
        </w:rPr>
        <w:t xml:space="preserve">党建工作今年工作重点是什么?薄弱环节在哪?我们在实际工作中常常会有“眉毛胡子一把抓”的思想，而“见子打子”的做法更是无序。刘勇副部长对今年基层党建组织建设工作要点的一一展开，让我们对党建工作方向更明确。八大块工作重点中涉及到社区党建的就有七项，对照我们的薄弱环节，结合实际，大力推进宏都党建发展。其实各项工作也都是相辅相成，每一样工作的推进，必将带动关联工作的前进。宏都社区党建要以加强扩面工作这一重点，带动党员发展、探索党建工作新机制等各项工作的全面推进。</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支部清查整治工作总结12</w:t>
      </w:r>
    </w:p>
    <w:p>
      <w:pPr>
        <w:ind w:left="0" w:right="0" w:firstLine="560"/>
        <w:spacing w:before="450" w:after="450" w:line="312" w:lineRule="auto"/>
      </w:pPr>
      <w:r>
        <w:rPr>
          <w:rFonts w:ascii="宋体" w:hAnsi="宋体" w:eastAsia="宋体" w:cs="宋体"/>
          <w:color w:val="000"/>
          <w:sz w:val="28"/>
          <w:szCs w:val="28"/>
        </w:rPr>
        <w:t xml:space="preserve">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v^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三、下步工作</w:t>
      </w:r>
    </w:p>
    <w:p>
      <w:pPr>
        <w:ind w:left="0" w:right="0" w:firstLine="560"/>
        <w:spacing w:before="450" w:after="450" w:line="312" w:lineRule="auto"/>
      </w:pPr>
      <w:r>
        <w:rPr>
          <w:rFonts w:ascii="宋体" w:hAnsi="宋体" w:eastAsia="宋体" w:cs="宋体"/>
          <w:color w:val="000"/>
          <w:sz w:val="28"/>
          <w:szCs w:val="28"/>
        </w:rPr>
        <w:t xml:space="preserve">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是加强制度建设。进一步建立健全各项党建工作制度，加强督促和管理，坚持^v^三会一课^v^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支部清查整治工作总结13</w:t>
      </w:r>
    </w:p>
    <w:p>
      <w:pPr>
        <w:ind w:left="0" w:right="0" w:firstLine="560"/>
        <w:spacing w:before="450" w:after="450" w:line="312" w:lineRule="auto"/>
      </w:pPr>
      <w:r>
        <w:rPr>
          <w:rFonts w:ascii="宋体" w:hAnsi="宋体" w:eastAsia="宋体" w:cs="宋体"/>
          <w:color w:val="000"/>
          <w:sz w:val="28"/>
          <w:szCs w:val="28"/>
        </w:rPr>
        <w:t xml:space="preserve">根据市委组织部关于《孝感市开展党员组织关系排查工作实施方案》的通知要求，为切实做好我委党员组织关系梳理排查工作，彻底摸清情况，我委对各支部的党员组织关系认真开展了梳理排查，现就我委各支部党员组织关系梳理排查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&gt;一、高度重视，领会精神</w:t>
      </w:r>
    </w:p>
    <w:p>
      <w:pPr>
        <w:ind w:left="0" w:right="0" w:firstLine="560"/>
        <w:spacing w:before="450" w:after="450" w:line="312" w:lineRule="auto"/>
      </w:pPr>
      <w:r>
        <w:rPr>
          <w:rFonts w:ascii="宋体" w:hAnsi="宋体" w:eastAsia="宋体" w:cs="宋体"/>
          <w:color w:val="000"/>
          <w:sz w:val="28"/>
          <w:szCs w:val="28"/>
        </w:rPr>
        <w:t xml:space="preserve">我委各支部高度重视，及时认真组织学习了市委组织部关于进一步做好党员信息登记工作的通知文件，深刻领会文件精神，按照有关工作要求抓好我委各支部党员组织关系梳理排查工作，确保工作不走过场，落到实处。</w:t>
      </w:r>
    </w:p>
    <w:p>
      <w:pPr>
        <w:ind w:left="0" w:right="0" w:firstLine="560"/>
        <w:spacing w:before="450" w:after="450" w:line="312" w:lineRule="auto"/>
      </w:pPr>
      <w:r>
        <w:rPr>
          <w:rFonts w:ascii="宋体" w:hAnsi="宋体" w:eastAsia="宋体" w:cs="宋体"/>
          <w:color w:val="000"/>
          <w:sz w:val="28"/>
          <w:szCs w:val="28"/>
        </w:rPr>
        <w:t xml:space="preserve">&gt;二、认真自查，建立台账</w:t>
      </w:r>
    </w:p>
    <w:p>
      <w:pPr>
        <w:ind w:left="0" w:right="0" w:firstLine="560"/>
        <w:spacing w:before="450" w:after="450" w:line="312" w:lineRule="auto"/>
      </w:pPr>
      <w:r>
        <w:rPr>
          <w:rFonts w:ascii="宋体" w:hAnsi="宋体" w:eastAsia="宋体" w:cs="宋体"/>
          <w:color w:val="000"/>
          <w:sz w:val="28"/>
          <w:szCs w:val="28"/>
        </w:rPr>
        <w:t xml:space="preserve">为开展党员组织关系的梳理排查工作。我委各支部对照文件所列四个方面的内容，进行认真自查。一是通过查阅党员人事档案，核实了委党员身份信息，重点核实了入党时间，转正时间及党员档案存放情况，二是对我委的所有党员进行了清查，我委共有在职党员87名，离退休党员干部143名，当前我委不存在流动党员和失联党员，党员党费均按时按费交纳，三是建立健全了委机关各支部党员管理台账。</w:t>
      </w:r>
    </w:p>
    <w:p>
      <w:pPr>
        <w:ind w:left="0" w:right="0" w:firstLine="560"/>
        <w:spacing w:before="450" w:after="450" w:line="312" w:lineRule="auto"/>
      </w:pPr>
      <w:r>
        <w:rPr>
          <w:rFonts w:ascii="宋体" w:hAnsi="宋体" w:eastAsia="宋体" w:cs="宋体"/>
          <w:color w:val="000"/>
          <w:sz w:val="28"/>
          <w:szCs w:val="28"/>
        </w:rPr>
        <w:t xml:space="preserve">&gt;三、梳理分析与管理</w:t>
      </w:r>
    </w:p>
    <w:p>
      <w:pPr>
        <w:ind w:left="0" w:right="0" w:firstLine="560"/>
        <w:spacing w:before="450" w:after="450" w:line="312" w:lineRule="auto"/>
      </w:pPr>
      <w:r>
        <w:rPr>
          <w:rFonts w:ascii="宋体" w:hAnsi="宋体" w:eastAsia="宋体" w:cs="宋体"/>
          <w:color w:val="000"/>
          <w:sz w:val="28"/>
          <w:szCs w:val="28"/>
        </w:rPr>
        <w:t xml:space="preserve">支部及时核实党员基本信息，与本人档案、户籍、学籍等有关资料进行对比、印证、确保准确无误后，建立健全本支部党员台账，台账与现有党内统计数据相一致，没有出现重登、漏登现象。同时党员档案都按照要求制定专人负责管理，资料齐全。</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支部清查整治工作总结14</w:t>
      </w:r>
    </w:p>
    <w:p>
      <w:pPr>
        <w:ind w:left="0" w:right="0" w:firstLine="560"/>
        <w:spacing w:before="450" w:after="450" w:line="312" w:lineRule="auto"/>
      </w:pPr>
      <w:r>
        <w:rPr>
          <w:rFonts w:ascii="宋体" w:hAnsi="宋体" w:eastAsia="宋体" w:cs="宋体"/>
          <w:color w:val="000"/>
          <w:sz w:val="28"/>
          <w:szCs w:val="28"/>
        </w:rPr>
        <w:t xml:space="preserve">20XX年，我局党建工作紧紧围绕流域水利中心工作，加强思想理论武装，推进示范党支部建设，不断深化区域设立岗位活动，党建工作取得了良好效果。</w:t>
      </w:r>
    </w:p>
    <w:p>
      <w:pPr>
        <w:ind w:left="0" w:right="0" w:firstLine="560"/>
        <w:spacing w:before="450" w:after="450" w:line="312" w:lineRule="auto"/>
      </w:pPr>
      <w:r>
        <w:rPr>
          <w:rFonts w:ascii="宋体" w:hAnsi="宋体" w:eastAsia="宋体" w:cs="宋体"/>
          <w:color w:val="000"/>
          <w:sz w:val="28"/>
          <w:szCs w:val="28"/>
        </w:rPr>
        <w:t xml:space="preserve">一、以示范性党支部建设为线索，全面提高党建工作水平。</w:t>
      </w:r>
    </w:p>
    <w:p>
      <w:pPr>
        <w:ind w:left="0" w:right="0" w:firstLine="560"/>
        <w:spacing w:before="450" w:after="450" w:line="312" w:lineRule="auto"/>
      </w:pPr>
      <w:r>
        <w:rPr>
          <w:rFonts w:ascii="宋体" w:hAnsi="宋体" w:eastAsia="宋体" w:cs="宋体"/>
          <w:color w:val="000"/>
          <w:sz w:val="28"/>
          <w:szCs w:val="28"/>
        </w:rPr>
        <w:t xml:space="preserve">(一)加强理论武装，学习型组织、学习型单位、学习型团队建设效果显着。一是加强理论中心组的学习。以局、处理论学习中心组为领导，以科级党员领导干部为重点，深入学习党的十八届三中、四中、五中全会精神，学习习^v^^v^系列重要讲话精神、四个全面重要论述、中国^v^廉洁自律标准、中国^v^纪律处分条例等重要内容，干部职工人均摘录学习笔记8000字以上，学习心得，党员干部，特别是科级以上党员干部政治理论水平进一步提高。二是重视党员干部的学习。以党支部集中学习为主要方式，集中开展党纪和反腐倡廉、党风廉政建设主体责任、全局规章制度为主要内容的学习活动。同时，各单位、部门组织党员干部深入学习水利业务、水利法、法规知识，进一步提高党员干部业务素质。三是加强员工业务培训和技能培训。深入开展业务训练、岗位训练兵、技能竞赛和帮派等业务学习活动，年内举办全球水利政策、业务知识训练班7期，训练人员792人，各管理所结合工作实际，组织开展业务训练12次(次)，进一步提高员工业务水平、工作能力。</w:t>
      </w:r>
    </w:p>
    <w:p>
      <w:pPr>
        <w:ind w:left="0" w:right="0" w:firstLine="560"/>
        <w:spacing w:before="450" w:after="450" w:line="312" w:lineRule="auto"/>
      </w:pPr>
      <w:r>
        <w:rPr>
          <w:rFonts w:ascii="宋体" w:hAnsi="宋体" w:eastAsia="宋体" w:cs="宋体"/>
          <w:color w:val="000"/>
          <w:sz w:val="28"/>
          <w:szCs w:val="28"/>
        </w:rPr>
        <w:t xml:space="preserve">(3)实行长期机制，不断创新载体，进一步深化区域设置活动。一是区、岗的设置进一步规范。各党支紧密结合党员区域设立岗位活动和渠道区域承包管理、工程建设等工作，及时调整、完善区域、岗位党员，区域、岗位全面复盖灌溉管理、项目建设、工程管理、发电生产等全局主要工作，区域设立岗位活动与水利中心工作更加紧密。二是进一步加强工作措施。通过岗位锻炼、岗位训练等措施，督促党员按区、岗位职责执行工作任务。昌马处党总支有计划地将部分大学生安排在管理、秘书统计、工程施工等重点岗位上，加强岗位锻炼，促使年轻干部在实践锻炼中尽快成熟、成长。双塔处党总支在区、岗全覆盖的基础上，建立了车站联村、党员联组、员工联户工作登记卡，开展了三亮五比三评一争活动，有效发挥了党员先驱模范作用。花海处党总支部将灌溉管理四项标准化融入区域设立岗位活动，区域、岗位党员自愿放弃休假，积极参与工程建设和管理，确保灌溉工作和项目工程建设顺利实施。水库电站处党总支对区、岗的责任，组织了人身触电急救事故训练、前池事故处理训练等多项活动，党员干部全体参加，有力促进了各项工作的顺利开展。三是评价指标进一步细分。各党支部通过进一步丰富活动载体，将区、岗党员评价与个人业绩评价、年度工作评价、民主评价党员、十佳员工评价活动等工作相结合，评价结果与个人业绩工资、年末评价等、评价树模等相关，激发了创业优势、干事创业的活力。</w:t>
      </w:r>
    </w:p>
    <w:p>
      <w:pPr>
        <w:ind w:left="0" w:right="0" w:firstLine="560"/>
        <w:spacing w:before="450" w:after="450" w:line="312" w:lineRule="auto"/>
      </w:pPr>
      <w:r>
        <w:rPr>
          <w:rFonts w:ascii="宋体" w:hAnsi="宋体" w:eastAsia="宋体" w:cs="宋体"/>
          <w:color w:val="000"/>
          <w:sz w:val="28"/>
          <w:szCs w:val="28"/>
        </w:rPr>
        <w:t xml:space="preserve">(四)深入贯彻党治党要求，不断加强党风廉政建设。一是加强局党委主体责任。通过发行《工作安排意见》，签订《党风廉政建设责任书》，召开以会议廉政为主题的党委会议和中层以上干部联合会议，对主体责任执行情况进行专业审计等方式，有效推进党风廉政建设各项任务的执行。二是加强各单位、部门主体责任。通过签订党员廉政承诺书、抓住规章制度和具体措施，深化廉政文化五进(进入机关、进入基层、进入灌溉区、进入工地、进入家庭)活动，在干部员工中营造了讲廉政、抓住廉政的浓厚氛围。三是加强局纪委监督责任。局纪委制定了《20XX年重点工作监督检查方案》，从贯彻落实上级纪委决策部署情况和纪律作风建设、工程项目建设、灌区灌溉管理、干部人事管理、公务车管理等6个方面，开展了认真专业监督检查，实现了早期预防、早期注意。四是严格执行纪律问责。局党委相继处理违^v^纪政纪的两名科级干部，对执行党风廉政责任不足、管理干部不严格的三名处级干部进行了勉强对话，对作风不实、自律不严格的一名科级干部和两名员工进行了勉强对话，纪律对话的责任力比往年进一步加强。五是认真贯彻落实中央八项规定、省委双十条规定精神，开展庸懒软专项整治，有效解决个别党员干部工作不顺利、慢慢问题。同时，聘请136名政风行风义务监督员，创新阳光水务服务措施，扎实开展水利政风行风民主评议活动，转变工作风格，提高工作效率。</w:t>
      </w:r>
    </w:p>
    <w:p>
      <w:pPr>
        <w:ind w:left="0" w:right="0" w:firstLine="560"/>
        <w:spacing w:before="450" w:after="450" w:line="312" w:lineRule="auto"/>
      </w:pPr>
      <w:r>
        <w:rPr>
          <w:rFonts w:ascii="宋体" w:hAnsi="宋体" w:eastAsia="宋体" w:cs="宋体"/>
          <w:color w:val="000"/>
          <w:sz w:val="28"/>
          <w:szCs w:val="28"/>
        </w:rPr>
        <w:t xml:space="preserve">二、围绕忠诚干净负责，深入开展三严三实专题教育。</w:t>
      </w:r>
    </w:p>
    <w:p>
      <w:pPr>
        <w:ind w:left="0" w:right="0" w:firstLine="560"/>
        <w:spacing w:before="450" w:after="450" w:line="312" w:lineRule="auto"/>
      </w:pPr>
      <w:r>
        <w:rPr>
          <w:rFonts w:ascii="宋体" w:hAnsi="宋体" w:eastAsia="宋体" w:cs="宋体"/>
          <w:color w:val="000"/>
          <w:sz w:val="28"/>
          <w:szCs w:val="28"/>
        </w:rPr>
        <w:t xml:space="preserve">根据省委、省水利厅党组的统一部署和要求，局党委周密安排，认真组织开展相关活动，三严三实专题教育有效有序稳步推进。</w:t>
      </w:r>
    </w:p>
    <w:p>
      <w:pPr>
        <w:ind w:left="0" w:right="0" w:firstLine="560"/>
        <w:spacing w:before="450" w:after="450" w:line="312" w:lineRule="auto"/>
      </w:pPr>
      <w:r>
        <w:rPr>
          <w:rFonts w:ascii="宋体" w:hAnsi="宋体" w:eastAsia="宋体" w:cs="宋体"/>
          <w:color w:val="000"/>
          <w:sz w:val="28"/>
          <w:szCs w:val="28"/>
        </w:rPr>
        <w:t xml:space="preserve">(1)全面动员部署，精心规划安排。一是开始专题教育。局党委于5月25日召开理论学习中心组(扩大)会议，全局副处级以上领导干部参加会议。通过动员会议学习，有效提高了处级以上干部参加主题教育的自觉性和主导性。二是制定实施方案。制定了三严三实专题教学实施方案，明确了开展专题教学的重要意义、整体要求、主要原则、方法措施，为专题教学顺利开展奠定了坚实的基础。三是精心规划安排。《关于做好三严三实专题教育的具体工作的通知》、《关于发行三严三实专题学习研讨工作方案的通知》等文件，确保了专题教育有序、有效、有步骤的推进。</w:t>
      </w:r>
    </w:p>
    <w:p>
      <w:pPr>
        <w:ind w:left="0" w:right="0" w:firstLine="560"/>
        <w:spacing w:before="450" w:after="450" w:line="312" w:lineRule="auto"/>
      </w:pPr>
      <w:r>
        <w:rPr>
          <w:rFonts w:ascii="宋体" w:hAnsi="宋体" w:eastAsia="宋体" w:cs="宋体"/>
          <w:color w:val="000"/>
          <w:sz w:val="28"/>
          <w:szCs w:val="28"/>
        </w:rPr>
        <w:t xml:space="preserve">(二)开展学习教育，开关思想。一是层层组织落实，增强学习自觉性。以局、处理论中心组学习为领导，组织局、处级领导干部集中学习党支部组织学习为重点，组织全体副科级以上干部和党员学习。全局党员干部人均写学习笔记12000字，处级以上党员干部写学习研讨文章和心得3篇以上。二是突出重点内容，提高学习目的。通过集中学习和自学，深入学习了^v^^v^三严三实专题教育的重要指示、^v^、赵乐际同志的重要讲话精神和王三运同志的专题党课指导报告等重要内容。通过学习，全体党员干部的政治修养和理论素养有效提高。三是讲专题党课，突出学习实效性。处级以上领导干部深入分管的部门和职场、工作联系点开展了讲义主题党课活动。在活动中，全处级以上干部讲授专题党课47场(次)，大部分科级党员干部也讲授专题党课，有效提高了专题教育的实效性。</w:t>
      </w:r>
    </w:p>
    <w:p>
      <w:pPr>
        <w:ind w:left="0" w:right="0" w:firstLine="560"/>
        <w:spacing w:before="450" w:after="450" w:line="312" w:lineRule="auto"/>
      </w:pPr>
      <w:r>
        <w:rPr>
          <w:rFonts w:ascii="宋体" w:hAnsi="宋体" w:eastAsia="宋体" w:cs="宋体"/>
          <w:color w:val="000"/>
          <w:sz w:val="28"/>
          <w:szCs w:val="28"/>
        </w:rPr>
        <w:t xml:space="preserve">(3)深入调查不严格，制作问题清单。一是结合工作实际调查问题。组织多次召开全局工作报告会，认真对照省委工作执行年重点任务、局党委重点任务完成情况，分别设立局党委、16个部门(部门)、44名部门以上领导干部不严格问题清单和整改措施。第二，坚持下去，立即检查问题。根据职责分工，立即改变，逐一实行销^v^码。迄今为止，对局领导班子的10个不严格问题都得到了整改和初步解决。对于处级领导干部个人的不严格问题，已经有约90%被修正。三是专业整顿调查问题。紧紧围绕群众观念淡薄、工作执行力不强、工作能力不强、工作作风漂浮、工作标准不高的五个方面的问题，开展了为官不为的特别问卷调查活动，干部员工对领导干部的工作满意度达到，基本满足，其他(主要是不理解)达到。</w:t>
      </w:r>
    </w:p>
    <w:p>
      <w:pPr>
        <w:ind w:left="0" w:right="0" w:firstLine="560"/>
        <w:spacing w:before="450" w:after="450" w:line="312" w:lineRule="auto"/>
      </w:pPr>
      <w:r>
        <w:rPr>
          <w:rFonts w:ascii="宋体" w:hAnsi="宋体" w:eastAsia="宋体" w:cs="宋体"/>
          <w:color w:val="000"/>
          <w:sz w:val="28"/>
          <w:szCs w:val="28"/>
        </w:rPr>
        <w:t xml:space="preserve">(4)注重讨论效果，深入沟通。一是讨论沟通准备充分。讲授专题党课结束后，局党委立即将主要精力转入学习研讨工作，制定了三严三实专题学习研讨工作方案，全面安排了严格修身、严格自律、严格使用权三个专题学习研讨。二是讨论沟通材料深入扎实。局、领导干部对学习体验、问题清单的调查，特别是工作中存在的主要问题，自己写研究交流资料。每次讨论沟通材料都是几次，反复修改，反复完善，确保了讨论沟通材料的质量。三是讨论交流效果显着。局党委组织召开了6次专题研讨会，交流发言人紧紧围绕严格修身、严格自律、严格使用权三个专题研讨的重点问题，结合自己的工作实际，谈论体验、交流思想，认真分析自己，进一步提高思想认识。</w:t>
      </w:r>
    </w:p>
    <w:p>
      <w:pPr>
        <w:ind w:left="0" w:right="0" w:firstLine="560"/>
        <w:spacing w:before="450" w:after="450" w:line="312" w:lineRule="auto"/>
      </w:pPr>
      <w:r>
        <w:rPr>
          <w:rFonts w:ascii="宋体" w:hAnsi="宋体" w:eastAsia="宋体" w:cs="宋体"/>
          <w:color w:val="000"/>
          <w:sz w:val="28"/>
          <w:szCs w:val="28"/>
        </w:rPr>
        <w:t xml:space="preserve">(五)紧扣教育主题，深化研讨成果。一是严肃认真举办专题民主生活会。通过开展集中学习、征求意见、谈话等前期准备工作，结合主题研讨，围绕三严三实主题，局、部领导班子分别召开了主题民主生活会。会上，各领导班子成员可以客观公正地进行自我评价和评价他人，自我批评深刻，互相批评态度诚实，达到团结-批评-团结的目的。二是规范有序举办基层党员组织生活会。根据局党委的安排，参照党员领导干部三严三实主题民主生活会的要求，全局33个党支部分别召开了党员组织生活会。会议上，各党员根据三严三实的要求，寻找自己存在的不足和问题，认真进行党性分析，开展批判和自我批判，对存在的问题，提出改善措施和方法，专题教育取得了实际效果。</w:t>
      </w:r>
    </w:p>
    <w:p>
      <w:pPr>
        <w:ind w:left="0" w:right="0" w:firstLine="560"/>
        <w:spacing w:before="450" w:after="450" w:line="312" w:lineRule="auto"/>
      </w:pPr>
      <w:r>
        <w:rPr>
          <w:rFonts w:ascii="宋体" w:hAnsi="宋体" w:eastAsia="宋体" w:cs="宋体"/>
          <w:color w:val="000"/>
          <w:sz w:val="28"/>
          <w:szCs w:val="28"/>
        </w:rPr>
        <w:t xml:space="preserve">三、存在的主要问题和以后的计划。</w:t>
      </w:r>
    </w:p>
    <w:p>
      <w:pPr>
        <w:ind w:left="0" w:right="0" w:firstLine="560"/>
        <w:spacing w:before="450" w:after="450" w:line="312" w:lineRule="auto"/>
      </w:pPr>
      <w:r>
        <w:rPr>
          <w:rFonts w:ascii="宋体" w:hAnsi="宋体" w:eastAsia="宋体" w:cs="宋体"/>
          <w:color w:val="000"/>
          <w:sz w:val="28"/>
          <w:szCs w:val="28"/>
        </w:rPr>
        <w:t xml:space="preserve">一年来，我局党建工作取得了一些效果，但与当前工作面临的新形势、新任务相比，存在一些不足和差距，主要表现为个别部门工作深度不足，党建工作如何围绕中心、服务大局，需要进一步探索、深化，二是创新意识不强，如何进一步创新</w:t>
      </w:r>
    </w:p>
    <w:p>
      <w:pPr>
        <w:ind w:left="0" w:right="0" w:firstLine="560"/>
        <w:spacing w:before="450" w:after="450" w:line="312" w:lineRule="auto"/>
      </w:pPr>
      <w:r>
        <w:rPr>
          <w:rFonts w:ascii="宋体" w:hAnsi="宋体" w:eastAsia="宋体" w:cs="宋体"/>
          <w:color w:val="000"/>
          <w:sz w:val="28"/>
          <w:szCs w:val="28"/>
        </w:rPr>
        <w:t xml:space="preserve">在今后的工作中，我们将重点关注以下几个方面:一是认真学习贯彻党的十八届三中、四中、五中全会精神，贯彻会议精神与推进我局党建工作相结合，进一步推进全局党建工作创新发展，二是围绕水利中心工作，进一步深化区划设立岗位和示范党支部建设等党建工作品牌活动，巩固全局党建工作成果，进一步提高全局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支部清查整治工作总结15</w:t>
      </w:r>
    </w:p>
    <w:p>
      <w:pPr>
        <w:ind w:left="0" w:right="0" w:firstLine="560"/>
        <w:spacing w:before="450" w:after="450" w:line="312" w:lineRule="auto"/>
      </w:pPr>
      <w:r>
        <w:rPr>
          <w:rFonts w:ascii="宋体" w:hAnsi="宋体" w:eastAsia="宋体" w:cs="宋体"/>
          <w:color w:val="000"/>
          <w:sz w:val="28"/>
          <w:szCs w:val="28"/>
        </w:rPr>
        <w:t xml:space="preserve">今年是中国^v^成立90周年，“七一”前夕，我有幸参加广东省农垦总局直属党委组织的“西柏坡”红色之旅学习，参加学习回来之后，内心深受教育和感到震撼。这么一种有现实教育意义的党性体验式参观学习，使我对我们伟大的党更加充满信心，对“西柏坡”形成的红色精神认识更加深刻，对党的七届二中全会提出全党同志务必继续地保持谦虚、谨慎、不骄、不躁的作风，务必继续地保持艰苦奋斗的作风的历史意义和内涵铭记在心。七届二中全会是在中国革命转折关头召开的，所以具有重大的历史意义。站在西柏坡纪念碑前，我思如潮涌，眼前恍惚又看到^v^员这个光荣称号背后可歌可泣的英雄故事。^v^员既是表明一种身份、一种荣誉，更意味着一份沉甸甸的责任。立党为公，风雨兼程九十年;薪火相传，前赴后继九十年;执政为民，承前启后九十年;与时俱进，继往开来九十年;党旗飘扬，丰碑永存九十年;民族复兴，中华崛起九十年。这就是我们中华民族伟大的执政党——中国^v^的真实写照。</w:t>
      </w:r>
    </w:p>
    <w:p>
      <w:pPr>
        <w:ind w:left="0" w:right="0" w:firstLine="560"/>
        <w:spacing w:before="450" w:after="450" w:line="312" w:lineRule="auto"/>
      </w:pPr>
      <w:r>
        <w:rPr>
          <w:rFonts w:ascii="宋体" w:hAnsi="宋体" w:eastAsia="宋体" w:cs="宋体"/>
          <w:color w:val="000"/>
          <w:sz w:val="28"/>
          <w:szCs w:val="28"/>
        </w:rPr>
        <w:t xml:space="preserve">我作为一名将有近30年党龄的普通党员，此时此刻，我思考最多的是，作为一名普通党员如何在自己平凡的岗位上发挥先锋模范作用，如何在科学发展道路的实践中大胆去实践。用自己的规范行为去影响和带领身边的同事是我当前最大的责任和政治任务。在企业中，我是一名党务工作的执行者和实践者，怎样才能做好企业的思想政治工作，最大限度发挥党组织的政治核心作用?通过多年的实践，我个人认为要搞好企业的思想政治工作关键有五条：</w:t>
      </w:r>
    </w:p>
    <w:p>
      <w:pPr>
        <w:ind w:left="0" w:right="0" w:firstLine="560"/>
        <w:spacing w:before="450" w:after="450" w:line="312" w:lineRule="auto"/>
      </w:pPr>
      <w:r>
        <w:rPr>
          <w:rFonts w:ascii="宋体" w:hAnsi="宋体" w:eastAsia="宋体" w:cs="宋体"/>
          <w:color w:val="000"/>
          <w:sz w:val="28"/>
          <w:szCs w:val="28"/>
        </w:rPr>
        <w:t xml:space="preserve">&gt;一、领导是关键。</w:t>
      </w:r>
    </w:p>
    <w:p>
      <w:pPr>
        <w:ind w:left="0" w:right="0" w:firstLine="560"/>
        <w:spacing w:before="450" w:after="450" w:line="312" w:lineRule="auto"/>
      </w:pPr>
      <w:r>
        <w:rPr>
          <w:rFonts w:ascii="宋体" w:hAnsi="宋体" w:eastAsia="宋体" w:cs="宋体"/>
          <w:color w:val="000"/>
          <w:sz w:val="28"/>
          <w:szCs w:val="28"/>
        </w:rPr>
        <w:t xml:space="preserve">作为企业党政一把手，重不重视思想政治工作是能不能做好思想政治工作的关键所在。俗话说得好：领导重视的工作，多难都不难，领导不重视的工作，多容易都不好开展。这是由管理体制所形成的思维习惯和体制制度所决定的，所以说领导者的综合素质起关键作用。</w:t>
      </w:r>
    </w:p>
    <w:p>
      <w:pPr>
        <w:ind w:left="0" w:right="0" w:firstLine="560"/>
        <w:spacing w:before="450" w:after="450" w:line="312" w:lineRule="auto"/>
      </w:pPr>
      <w:r>
        <w:rPr>
          <w:rFonts w:ascii="宋体" w:hAnsi="宋体" w:eastAsia="宋体" w:cs="宋体"/>
          <w:color w:val="000"/>
          <w:sz w:val="28"/>
          <w:szCs w:val="28"/>
        </w:rPr>
        <w:t xml:space="preserve">&gt;二、组织建设是党建的核心，是保证。</w:t>
      </w:r>
    </w:p>
    <w:p>
      <w:pPr>
        <w:ind w:left="0" w:right="0" w:firstLine="560"/>
        <w:spacing w:before="450" w:after="450" w:line="312" w:lineRule="auto"/>
      </w:pPr>
      <w:r>
        <w:rPr>
          <w:rFonts w:ascii="宋体" w:hAnsi="宋体" w:eastAsia="宋体" w:cs="宋体"/>
          <w:color w:val="000"/>
          <w:sz w:val="28"/>
          <w:szCs w:val="28"/>
        </w:rPr>
        <w:t xml:space="preserve">要搞好党建工作，首先要抓好组织建设，组织建设搞得如何又取决于是不是能选出一个德才兼备的支部书记。企业当前要选拨一批理想信念坚定、党性强、作风正、讲原则、讲大局、热爱党建工作并具备一定党建知识和理念水平的党员骨干担任党务和基层党支部书记，这是基层组织建设的当务之急。从广垦物业党总支整合之后党建工作的实践来看，选好了人，用对了人，党建工作也就成功了一半。广垦物业党总支多年来始终一如既往地致力于抓基层、强基础，把支部建在小区是党总支党建工作的总体目标。通过六年的努力，实现了这一目标。支部建在小区上，能充分发挥党支部在小区经营、管理、安全生产等各方面的战斗堡垒作用，党员能在一线经营岗位上充分发挥先锋模范作用。广垦物业党总支重视发展^v^员的培养、教育和引导工作，几年来特别重视发展经营一线的优秀员工加入党组织。据不完全统计，从20_年到20_年7月底止，共吸收17名入党积极分子加入了党组织，使党组织的队伍不断壮大，结构更加合理，人员分布更加科学。这17名党员大部分是工作在经营管理一线的管理人员，水、电工等岗位上的骨干，吸收他们加入党组织使基层党支部和企业各方面的工作更加充满活力和朝气。</w:t>
      </w:r>
    </w:p>
    <w:p>
      <w:pPr>
        <w:ind w:left="0" w:right="0" w:firstLine="560"/>
        <w:spacing w:before="450" w:after="450" w:line="312" w:lineRule="auto"/>
      </w:pPr>
      <w:r>
        <w:rPr>
          <w:rFonts w:ascii="宋体" w:hAnsi="宋体" w:eastAsia="宋体" w:cs="宋体"/>
          <w:color w:val="000"/>
          <w:sz w:val="28"/>
          <w:szCs w:val="28"/>
        </w:rPr>
        <w:t xml:space="preserve">&gt;三、发展是硬道理。</w:t>
      </w:r>
    </w:p>
    <w:p>
      <w:pPr>
        <w:ind w:left="0" w:right="0" w:firstLine="560"/>
        <w:spacing w:before="450" w:after="450" w:line="312" w:lineRule="auto"/>
      </w:pPr>
      <w:r>
        <w:rPr>
          <w:rFonts w:ascii="宋体" w:hAnsi="宋体" w:eastAsia="宋体" w:cs="宋体"/>
          <w:color w:val="000"/>
          <w:sz w:val="28"/>
          <w:szCs w:val="28"/>
        </w:rPr>
        <w:t xml:space="preserve">企业强是硬实力，要搞好企业的思想政治工作，离不开企业经济发展这一物质基础。只有企业不断发展，综合实力不断提高，职工的收入才能有保障，生活水平才能不断提高。离开了这个来谈思想政治工作，那就是无本之木，无水之源。企业稳、人心稳，企业的吸引力、凝聚力、向心力来自哪里，来自于一个企业能以人为本，企业能健康、稳步、快速发展，广大职工的物质和文化生活水平不断能得到满足，员工得到实惠，幸福感不断得到提高。</w:t>
      </w:r>
    </w:p>
    <w:p>
      <w:pPr>
        <w:ind w:left="0" w:right="0" w:firstLine="560"/>
        <w:spacing w:before="450" w:after="450" w:line="312" w:lineRule="auto"/>
      </w:pPr>
      <w:r>
        <w:rPr>
          <w:rFonts w:ascii="宋体" w:hAnsi="宋体" w:eastAsia="宋体" w:cs="宋体"/>
          <w:color w:val="000"/>
          <w:sz w:val="28"/>
          <w:szCs w:val="28"/>
        </w:rPr>
        <w:t xml:space="preserve">&gt;四、尊重和爱护职工的首创精神是我们做好企业思想政治工作的重要工作方法。</w:t>
      </w:r>
    </w:p>
    <w:p>
      <w:pPr>
        <w:ind w:left="0" w:right="0" w:firstLine="560"/>
        <w:spacing w:before="450" w:after="450" w:line="312" w:lineRule="auto"/>
      </w:pPr>
      <w:r>
        <w:rPr>
          <w:rFonts w:ascii="宋体" w:hAnsi="宋体" w:eastAsia="宋体" w:cs="宋体"/>
          <w:color w:val="000"/>
          <w:sz w:val="28"/>
          <w:szCs w:val="28"/>
        </w:rPr>
        <w:t xml:space="preserve">^v^同志说得好：人民，只有人民，才是历史的创造者。本人认为，搞好一个企业、一个单位，单靠一两个领导那是绝对干不好的，但一个不学“无术”、腐败无能的领导就足以使一个充满活力的企业“破产”，广垦物业整合前后的事实也证明了这一点。尊重和爱护广大职工当家作主的首创精神，企业就有希望和活力。整合前的粤垦物业管理有限公司连年亏损，20_年度亏损额达到150多万元。20_年8月底整合，公司领导班子及时制订了经营管理方案和一系列水、电管理和停车场管理方案，充分调动广大职工的积极性，号召员工献言献策堵漏洞。其中一项就是专项整治管理方案，目的就是要扭转水、电长期亏损的局面。公司组织全体水、电工认真排查，查路线，查电表，查水管，查水表，查出问题限期整改，不到半年，水、电减亏56万元，到20_年水、电基本持平而且略有盈余。这只是一个普通的例子。由于公司领导班子尊重了职工的首创精神，上下同心协力，公司20_年就扭亏为盈，当年盈利50多万元，20_年公司盈利达到320万元。“心中装着社区、心中装着业主、心中装着企业、心中装着职工”的经营理念已深深扎根在广垦物业员工的心里。</w:t>
      </w:r>
    </w:p>
    <w:p>
      <w:pPr>
        <w:ind w:left="0" w:right="0" w:firstLine="560"/>
        <w:spacing w:before="450" w:after="450" w:line="312" w:lineRule="auto"/>
      </w:pPr>
      <w:r>
        <w:rPr>
          <w:rFonts w:ascii="宋体" w:hAnsi="宋体" w:eastAsia="宋体" w:cs="宋体"/>
          <w:color w:val="000"/>
          <w:sz w:val="28"/>
          <w:szCs w:val="28"/>
        </w:rPr>
        <w:t xml:space="preserve">&gt;五、思想政治工作应有一套长效机制。</w:t>
      </w:r>
    </w:p>
    <w:p>
      <w:pPr>
        <w:ind w:left="0" w:right="0" w:firstLine="560"/>
        <w:spacing w:before="450" w:after="450" w:line="312" w:lineRule="auto"/>
      </w:pPr>
      <w:r>
        <w:rPr>
          <w:rFonts w:ascii="宋体" w:hAnsi="宋体" w:eastAsia="宋体" w:cs="宋体"/>
          <w:color w:val="000"/>
          <w:sz w:val="28"/>
          <w:szCs w:val="28"/>
        </w:rPr>
        <w:t xml:space="preserve">思想政治工毕竟是做人的工作，是与人打交道的。它跟企业的经济工作有着密切的联系，又有所区别。它不像经济工作那样，一两天就能立竿见影出成效、出效益。思想政治工作是要通过一系列的教育方式、教育内容、教育时间潜移默化地去影响职工的思想，使之日积月累形成一种积极向上、勇于进取的思想境界。要想做好做细思想政治工作，必须建立一套制度来做保证。广垦物业几年来从抓党建入手就建立了一套党建带团建，党建促工建的工作长效机制。党总支深入开展党支部“五个”能力建设(思想作风建设;组织建设;引领经济社会发展的能力建设;为群众办好事排忧解难化解矛盾的能力建设;推动和谐社区的能力建设)，两年来收到了极好的效果。工会组织每年开展的主题劳动竞赛活动，有力地推进了公司经济向又好又快方向发展。此外，团支部也围绕本职工作岗位作贡献开展了活动。几年来广垦物业人根据自己的实际情况，坚持不懈、有的放矢地围绕企业的中心工作去开展思想政治工作。当前，广垦物业人正站在新的起点上，加快转型升级，加快推进两个“三旧”改造项目，为努力建设幸福广垦物业而不懈奋斗。</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支部清查整治工作总结16</w:t>
      </w:r>
    </w:p>
    <w:p>
      <w:pPr>
        <w:ind w:left="0" w:right="0" w:firstLine="560"/>
        <w:spacing w:before="450" w:after="450" w:line="312" w:lineRule="auto"/>
      </w:pPr>
      <w:r>
        <w:rPr>
          <w:rFonts w:ascii="宋体" w:hAnsi="宋体" w:eastAsia="宋体" w:cs="宋体"/>
          <w:color w:val="000"/>
          <w:sz w:val="28"/>
          <w:szCs w:val="28"/>
        </w:rPr>
        <w:t xml:space="preserve">&gt;一、党支部组成及建设情况</w:t>
      </w:r>
    </w:p>
    <w:p>
      <w:pPr>
        <w:ind w:left="0" w:right="0" w:firstLine="560"/>
        <w:spacing w:before="450" w:after="450" w:line="312" w:lineRule="auto"/>
      </w:pPr>
      <w:r>
        <w:rPr>
          <w:rFonts w:ascii="宋体" w:hAnsi="宋体" w:eastAsia="宋体" w:cs="宋体"/>
          <w:color w:val="000"/>
          <w:sz w:val="28"/>
          <w:szCs w:val="28"/>
        </w:rPr>
        <w:t xml:space="preserve">现有党员26人，其中预备党员3人。入党积极分子3人。XXX党支部深入推进学习宣传贯彻^v^新时代中国特色社会主义思想和党的十九大精神，认真落实XXX党委工作要点，严格落实“三会一课”、“两学一做”相关工作，扎实开展好主题学习教育活动；贯彻落实上级党委关于从严治党的系列要求，以建设标准的基层党组织、高素质党员队伍为目标，充分发挥党组织的战斗堡垒作用和党员先锋模范作用，推动了XXX的建设发展。</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目前XXX的党建工作有了新的发展和提高，但仍存在一些不足，主要是：基层党小组建设还需进一步加强，小组活动不够丰富，以宣读文件和文字资料为主，受条件影响，没有更多采用影音资料、多媒体等形式，降低了学习教育活动的效果，同时支委班子深入参加党小组活动不够，没有在党小组学习活动中发挥更多引导作用；党组织活动在内容和形式上还需进一步创新；创先争优活动还需进一步深入。</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支部清查整治工作总结17</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20_年上半年，在县委的正确领导下，按照县委关于党建工作的总体部署和要求，紧紧围绕基层党建工作，深化“不忘初心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（一）党建工作有序开展</w:t>
      </w:r>
    </w:p>
    <w:p>
      <w:pPr>
        <w:ind w:left="0" w:right="0" w:firstLine="560"/>
        <w:spacing w:before="450" w:after="450" w:line="312" w:lineRule="auto"/>
      </w:pPr>
      <w:r>
        <w:rPr>
          <w:rFonts w:ascii="宋体" w:hAnsi="宋体" w:eastAsia="宋体" w:cs="宋体"/>
          <w:color w:val="000"/>
          <w:sz w:val="28"/>
          <w:szCs w:val="28"/>
        </w:rPr>
        <w:t xml:space="preserve">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 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（二）作风建设持续推进。</w:t>
      </w:r>
    </w:p>
    <w:p>
      <w:pPr>
        <w:ind w:left="0" w:right="0" w:firstLine="560"/>
        <w:spacing w:before="450" w:after="450" w:line="312" w:lineRule="auto"/>
      </w:pPr>
      <w:r>
        <w:rPr>
          <w:rFonts w:ascii="宋体" w:hAnsi="宋体" w:eastAsia="宋体" w:cs="宋体"/>
          <w:color w:val="000"/>
          <w:sz w:val="28"/>
          <w:szCs w:val="28"/>
        </w:rPr>
        <w:t xml:space="preserve">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2、党建“主题党日+”活动特点突出。各支部都能结合单位工作实际开展活动，增强了组织活力和对党员干部职工自觉参加活动的吸引力。Ⅹ局支部开展了“主题党日十精准扶贫”活动，^v^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（三）“三项机制”落实到位</w:t>
      </w:r>
    </w:p>
    <w:p>
      <w:pPr>
        <w:ind w:left="0" w:right="0" w:firstLine="560"/>
        <w:spacing w:before="450" w:after="450" w:line="312" w:lineRule="auto"/>
      </w:pPr>
      <w:r>
        <w:rPr>
          <w:rFonts w:ascii="宋体" w:hAnsi="宋体" w:eastAsia="宋体" w:cs="宋体"/>
          <w:color w:val="000"/>
          <w:sz w:val="28"/>
          <w:szCs w:val="28"/>
        </w:rPr>
        <w:t xml:space="preserve">组织党员干部认真学习了县“三项机制”精神，按照机制要求:一是局党委及时向组织推荐了3名优秀干部，经组织考察、民主测评、张榜公示，现以被组织提拔使用，激发了千部职工的工作积极性；二是对2名职工违反工作纪律进行了谈话提醒，起到了警示教育作用；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四）“两学一做”形成常态根据县委组织部《20_年全县推进“两学一做学习教育常态化制度化实施方案》文件精神，局党委结合系统实际，及时制定下发了《20_年Ⅹ局推进“两学一做”学习教育常态化制度化实施方案》。以一切工作到支部的鲜明导向，坚持用党章党规规范党组织和党员行为，用xxxxx系列重要讲话精神武装头脑、指导实践、推动工作为目标；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二是加强制度建设。进一步建立健全各项党建工作制度，加强督促和管理，坚持^v^三会一课^v^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支部清查整治工作总结18</w:t>
      </w:r>
    </w:p>
    <w:p>
      <w:pPr>
        <w:ind w:left="0" w:right="0" w:firstLine="560"/>
        <w:spacing w:before="450" w:after="450" w:line="312" w:lineRule="auto"/>
      </w:pPr>
      <w:r>
        <w:rPr>
          <w:rFonts w:ascii="宋体" w:hAnsi="宋体" w:eastAsia="宋体" w:cs="宋体"/>
          <w:color w:val="000"/>
          <w:sz w:val="28"/>
          <w:szCs w:val="28"/>
        </w:rPr>
        <w:t xml:space="preserve">&gt;一、注重学习，加强自身修养，模范贯彻执行党的政策</w:t>
      </w:r>
    </w:p>
    <w:p>
      <w:pPr>
        <w:ind w:left="0" w:right="0" w:firstLine="560"/>
        <w:spacing w:before="450" w:after="450" w:line="312" w:lineRule="auto"/>
      </w:pPr>
      <w:r>
        <w:rPr>
          <w:rFonts w:ascii="宋体" w:hAnsi="宋体" w:eastAsia="宋体" w:cs="宋体"/>
          <w:color w:val="000"/>
          <w:sz w:val="28"/>
          <w:szCs w:val="28"/>
        </w:rPr>
        <w:t xml:space="preserve">石克勤同志注重学习党的十八届三中、四中全会精神，学习的系列重要讲话。真正把学习作为一种良好的习惯融入到工作和生活中。努力提高自己的政治思想素质和管理水平。平时注重对党务工作的学习，努力提高自身党务理论水平。工作能力强，服从组织安排，能出色完成组织分配的任务。</w:t>
      </w:r>
    </w:p>
    <w:p>
      <w:pPr>
        <w:ind w:left="0" w:right="0" w:firstLine="560"/>
        <w:spacing w:before="450" w:after="450" w:line="312" w:lineRule="auto"/>
      </w:pPr>
      <w:r>
        <w:rPr>
          <w:rFonts w:ascii="宋体" w:hAnsi="宋体" w:eastAsia="宋体" w:cs="宋体"/>
          <w:color w:val="000"/>
          <w:sz w:val="28"/>
          <w:szCs w:val="28"/>
        </w:rPr>
        <w:t xml:space="preserve">&gt;二、坚持党性原则，团结同志，做好支部工作</w:t>
      </w:r>
    </w:p>
    <w:p>
      <w:pPr>
        <w:ind w:left="0" w:right="0" w:firstLine="560"/>
        <w:spacing w:before="450" w:after="450" w:line="312" w:lineRule="auto"/>
      </w:pPr>
      <w:r>
        <w:rPr>
          <w:rFonts w:ascii="宋体" w:hAnsi="宋体" w:eastAsia="宋体" w:cs="宋体"/>
          <w:color w:val="000"/>
          <w:sz w:val="28"/>
          <w:szCs w:val="28"/>
        </w:rPr>
        <w:t xml:space="preserve">该同志党性原则强，为人正派、宽厚、求实，敢于批评和自我批评。和总支委员、支委委员精诚团结，各负其责，遇事充分协商，取长补短。对同事尊重、真诚对待，经常沟通通气，大事讲原则，小事讲风格，营造了融洽和谐的工作关系。在贯彻民主集中制中，时刻注重用党性、党纪、党风严格约束自己、要求自己。在具体工作中，自觉遵守党的各项纪律，不该说的话坚决不说，不该做的事坚决不做。几十年如一日，时刻以企业利益为先，以员工利益为重。严格组织生活，使组织的制约性同党员的自觉性有机地结合起来，把远大目标与具体本职工作结合起来。该同志心中一直饱含着对党务工作的热情和责任，任劳任怨地从事着繁杂、细微的党务工作。他与入党积极分子交心谈心，组织党员群众征求意见，为培养要求入党的积极分子做大量工作。</w:t>
      </w:r>
    </w:p>
    <w:p>
      <w:pPr>
        <w:ind w:left="0" w:right="0" w:firstLine="560"/>
        <w:spacing w:before="450" w:after="450" w:line="312" w:lineRule="auto"/>
      </w:pPr>
      <w:r>
        <w:rPr>
          <w:rFonts w:ascii="宋体" w:hAnsi="宋体" w:eastAsia="宋体" w:cs="宋体"/>
          <w:color w:val="000"/>
          <w:sz w:val="28"/>
          <w:szCs w:val="28"/>
        </w:rPr>
        <w:t xml:space="preserve">&gt;三、关心党员职工，为职工办实事，增强党支部的感召力</w:t>
      </w:r>
    </w:p>
    <w:p>
      <w:pPr>
        <w:ind w:left="0" w:right="0" w:firstLine="560"/>
        <w:spacing w:before="450" w:after="450" w:line="312" w:lineRule="auto"/>
      </w:pPr>
      <w:r>
        <w:rPr>
          <w:rFonts w:ascii="宋体" w:hAnsi="宋体" w:eastAsia="宋体" w:cs="宋体"/>
          <w:color w:val="000"/>
          <w:sz w:val="28"/>
          <w:szCs w:val="28"/>
        </w:rPr>
        <w:t xml:space="preserve">勘测一支部是勘测分公司多个部门组成的联合支部，有科技人员、生产管理者，也有司机和测量工人，成份复杂。平时，石克勤深入工地，深入群众家中，了解掌握每个职工在生产经营、改革中的思想动态，交流创新经验，及时总结，宣传他们的先进事迹。职工长期的野外工作，他主动的去帮助解决困难，及时对职工、家属生病住院等进行帮助和慰问，把职工子女上学、升学诸事记在心中，事无巨细总是尽量解除同志们的后顾之忧。正是由于他对群众无微不至的关心，党组织的感召力增强了。</w:t>
      </w:r>
    </w:p>
    <w:p>
      <w:pPr>
        <w:ind w:left="0" w:right="0" w:firstLine="560"/>
        <w:spacing w:before="450" w:after="450" w:line="312" w:lineRule="auto"/>
      </w:pPr>
      <w:r>
        <w:rPr>
          <w:rFonts w:ascii="宋体" w:hAnsi="宋体" w:eastAsia="宋体" w:cs="宋体"/>
          <w:color w:val="000"/>
          <w:sz w:val="28"/>
          <w:szCs w:val="28"/>
        </w:rPr>
        <w:t xml:space="preserve">&gt;四、认真抓好劳动竞赛，敬业爱岗，发挥先锋模范作用</w:t>
      </w:r>
    </w:p>
    <w:p>
      <w:pPr>
        <w:ind w:left="0" w:right="0" w:firstLine="560"/>
        <w:spacing w:before="450" w:after="450" w:line="312" w:lineRule="auto"/>
      </w:pPr>
      <w:r>
        <w:rPr>
          <w:rFonts w:ascii="宋体" w:hAnsi="宋体" w:eastAsia="宋体" w:cs="宋体"/>
          <w:color w:val="000"/>
          <w:sz w:val="28"/>
          <w:szCs w:val="28"/>
        </w:rPr>
        <w:t xml:space="preserve">&gt;五、带领党员开展科技创新工作，重视工程质量，提升勘测核心竞争力</w:t>
      </w:r>
    </w:p>
    <w:p>
      <w:pPr>
        <w:ind w:left="0" w:right="0" w:firstLine="560"/>
        <w:spacing w:before="450" w:after="450" w:line="312" w:lineRule="auto"/>
      </w:pPr>
      <w:r>
        <w:rPr>
          <w:rFonts w:ascii="宋体" w:hAnsi="宋体" w:eastAsia="宋体" w:cs="宋体"/>
          <w:color w:val="000"/>
          <w:sz w:val="28"/>
          <w:szCs w:val="28"/>
        </w:rPr>
        <w:t xml:space="preserve">带领党员为骨干的技术创新项目组，开展了中电工程集团的“数字近景摄影测量技术在局部区域三维场景重建及变形监测中的应用研究》”等科研标准化项目。锻炼和培养了技术人员，提升了我院在行业的专业水平。获中国测绘工程金奖1项，省部级优秀勘测一等奖1项，二等奖1项，湖北省测绘科技进步二等奖1项。《电力勘测设计》发表论文一篇。</w:t>
      </w:r>
    </w:p>
    <w:p>
      <w:pPr>
        <w:ind w:left="0" w:right="0" w:firstLine="560"/>
        <w:spacing w:before="450" w:after="450" w:line="312" w:lineRule="auto"/>
      </w:pPr>
      <w:r>
        <w:rPr>
          <w:rFonts w:ascii="黑体" w:hAnsi="黑体" w:eastAsia="黑体" w:cs="黑体"/>
          <w:color w:val="000000"/>
          <w:sz w:val="36"/>
          <w:szCs w:val="36"/>
          <w:b w:val="1"/>
          <w:bCs w:val="1"/>
        </w:rPr>
        <w:t xml:space="preserve">支部清查整治工作总结19</w:t>
      </w:r>
    </w:p>
    <w:p>
      <w:pPr>
        <w:ind w:left="0" w:right="0" w:firstLine="560"/>
        <w:spacing w:before="450" w:after="450" w:line="312" w:lineRule="auto"/>
      </w:pPr>
      <w:r>
        <w:rPr>
          <w:rFonts w:ascii="宋体" w:hAnsi="宋体" w:eastAsia="宋体" w:cs="宋体"/>
          <w:color w:val="000"/>
          <w:sz w:val="28"/>
          <w:szCs w:val="28"/>
        </w:rPr>
        <w:t xml:space="preserve">20_年是建设全面小康社会的重要一年，是十三五的最后一年，这一年，局党委主张。</w:t>
      </w:r>
    </w:p>
    <w:p>
      <w:pPr>
        <w:ind w:left="0" w:right="0" w:firstLine="560"/>
        <w:spacing w:before="450" w:after="450" w:line="312" w:lineRule="auto"/>
      </w:pPr>
      <w:r>
        <w:rPr>
          <w:rFonts w:ascii="宋体" w:hAnsi="宋体" w:eastAsia="宋体" w:cs="宋体"/>
          <w:color w:val="000"/>
          <w:sz w:val="28"/>
          <w:szCs w:val="28"/>
        </w:rPr>
        <w:t xml:space="preserve">^v^新时代中国特色社会主义思想为指导，认真贯彻落实中央、省、市委的重大决策部署，在市委、市政府的坚强领导下，突出党建引领，聚焦中心工作，坚持不懈抓学习教育、抓班子队伍建设、抓党建基础工作、抓巡视巡察整改等工作，为建设新美丽和谐幸福的*市贡献力量。现将20_年的党建工作总结及20_年的工作计划报告如下。</w:t>
      </w:r>
    </w:p>
    <w:p>
      <w:pPr>
        <w:ind w:left="0" w:right="0" w:firstLine="560"/>
        <w:spacing w:before="450" w:after="450" w:line="312" w:lineRule="auto"/>
      </w:pPr>
      <w:r>
        <w:rPr>
          <w:rFonts w:ascii="宋体" w:hAnsi="宋体" w:eastAsia="宋体" w:cs="宋体"/>
          <w:color w:val="000"/>
          <w:sz w:val="28"/>
          <w:szCs w:val="28"/>
        </w:rPr>
        <w:t xml:space="preserve">&gt;一、20_年党建工作总结</w:t>
      </w:r>
    </w:p>
    <w:p>
      <w:pPr>
        <w:ind w:left="0" w:right="0" w:firstLine="560"/>
        <w:spacing w:before="450" w:after="450" w:line="312" w:lineRule="auto"/>
      </w:pPr>
      <w:r>
        <w:rPr>
          <w:rFonts w:ascii="宋体" w:hAnsi="宋体" w:eastAsia="宋体" w:cs="宋体"/>
          <w:color w:val="000"/>
          <w:sz w:val="28"/>
          <w:szCs w:val="28"/>
        </w:rPr>
        <w:t xml:space="preserve">一年来，局党委坚持全面从严治党，树牢局党委主体责任、领导干部抓党建“一岗双责”，坚持突出重点、抓实难点、纠正问题，在加强党建工作上取得了一定成绩。</w:t>
      </w:r>
    </w:p>
    <w:p>
      <w:pPr>
        <w:ind w:left="0" w:right="0" w:firstLine="560"/>
        <w:spacing w:before="450" w:after="450" w:line="312" w:lineRule="auto"/>
      </w:pPr>
      <w:r>
        <w:rPr>
          <w:rFonts w:ascii="宋体" w:hAnsi="宋体" w:eastAsia="宋体" w:cs="宋体"/>
          <w:color w:val="000"/>
          <w:sz w:val="28"/>
          <w:szCs w:val="28"/>
        </w:rPr>
        <w:t xml:space="preserve">（一）坚持不懈抓理论学习教育，推动“不忘初心，牢记使命”主题教育成果。一是坚持把^v^新时代中国特色社会主义思想、《^v^谈治国理政》（第三卷）、^v^^v^系列重要讲话精神以及省、州、市委、政府的重大决策部署作为重点学习内容，不断加强党员干部的政治理论水平。制定学习清单1份，发放学习笔记本100本。二是以离退休干部为重点加强全覆盖的学习教育。结合实际需求，按照“缺什么，补什么”的原则，结合线上培训方式、参加市委组织部专题培训班等方式，多措并举开展全覆盖学习教育。全年开展理论学习12次，500余人次；组织30余名党员、干部赴市外参加培训；到党性教育基地开展党性教育1次。三是优化学习方式，提升学习内化效果，坚持利用每周学习、学习强国等常态化开展理论学习，要求每名干部每天自学1小时，并做好学习笔记。</w:t>
      </w:r>
    </w:p>
    <w:p>
      <w:pPr>
        <w:ind w:left="0" w:right="0" w:firstLine="560"/>
        <w:spacing w:before="450" w:after="450" w:line="312" w:lineRule="auto"/>
      </w:pPr>
      <w:r>
        <w:rPr>
          <w:rFonts w:ascii="宋体" w:hAnsi="宋体" w:eastAsia="宋体" w:cs="宋体"/>
          <w:color w:val="000"/>
          <w:sz w:val="28"/>
          <w:szCs w:val="28"/>
        </w:rPr>
        <w:t xml:space="preserve">（二）围绕巡视巡察及年度民主生活会发现问题，开展常态化的自查整改工作。一是针对省、州、市巡察反馈问题，制定整改方案，明确巡察整改工作纪律，签订整改承诺书。建立清单交办、跟踪督查、销号督办整改机制，把任务落到人头上，定期跟踪督查，掌握整改情。目前已整改完成15项，正在整改10项。二是开好巡察整改专题民主生活会。局党委及班子成员坚决围绕市委第一巡察组反馈意见进行全面对照检查，深入剖析原因，开展批评与自我批评，提出巡察整改意见建议10条，党委班子成员相互提出批评意见30条，明确整改方向和整改措施。三是聚焦系统典型案件和市纪委监委印发的违法违纪典型案件，查自身是否存在违反相关规定情形，及时纠正。今年围绕系统典型案件开展专项业务方面的自查自纠工作，共收到自查整改工作报告7份。</w:t>
      </w:r>
    </w:p>
    <w:p>
      <w:pPr>
        <w:ind w:left="0" w:right="0" w:firstLine="560"/>
        <w:spacing w:before="450" w:after="450" w:line="312" w:lineRule="auto"/>
      </w:pPr>
      <w:r>
        <w:rPr>
          <w:rFonts w:ascii="宋体" w:hAnsi="宋体" w:eastAsia="宋体" w:cs="宋体"/>
          <w:color w:val="000"/>
          <w:sz w:val="28"/>
          <w:szCs w:val="28"/>
        </w:rPr>
        <w:t xml:space="preserve">（三）严格按照党支部工作条例相关要求，标准化规范化建设党支部。一是认真落实党委党建、党风廉政、意识形态建设主体责任、领导干部“一岗双责”，完善党委党建、意识形态等工作相关制度文件10余份。二是严肃“三会一课”、主题党日、谈心谈话等党内基本生活，推动“不忘初心，牢记使命”主题教育常态化制度化，今年以来领导干部带头上党课10次，开展以提升服务质量为主的系列主题党日活动5次，开展以购代捐助农增收活动2次，开展谈心谈话80余人次。三是结合每月党员大会创新开展党建工作展评，截止目前开展2次展评，发现问题4个，不断提高下属4个党支部的党建业务工水平。</w:t>
      </w:r>
    </w:p>
    <w:p>
      <w:pPr>
        <w:ind w:left="0" w:right="0" w:firstLine="560"/>
        <w:spacing w:before="450" w:after="450" w:line="312" w:lineRule="auto"/>
      </w:pPr>
      <w:r>
        <w:rPr>
          <w:rFonts w:ascii="宋体" w:hAnsi="宋体" w:eastAsia="宋体" w:cs="宋体"/>
          <w:color w:val="000"/>
          <w:sz w:val="28"/>
          <w:szCs w:val="28"/>
        </w:rPr>
        <w:t xml:space="preserve">（五）坚持把党旗竖在最艰难的工作上，发挥职能优势抓好脱贫攻坚、疫情防控等重点工作。一是积极响应市委、市政府号召，打赢疫情防控阻击战。认真落实疫情期间上级下达的各项惠民惠企业的政策，助力我市人民群众生活保障、企业安全有序复工产。立即组织全局干部参加疫情防控一线排查登记和留观点工作，疫情防控期间排查3200人，走访2800人次，投入20人参与3个留观点工作。二是认真做好本系统涉及业务扶贫及联系乡镇脱贫攻坚工作，完成上级下达的各项指标任务。认真联系乡镇巩固脱贫攻坚。全覆盖走访10户贫困户，深入了解贫困户困难和问题，为5户贫困户送去电视、电饭煲、床等生活用品，协调解决部分入户路硬化等问题。</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在学习的深度和效果上有差距。学习不够深入，对^v^新时代中国特色社会主义思想不能全面深入理解，运用^v^新时代中国特色社会主义思想推动工作、指导实践的能力不足。在全面检视问题上有差距，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二）部分党员工作及思想作风不够扎实。主要表现在对工作中深入基层调查研究不够，虽然大部分党员到基层单位开展工作的情况比较多，但多数情况下都是为了开展特定工作而去，很少进行深入的研究分析，所以存在解决台面上的情况多，真正发现问题并帮助解决问题少。党员模范带头作用发挥不够。</w:t>
      </w:r>
    </w:p>
    <w:p>
      <w:pPr>
        <w:ind w:left="0" w:right="0" w:firstLine="560"/>
        <w:spacing w:before="450" w:after="450" w:line="312" w:lineRule="auto"/>
      </w:pPr>
      <w:r>
        <w:rPr>
          <w:rFonts w:ascii="宋体" w:hAnsi="宋体" w:eastAsia="宋体" w:cs="宋体"/>
          <w:color w:val="000"/>
          <w:sz w:val="28"/>
          <w:szCs w:val="28"/>
        </w:rPr>
        <w:t xml:space="preserve">（三）抓党建工作方法较为简单，创新能力不足。面对新形势新要求还局限在过去的老办法上，并简单认为有的工作已经进入常态化，不需要创新。党建活动不够创新丰富。目前开展的活动基本以学习、参观为主，形式较为单一。</w:t>
      </w:r>
    </w:p>
    <w:p>
      <w:pPr>
        <w:ind w:left="0" w:right="0" w:firstLine="560"/>
        <w:spacing w:before="450" w:after="450" w:line="312" w:lineRule="auto"/>
      </w:pPr>
      <w:r>
        <w:rPr>
          <w:rFonts w:ascii="宋体" w:hAnsi="宋体" w:eastAsia="宋体" w:cs="宋体"/>
          <w:color w:val="000"/>
          <w:sz w:val="28"/>
          <w:szCs w:val="28"/>
        </w:rPr>
        <w:t xml:space="preserve">（四）责任认识还不够到位。部分党员干部缺乏系统的党风党纪和政策法规学习，对党风廉政建设的认识不足，自觉接受监督意识较差。制度的执行力不够。部分党员干部认真学习制度、遵守制度、执行制度的自觉意识仍需加强，执行党风廉政建设各项制度和结合实际细化落实的及时性和针对性有待提高。</w:t>
      </w:r>
    </w:p>
    <w:p>
      <w:pPr>
        <w:ind w:left="0" w:right="0" w:firstLine="560"/>
        <w:spacing w:before="450" w:after="450" w:line="312" w:lineRule="auto"/>
      </w:pPr>
      <w:r>
        <w:rPr>
          <w:rFonts w:ascii="宋体" w:hAnsi="宋体" w:eastAsia="宋体" w:cs="宋体"/>
          <w:color w:val="000"/>
          <w:sz w:val="28"/>
          <w:szCs w:val="28"/>
        </w:rPr>
        <w:t xml:space="preserve">&gt;三、20_年党建工作计划</w:t>
      </w:r>
    </w:p>
    <w:p>
      <w:pPr>
        <w:ind w:left="0" w:right="0" w:firstLine="560"/>
        <w:spacing w:before="450" w:after="450" w:line="312" w:lineRule="auto"/>
      </w:pPr>
      <w:r>
        <w:rPr>
          <w:rFonts w:ascii="宋体" w:hAnsi="宋体" w:eastAsia="宋体" w:cs="宋体"/>
          <w:color w:val="000"/>
          <w:sz w:val="28"/>
          <w:szCs w:val="28"/>
        </w:rPr>
        <w:t xml:space="preserve">（一）坚持理论武装不松劲。一是进一步增强学习自觉性和紧迫性，跟进学习^v^^v^最新重要讲话精神，强学强记，常学常新，真正做到学有所悟、学有所获、学有所成。二是坚持整改落实不松劲。对已经解决的，抓好巩固提高;尚未解决的，按照进度时限紧盯不放，拿出过硬措施持续整治，做到问题不解决不松劲、解决不彻底不放手、群众不认可不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2025-04-02T17:28:59+08:00</dcterms:created>
  <dcterms:modified xsi:type="dcterms:W3CDTF">2025-04-02T17:28:59+08:00</dcterms:modified>
</cp:coreProperties>
</file>

<file path=docProps/custom.xml><?xml version="1.0" encoding="utf-8"?>
<Properties xmlns="http://schemas.openxmlformats.org/officeDocument/2006/custom-properties" xmlns:vt="http://schemas.openxmlformats.org/officeDocument/2006/docPropsVTypes"/>
</file>