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历城区物流工作总结(汇总23篇)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城区物流工作总结1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我注重完善自身的知识结构和健全自身的知识体系，让自己尽早、尽快的熟悉工作情况，少走弯路。通过学习对于提高自己的工作能力有较大的促进作用。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历城区物流工作总结2</w:t>
      </w:r>
    </w:p>
    <w:p>
      <w:pPr>
        <w:ind w:left="0" w:right="0" w:firstLine="560"/>
        <w:spacing w:before="450" w:after="450" w:line="312" w:lineRule="auto"/>
      </w:pPr>
      <w:r>
        <w:rPr>
          <w:rFonts w:ascii="宋体" w:hAnsi="宋体" w:eastAsia="宋体" w:cs="宋体"/>
          <w:color w:val="000"/>
          <w:sz w:val="28"/>
          <w:szCs w:val="28"/>
        </w:rPr>
        <w:t xml:space="preserve">（一）高快一体，提升区域性综合交通枢纽地位</w:t>
      </w:r>
    </w:p>
    <w:p>
      <w:pPr>
        <w:ind w:left="0" w:right="0" w:firstLine="560"/>
        <w:spacing w:before="450" w:after="450" w:line="312" w:lineRule="auto"/>
      </w:pPr>
      <w:r>
        <w:rPr>
          <w:rFonts w:ascii="宋体" w:hAnsi="宋体" w:eastAsia="宋体" w:cs="宋体"/>
          <w:color w:val="000"/>
          <w:sz w:val="28"/>
          <w:szCs w:val="28"/>
        </w:rPr>
        <w:t xml:space="preserve">2.推进城市轨道交通建设。2号线、3号线一期已建成通车；3号线二期、4号线一期进展顺利（由东部新区发展服务中心负责协调）；轨道6号线各站点已进场施工，正在进行山东大学站、山大南路站房屋收储工作；7号线，配合轨道集团完成前期立项、可研等工作，于12月14日正式开工建设；8号线已完成一次公告张贴工作，目前协调施工单位在部分地段进场施工，同步推进国有地收储等工作；9号线已协助轨道集团办理完立项手续，正在根据省、市确定的时间节点有序推进；新建至济阳区（起步区）有轨电车工程项目正在办理征地手续。</w:t>
      </w:r>
    </w:p>
    <w:p>
      <w:pPr>
        <w:ind w:left="0" w:right="0" w:firstLine="560"/>
        <w:spacing w:before="450" w:after="450" w:line="312" w:lineRule="auto"/>
      </w:pPr>
      <w:r>
        <w:rPr>
          <w:rFonts w:ascii="宋体" w:hAnsi="宋体" w:eastAsia="宋体" w:cs="宋体"/>
          <w:color w:val="000"/>
          <w:sz w:val="28"/>
          <w:szCs w:val="28"/>
        </w:rPr>
        <w:t xml:space="preserve">4.打造出海“黄金通道”。小清河复航项目历城段已完成工程总量的95%以上，正在推进底泥处置工作，山东省内河“通江达海”大通道建设跑出历城速度。</w:t>
      </w:r>
    </w:p>
    <w:p>
      <w:pPr>
        <w:ind w:left="0" w:right="0" w:firstLine="560"/>
        <w:spacing w:before="450" w:after="450" w:line="312" w:lineRule="auto"/>
      </w:pPr>
      <w:r>
        <w:rPr>
          <w:rFonts w:ascii="宋体" w:hAnsi="宋体" w:eastAsia="宋体" w:cs="宋体"/>
          <w:color w:val="000"/>
          <w:sz w:val="28"/>
          <w:szCs w:val="28"/>
        </w:rPr>
        <w:t xml:space="preserve">（二）服务出行，推动片区交通互联互通</w:t>
      </w:r>
    </w:p>
    <w:p>
      <w:pPr>
        <w:ind w:left="0" w:right="0" w:firstLine="560"/>
        <w:spacing w:before="450" w:after="450" w:line="312" w:lineRule="auto"/>
      </w:pPr>
      <w:r>
        <w:rPr>
          <w:rFonts w:ascii="宋体" w:hAnsi="宋体" w:eastAsia="宋体" w:cs="宋体"/>
          <w:color w:val="000"/>
          <w:sz w:val="28"/>
          <w:szCs w:val="28"/>
        </w:rPr>
        <w:t xml:space="preserve">2.推动城乡道路提档升级。坚持“民有所呼，我有所应”，结合“幸福历城”群众满意度提升、全国文明典范城市创建等工作，扎扎实实为群众办实事、解难题，共计实施工业北路、花园路中段、机场路、经十东路等主次干道及钢城新苑、相公庄小区、田庄小区等开放式小区道路整治提升万余平方米，人行道花砖维修约万平方米，路沿石整修约万米，完善无障碍设施改造45处，保障群众出行安全便捷。</w:t>
      </w:r>
    </w:p>
    <w:p>
      <w:pPr>
        <w:ind w:left="0" w:right="0" w:firstLine="560"/>
        <w:spacing w:before="450" w:after="450" w:line="312" w:lineRule="auto"/>
      </w:pPr>
      <w:r>
        <w:rPr>
          <w:rFonts w:ascii="宋体" w:hAnsi="宋体" w:eastAsia="宋体" w:cs="宋体"/>
          <w:color w:val="000"/>
          <w:sz w:val="28"/>
          <w:szCs w:val="28"/>
        </w:rPr>
        <w:t xml:space="preserve">3.道路移交与质量监督。年内，共受理辖区各建设平台城市道路质量与安全监督项目18个；已竣工待移交项目167个（含桥梁3座），累计通车里程公里，建设面积万平方米。已接收项目26个（含桥梁3座）。</w:t>
      </w:r>
    </w:p>
    <w:p>
      <w:pPr>
        <w:ind w:left="0" w:right="0" w:firstLine="560"/>
        <w:spacing w:before="450" w:after="450" w:line="312" w:lineRule="auto"/>
      </w:pPr>
      <w:r>
        <w:rPr>
          <w:rFonts w:ascii="宋体" w:hAnsi="宋体" w:eastAsia="宋体" w:cs="宋体"/>
          <w:color w:val="000"/>
          <w:sz w:val="28"/>
          <w:szCs w:val="28"/>
        </w:rPr>
        <w:t xml:space="preserve">5.积极协调开通公交线路。协调开通K229路、K226路、K238路、K265路、D235路、566路、M3路、T38路、华山珑城到龙奥大厦定制公交等9条公交线路，延长K185路公交线路至马家村内，协调对华山街道孟家村、董家街道王辛村等公交枢纽进行升级改造，持续优化居民出行环境。</w:t>
      </w:r>
    </w:p>
    <w:p>
      <w:pPr>
        <w:ind w:left="0" w:right="0" w:firstLine="560"/>
        <w:spacing w:before="450" w:after="450" w:line="312" w:lineRule="auto"/>
      </w:pPr>
      <w:r>
        <w:rPr>
          <w:rFonts w:ascii="宋体" w:hAnsi="宋体" w:eastAsia="宋体" w:cs="宋体"/>
          <w:color w:val="000"/>
          <w:sz w:val="28"/>
          <w:szCs w:val="28"/>
        </w:rPr>
        <w:t xml:space="preserve">（三）数字赋能，加强交通综合行政执法</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历城区物流工作总结3</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经过这次热身式的工作，我看到了很多来自生活与工作的无形压力。比如刚开始工作时的微薄收入，根本就是以自养的方式生存，并没有任何剩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所以，在刚开始阶段，我需要向店里的一些同事学习请教销售技巧。对于销售手机这个行业，不用说，需要的当然是较好的口才和具有亲合力的交际本事，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善，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很多的各种款式手机的价格和特殊功能，以及了解产品相关的知识，用以在推销过程中更好地向顾客介绍产品。由于手机款式多种多样，顾客的选择并不只限于现有的展示手机行列，更多的手机款式依然受到顾客的青睐。所以很多产品的价格需要我们去了解，虽然我们本身就有一本价目表，但如此繁琐的查询工作很麻烦，对工作本身也有很大影响。当销售高峰期的时候，顾客增多，询价也越多，如果再一一查询，无疑是工作中最大的弊病。所以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一样的人，对产品的不一样要求，需要我们有很强的应变本事，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所以，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期望自己在工作中积累各方面的经验，为将来自己走创业之路做准备。从中，我也深深感到了自己的不足，专业理论知识和实践应用上的差距。在以后的工作学习中，我会更加努力，取长补短，虚心求教，不断提升自己，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历城区物流工作总结4</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时光荏苒，岁月如梭，转眼间我在银行工作时间已超过九年。在这期间，我经历了挫折的考验，也收获了成功的喜悦。现将个人工作情况总结如下：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市场份额领先。外汇业务是银行的金字招牌，我有幸在基层锻炼一年后即调岗到国际结算岗位，三年后担任团队主管至今。我将巩固、提升支行“国际结算”和“跨境人民币”两个市场份额作为自己工作的主线，深入市场，走进企业，了解企业需求，向企业介绍本行在外汇资本金、服务贸易、汇兑和结算、跨境收付汇、贸易融资、汇率和利率衍生品等业务的优势，赢得了广大进出口企业的认可。</w:t>
      </w:r>
    </w:p>
    <w:p>
      <w:pPr>
        <w:ind w:left="0" w:right="0" w:firstLine="560"/>
        <w:spacing w:before="450" w:after="450" w:line="312" w:lineRule="auto"/>
      </w:pPr>
      <w:r>
        <w:rPr>
          <w:rFonts w:ascii="宋体" w:hAnsi="宋体" w:eastAsia="宋体" w:cs="宋体"/>
          <w:color w:val="000"/>
          <w:sz w:val="28"/>
          <w:szCs w:val="28"/>
        </w:rPr>
        <w:t xml:space="preserve">客户基础牢固。藤铁、光电、蓄电池等行业是进出口的三大主要产业，其中的龙头企业是各家银行争夺的重点目标。在行领导的带领下，我作为团队主管冲锋在前，目前银行已成为上述行业各家龙头企业的业务主办行，特别是外汇业务，基本呈现银行一家独大的局面。抓大不放小，我从多渠道获得新成立企业清单，积极上门营销，此外，由于银行在当地良好的口碑，许多企业也主动到行开立外汇结算账户。</w:t>
      </w:r>
    </w:p>
    <w:p>
      <w:pPr>
        <w:ind w:left="0" w:right="0" w:firstLine="560"/>
        <w:spacing w:before="450" w:after="450" w:line="312" w:lineRule="auto"/>
      </w:pPr>
      <w:r>
        <w:rPr>
          <w:rFonts w:ascii="宋体" w:hAnsi="宋体" w:eastAsia="宋体" w:cs="宋体"/>
          <w:color w:val="000"/>
          <w:sz w:val="28"/>
          <w:szCs w:val="28"/>
        </w:rPr>
        <w:t xml:space="preserve">业务拓展成效显著。国际化是银行的特色，外汇业务是银行的品牌。我在工作期间，努力钻研银行的外汇产品，并积极推向市场，通过这些产品，为客户创造利益，也为支行创造了非息收入，达到银企双赢。期间，支行办理了省银行系统首笔封顶远期期权产品、首笔商品铅远期；首次办理对外直接投资（ODI）、错币种进口开证、协议融资和协议付款、人民币转收款和转汇款、人民币境外放款、理财质押风险参与、货币利率互换、美元看涨期权，单边期权、美元兑瑞郎掉期等新业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不断学习、努力拼搏。在信息时代，知识更新日新月异，客户有新需求、监管有新要求、银行自身有提效增速的新动能，这都要求从业者要保持不断学习的精神劲头，钻研业务，并转化为营销的利器。银行业的竞争日趋激烈，一线人员要积极深入市场，贴近客户，主动寻找合作机会。</w:t>
      </w:r>
    </w:p>
    <w:p>
      <w:pPr>
        <w:ind w:left="0" w:right="0" w:firstLine="560"/>
        <w:spacing w:before="450" w:after="450" w:line="312" w:lineRule="auto"/>
      </w:pPr>
      <w:r>
        <w:rPr>
          <w:rFonts w:ascii="宋体" w:hAnsi="宋体" w:eastAsia="宋体" w:cs="宋体"/>
          <w:color w:val="000"/>
          <w:sz w:val="28"/>
          <w:szCs w:val="28"/>
        </w:rPr>
        <w:t xml:space="preserve">讲究方法、事半功倍。做好银行工作，服务意识、专业能力、主动作为必不可少，此外，讲究工作方式方法也十分重要。比如，做事情分清轻重缓急，巩固市场地位应优先抓住关键客户、龙头企业，团队人员科学的分工必不可少等等。</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历城区物流工作总结6</w:t>
      </w:r>
    </w:p>
    <w:p>
      <w:pPr>
        <w:ind w:left="0" w:right="0" w:firstLine="560"/>
        <w:spacing w:before="450" w:after="450" w:line="312" w:lineRule="auto"/>
      </w:pPr>
      <w:r>
        <w:rPr>
          <w:rFonts w:ascii="宋体" w:hAnsi="宋体" w:eastAsia="宋体" w:cs="宋体"/>
          <w:color w:val="000"/>
          <w:sz w:val="28"/>
          <w:szCs w:val="28"/>
        </w:rPr>
        <w:t xml:space="preserve">20xx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由于地质情况要求要第一时间准确的掌握第一手资料，因此地质技术人员应紧盯施工现场，对发生的地质现象及施工情况及时查看、记录、总结和汇报；及时对竣工的探矿工程进行编录取样，以免因时间过久而发生垮塌现象，对编录及取样工作造成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我清楚自身还有很多不足，工作业务能力不足、工作经验比较欠缺，做事不够扎实，开拓创新不够，很多方面的能力和水平有待提高。因此，在今后的工作中，我会更加努力学习，运用所学知识努力增强业务能力水平，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历城区物流工作总结7</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历城区物流工作总结8</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历城区物流工作总结9</w:t>
      </w:r>
    </w:p>
    <w:p>
      <w:pPr>
        <w:ind w:left="0" w:right="0" w:firstLine="560"/>
        <w:spacing w:before="450" w:after="450" w:line="312" w:lineRule="auto"/>
      </w:pPr>
      <w:r>
        <w:rPr>
          <w:rFonts w:ascii="宋体" w:hAnsi="宋体" w:eastAsia="宋体" w:cs="宋体"/>
          <w:color w:val="000"/>
          <w:sz w:val="28"/>
          <w:szCs w:val="28"/>
        </w:rPr>
        <w:t xml:space="preserve">我部门-资材部重新组建以来，顺利的完成了采购计划、生产计划、发送货任务和仓储规范工作，这和全部门员工的努力配合密切相关。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部门主要工作内容负责公司货物的日常采购、供应商的开发和评估、采购合同的签订、请款。货物的保管以及入库、出库管理。负责公司销售货物的发送运输工作及货物物流跟踪服务工作。</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部门工作宗旨：服务于招商，服务于客户，认真务实、团结合作、积极配合、热情工作。</w:t>
      </w:r>
    </w:p>
    <w:p>
      <w:pPr>
        <w:ind w:left="0" w:right="0" w:firstLine="560"/>
        <w:spacing w:before="450" w:after="450" w:line="312" w:lineRule="auto"/>
      </w:pPr>
      <w:r>
        <w:rPr>
          <w:rFonts w:ascii="宋体" w:hAnsi="宋体" w:eastAsia="宋体" w:cs="宋体"/>
          <w:color w:val="000"/>
          <w:sz w:val="28"/>
          <w:szCs w:val="28"/>
        </w:rPr>
        <w:t xml:space="preserve">三、了解自身工作的重要性</w:t>
      </w:r>
    </w:p>
    <w:p>
      <w:pPr>
        <w:ind w:left="0" w:right="0" w:firstLine="560"/>
        <w:spacing w:before="450" w:after="450" w:line="312" w:lineRule="auto"/>
      </w:pPr>
      <w:r>
        <w:rPr>
          <w:rFonts w:ascii="宋体" w:hAnsi="宋体" w:eastAsia="宋体" w:cs="宋体"/>
          <w:color w:val="000"/>
          <w:sz w:val="28"/>
          <w:szCs w:val="28"/>
        </w:rPr>
        <w:t xml:space="preserve">树立积极向上的工作态度。我部门的工作任重道远，承担着与公司成本密切相关的几大类业务，合理规划采购，科学计划生产、确保主要库存货物的充足供应，满足零星货物及时采购，降低缺货风险。采购商品质量好坏直接决定了本企业产品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四、科学制定工作流程加强部门之间的协作</w:t>
      </w:r>
    </w:p>
    <w:p>
      <w:pPr>
        <w:ind w:left="0" w:right="0" w:firstLine="560"/>
        <w:spacing w:before="450" w:after="450" w:line="312" w:lineRule="auto"/>
      </w:pPr>
      <w:r>
        <w:rPr>
          <w:rFonts w:ascii="宋体" w:hAnsi="宋体" w:eastAsia="宋体" w:cs="宋体"/>
          <w:color w:val="000"/>
          <w:sz w:val="28"/>
          <w:szCs w:val="28"/>
        </w:rPr>
        <w:t xml:space="preserve">积极全力支持各部门的工作。严格执行采购功能，做好询价、比价、议价及订货、交货的跟踪与协调、物料来源的开发与价格调查、退货与索赔等工作。确保主要库存货物的充足供应，零星货物及时采购，库管员认真负责，备货、发货、收货、下货、打包等工作。出入库手续的执行，收发货记录，定时盘点进出货物，做到有据可查、有序可循。定期上报库存货物缺损与积压库存情况，合理调整库存，减少新增积压库存。司机安全行车，全年无重大行车事故，提货、送货、完成后勤运输工作。合理规划送货线路和发货途径，降低物流费用，节省开支。对本部门的车辆定期清洗、保养、故障及时排除，保证公司车况良好。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五、找不足想办法克服工作软肋</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对部份产品性能、规格熟悉度不够，对原敷料、包材、产成品科学堆放欠缺。对物流工作流程熟练度缺少默契，这些都需要在今后的工作中加强个人专业知识学习和技能练习，向公司技术部、招商部同事学习相关产品知识，不断提高部门整体水平。</w:t>
      </w:r>
    </w:p>
    <w:p>
      <w:pPr>
        <w:ind w:left="0" w:right="0" w:firstLine="560"/>
        <w:spacing w:before="450" w:after="450" w:line="312" w:lineRule="auto"/>
      </w:pPr>
      <w:r>
        <w:rPr>
          <w:rFonts w:ascii="宋体" w:hAnsi="宋体" w:eastAsia="宋体" w:cs="宋体"/>
          <w:color w:val="000"/>
          <w:sz w:val="28"/>
          <w:szCs w:val="28"/>
        </w:rPr>
        <w:t xml:space="preserve">六、今后的工作思路及目标1.做足细节，多走一步；即知即行，今日事今日毕。</w:t>
      </w:r>
    </w:p>
    <w:p>
      <w:pPr>
        <w:ind w:left="0" w:right="0" w:firstLine="560"/>
        <w:spacing w:before="450" w:after="450" w:line="312" w:lineRule="auto"/>
      </w:pPr>
      <w:r>
        <w:rPr>
          <w:rFonts w:ascii="宋体" w:hAnsi="宋体" w:eastAsia="宋体" w:cs="宋体"/>
          <w:color w:val="000"/>
          <w:sz w:val="28"/>
          <w:szCs w:val="28"/>
        </w:rPr>
        <w:t xml:space="preserve">2.今后的工作目标</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目标3：缩短进货周期，加快资金周转，控制物流成本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销售及售后服务。</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不断在日常的工作中努力学习专业产品知识，积极参加公司组织的各项培训活动，寻找外部采供物流专业培训机会，使每一位部门员工都能成为一名专业的采供物流师。配合各部门完成公司目标，同时完成部门目标，公司目标和部门目标达成完美重合是我们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xx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以上是我度所完成的主要工作，在部门领导的统筹安排下，各方面工作制度和流程都在日益完善，并取得了不错的进展，使工作变得更合理更有效</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历城区物流工作总结11</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20xx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XX工位、外观和零件号不同）、②双头螺栓，c300双头螺栓零件号</w:t>
      </w:r>
    </w:p>
    <w:p>
      <w:pPr>
        <w:ind w:left="0" w:right="0" w:firstLine="560"/>
        <w:spacing w:before="450" w:after="450" w:line="312" w:lineRule="auto"/>
      </w:pPr>
      <w:r>
        <w:rPr>
          <w:rFonts w:ascii="宋体" w:hAnsi="宋体" w:eastAsia="宋体" w:cs="宋体"/>
          <w:color w:val="000"/>
          <w:sz w:val="28"/>
          <w:szCs w:val="28"/>
        </w:rPr>
        <w:t xml:space="preserve">a0019907614、c180双头螺栓零件事情a2719900005（20xx工位）；③电磁阀c300用 a2720510177（20xx工位）、cgi用零件a2710500177（20xx工位）、c180用零件a2710510177（20xx工位）零件防错问题。发动机主体零件有防错指导书：制作了简易防错看板，避免了配线时出现错装。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班组小改小革完成项目还有：（1en20xxl工位）零件a2720506847</w:t>
      </w:r>
    </w:p>
    <w:p>
      <w:pPr>
        <w:ind w:left="0" w:right="0" w:firstLine="560"/>
        <w:spacing w:before="450" w:after="450" w:line="312" w:lineRule="auto"/>
      </w:pPr>
      <w:r>
        <w:rPr>
          <w:rFonts w:ascii="宋体" w:hAnsi="宋体" w:eastAsia="宋体" w:cs="宋体"/>
          <w:color w:val="000"/>
          <w:sz w:val="28"/>
          <w:szCs w:val="28"/>
        </w:rPr>
        <w:t xml:space="preserve">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 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 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w:t>
      </w:r>
    </w:p>
    <w:p>
      <w:pPr>
        <w:ind w:left="0" w:right="0" w:firstLine="560"/>
        <w:spacing w:before="450" w:after="450" w:line="312" w:lineRule="auto"/>
      </w:pPr>
      <w:r>
        <w:rPr>
          <w:rFonts w:ascii="宋体" w:hAnsi="宋体" w:eastAsia="宋体" w:cs="宋体"/>
          <w:color w:val="000"/>
          <w:sz w:val="28"/>
          <w:szCs w:val="28"/>
        </w:rPr>
        <w:t xml:space="preserve">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 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_把简单的事情做好就是不简单的事情_。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结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w:t>
      </w:r>
    </w:p>
    <w:p>
      <w:pPr>
        <w:ind w:left="0" w:right="0" w:firstLine="560"/>
        <w:spacing w:before="450" w:after="450" w:line="312" w:lineRule="auto"/>
      </w:pPr>
      <w:r>
        <w:rPr>
          <w:rFonts w:ascii="宋体" w:hAnsi="宋体" w:eastAsia="宋体" w:cs="宋体"/>
          <w:color w:val="000"/>
          <w:sz w:val="28"/>
          <w:szCs w:val="28"/>
        </w:rPr>
        <w:t xml:space="preserve">配线流程，用信号卡进行生产叫件、配线——固定的循环时间——固定的路线、把零件放入料架前，把信号卡挂在零件盒上、配线，信号卡挂在满bin 上，在零件标签上进行扫码、信号卡在滑槽里，如叫件，在信号卡上进行扫码、把信号卡挂在料架上、如果缺货，请把信号卡挂在后面。</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历城区物流工作总结14</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宋体" w:hAnsi="宋体" w:eastAsia="宋体" w:cs="宋体"/>
          <w:color w:val="000"/>
          <w:sz w:val="28"/>
          <w:szCs w:val="28"/>
        </w:rPr>
        <w:t xml:space="preserve">&gt;第一，学会适应公司的发展</w:t>
      </w:r>
    </w:p>
    <w:p>
      <w:pPr>
        <w:ind w:left="0" w:right="0" w:firstLine="560"/>
        <w:spacing w:before="450" w:after="450" w:line="312" w:lineRule="auto"/>
      </w:pPr>
      <w:r>
        <w:rPr>
          <w:rFonts w:ascii="宋体" w:hAnsi="宋体" w:eastAsia="宋体" w:cs="宋体"/>
          <w:color w:val="000"/>
          <w:sz w:val="28"/>
          <w:szCs w:val="28"/>
        </w:rPr>
        <w:t xml:space="preserve">和去年相比，我们团队的办公环境更好了，生活也有了很大的改善。当然，生命不是最重要的。最重要的是，经过两年的发展和完善，我们的销售业务已经变得“流程导向”，让每一个销售人员都能明白做什么，怎么做，做什么对什么错。“销售管理制度化”，我们的销售成本从业务离职账户登记到销售费用的记录都得到了根本控制。</w:t>
      </w:r>
    </w:p>
    <w:p>
      <w:pPr>
        <w:ind w:left="0" w:right="0" w:firstLine="560"/>
        <w:spacing w:before="450" w:after="450" w:line="312" w:lineRule="auto"/>
      </w:pPr>
      <w:r>
        <w:rPr>
          <w:rFonts w:ascii="宋体" w:hAnsi="宋体" w:eastAsia="宋体" w:cs="宋体"/>
          <w:color w:val="000"/>
          <w:sz w:val="28"/>
          <w:szCs w:val="28"/>
        </w:rPr>
        <w:t xml:space="preserve">从今年开始，轮换时间的合理化，让每一个员工都“不抗疲劳”，提高了我们工作的活力，保证了每一个主角每天都有人站岗。销售业务的流程和管理的制度化也是判断工作中的失误和改进。这样就把平时的工作组织起来了，感觉工作更简单了，是公司的提升。也让我在流程和制度规定的指导下，学得更多，提高得更快。</w:t>
      </w:r>
    </w:p>
    <w:p>
      <w:pPr>
        <w:ind w:left="0" w:right="0" w:firstLine="560"/>
        <w:spacing w:before="450" w:after="450" w:line="312" w:lineRule="auto"/>
      </w:pPr>
      <w:r>
        <w:rPr>
          <w:rFonts w:ascii="宋体" w:hAnsi="宋体" w:eastAsia="宋体" w:cs="宋体"/>
          <w:color w:val="000"/>
          <w:sz w:val="28"/>
          <w:szCs w:val="28"/>
        </w:rPr>
        <w:t xml:space="preserve">&gt;第二，自身的缺点</w:t>
      </w:r>
    </w:p>
    <w:p>
      <w:pPr>
        <w:ind w:left="0" w:right="0" w:firstLine="560"/>
        <w:spacing w:before="450" w:after="450" w:line="312" w:lineRule="auto"/>
      </w:pPr>
      <w:r>
        <w:rPr>
          <w:rFonts w:ascii="宋体" w:hAnsi="宋体" w:eastAsia="宋体" w:cs="宋体"/>
          <w:color w:val="000"/>
          <w:sz w:val="28"/>
          <w:szCs w:val="28"/>
        </w:rPr>
        <w:t xml:space="preserve">不经意的个人护理和不及时的账户记录导致客户在预付款合同中欠款，违反了公司“先付款后发货”的制度，使公司领导在与客户催款时处于被动地位。日常业务中账户记录不清，业务中对改派车辆部门没有关键记录和标记，尤其是三角交易，账户调整不及时。因为这些看似鸡毛蒜皮的小事没有做好，月底很难对账结算，从而拖累了公司的整体管理。</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持续“谦虚”、“谨慎”、“律己”的态度，在领导的关心栽培和同事们的帮忙支持下，始终勤奋学习，努力提高自己，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状况，分析工作存在的主要问题，总结工作经验，及时向领导汇报，让领导尽量能全面、准确地了解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向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透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历城区物流工作总结17</w:t>
      </w:r>
    </w:p>
    <w:p>
      <w:pPr>
        <w:ind w:left="0" w:right="0" w:firstLine="560"/>
        <w:spacing w:before="450" w:after="450" w:line="312" w:lineRule="auto"/>
      </w:pPr>
      <w:r>
        <w:rPr>
          <w:rFonts w:ascii="宋体" w:hAnsi="宋体" w:eastAsia="宋体" w:cs="宋体"/>
          <w:color w:val="000"/>
          <w:sz w:val="28"/>
          <w:szCs w:val="28"/>
        </w:rPr>
        <w:t xml:space="preserve">20xx年，是“十二五”计划的开局之年，也是农业工作开好头、迈新步的关键之年。回顾半年的情况，我在各级领导的关心和支持下，在中心和农广校全体同志的协作与帮助下，立足农村剩余劳动力转移培训和农民实用技术培训工作，积极配合中心其他站室开展测土配方施肥、病虫害综合防治、新品种宣传推广等农业技术，努力提高农民基本技能和科技水平，为我县农业经济的发展尽责尽力。下面我首先将去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&gt;一、加强学习，努力个人素质和工作能力</w:t>
      </w:r>
    </w:p>
    <w:p>
      <w:pPr>
        <w:ind w:left="0" w:right="0" w:firstLine="560"/>
        <w:spacing w:before="450" w:after="450" w:line="312" w:lineRule="auto"/>
      </w:pPr>
      <w:r>
        <w:rPr>
          <w:rFonts w:ascii="宋体" w:hAnsi="宋体" w:eastAsia="宋体" w:cs="宋体"/>
          <w:color w:val="000"/>
          <w:sz w:val="28"/>
          <w:szCs w:val="28"/>
        </w:rPr>
        <w:t xml:space="preserve">&gt;二、兢兢业业，扎实做好各项业务工作</w:t>
      </w:r>
    </w:p>
    <w:p>
      <w:pPr>
        <w:ind w:left="0" w:right="0" w:firstLine="560"/>
        <w:spacing w:before="450" w:after="450" w:line="312" w:lineRule="auto"/>
      </w:pPr>
      <w:r>
        <w:rPr>
          <w:rFonts w:ascii="宋体" w:hAnsi="宋体" w:eastAsia="宋体" w:cs="宋体"/>
          <w:color w:val="000"/>
          <w:sz w:val="28"/>
          <w:szCs w:val="28"/>
        </w:rPr>
        <w:t xml:space="preserve">1、积极开展农业科技知识宣传。首先是按照单位的统一组织，上街下乡，进村入户，普及农业科技知识，努力提高我县农业科技覆盖率和普及应用率；其次是在农作物播种及管理的关键时节，组织聘请的科技培训教员，为群众举办技术讲座，组织培训会、现场会，进行了农业科技知识的宣传与推广。</w:t>
      </w:r>
    </w:p>
    <w:p>
      <w:pPr>
        <w:ind w:left="0" w:right="0" w:firstLine="560"/>
        <w:spacing w:before="450" w:after="450" w:line="312" w:lineRule="auto"/>
      </w:pPr>
      <w:r>
        <w:rPr>
          <w:rFonts w:ascii="宋体" w:hAnsi="宋体" w:eastAsia="宋体" w:cs="宋体"/>
          <w:color w:val="000"/>
          <w:sz w:val="28"/>
          <w:szCs w:val="28"/>
        </w:rPr>
        <w:t xml:space="preserve">2、扎实做好农村劳动力转移阳光工程项目。在竞争越来越激烈，出路越来越难找的情况下，我们农广校校全体同志一起，一齐动员，群策群力，多方联系，结合我县农村实情，想尽千方百计，开展了农村劳动力转移培训工程。按要求上报了我县的培训计划、培训方案。根据下达的项目任务，进行了八期培训，共培训转移农村剩余劳动力445人，并对所有人员的信息进行了录入；同时对项目的相关台帐、教学计划、培训合同等进行了整理，接受了上级的检查。</w:t>
      </w:r>
    </w:p>
    <w:p>
      <w:pPr>
        <w:ind w:left="0" w:right="0" w:firstLine="560"/>
        <w:spacing w:before="450" w:after="450" w:line="312" w:lineRule="auto"/>
      </w:pPr>
      <w:r>
        <w:rPr>
          <w:rFonts w:ascii="宋体" w:hAnsi="宋体" w:eastAsia="宋体" w:cs="宋体"/>
          <w:color w:val="000"/>
          <w:sz w:val="28"/>
          <w:szCs w:val="28"/>
        </w:rPr>
        <w:t xml:space="preserve">3、开展农民科技培训工作。半年来，在抓好全县农民实用技术培训的同时，重点抓了尧禾镇安乐村，北井头乡上徐村两个培训基地的培训。上半年在其他站室配合下为两个村各进行了培训3次。截止5月底全县共培训50场次，5600多人。做到了时间未过半任务过半。</w:t>
      </w:r>
    </w:p>
    <w:p>
      <w:pPr>
        <w:ind w:left="0" w:right="0" w:firstLine="560"/>
        <w:spacing w:before="450" w:after="450" w:line="312" w:lineRule="auto"/>
      </w:pPr>
      <w:r>
        <w:rPr>
          <w:rFonts w:ascii="宋体" w:hAnsi="宋体" w:eastAsia="宋体" w:cs="宋体"/>
          <w:color w:val="000"/>
          <w:sz w:val="28"/>
          <w:szCs w:val="28"/>
        </w:rPr>
        <w:t xml:space="preserve">4、努力做好其它方面的各项工作。</w:t>
      </w:r>
    </w:p>
    <w:p>
      <w:pPr>
        <w:ind w:left="0" w:right="0" w:firstLine="560"/>
        <w:spacing w:before="450" w:after="450" w:line="312" w:lineRule="auto"/>
      </w:pPr>
      <w:r>
        <w:rPr>
          <w:rFonts w:ascii="宋体" w:hAnsi="宋体" w:eastAsia="宋体" w:cs="宋体"/>
          <w:color w:val="000"/>
          <w:sz w:val="28"/>
          <w:szCs w:val="28"/>
        </w:rPr>
        <w:t xml:space="preserve">一是认真做好分校内部的教学管理工作，完善档案管理，改善教学环境，提高教学质量，与大家一起组织在校学生参加了统一考试，共组织在校生统考两次，补考一次；</w:t>
      </w:r>
    </w:p>
    <w:p>
      <w:pPr>
        <w:ind w:left="0" w:right="0" w:firstLine="560"/>
        <w:spacing w:before="450" w:after="450" w:line="312" w:lineRule="auto"/>
      </w:pPr>
      <w:r>
        <w:rPr>
          <w:rFonts w:ascii="宋体" w:hAnsi="宋体" w:eastAsia="宋体" w:cs="宋体"/>
          <w:color w:val="000"/>
          <w:sz w:val="28"/>
          <w:szCs w:val="28"/>
        </w:rPr>
        <w:t xml:space="preserve">二是配合土肥站开展了我县的测土配方施肥项目，对农作物、果园内的土样进行了化验，并针对土样的营养含量，提出配方施肥建议；</w:t>
      </w:r>
    </w:p>
    <w:p>
      <w:pPr>
        <w:ind w:left="0" w:right="0" w:firstLine="560"/>
        <w:spacing w:before="450" w:after="450" w:line="312" w:lineRule="auto"/>
      </w:pPr>
      <w:r>
        <w:rPr>
          <w:rFonts w:ascii="宋体" w:hAnsi="宋体" w:eastAsia="宋体" w:cs="宋体"/>
          <w:color w:val="000"/>
          <w:sz w:val="28"/>
          <w:szCs w:val="28"/>
        </w:rPr>
        <w:t xml:space="preserve">三是配合农技站开展了旱作农业实用技术（包括地膜玉米栽培技术）及新品种的示范推广。</w:t>
      </w:r>
    </w:p>
    <w:p>
      <w:pPr>
        <w:ind w:left="0" w:right="0" w:firstLine="560"/>
        <w:spacing w:before="450" w:after="450" w:line="312" w:lineRule="auto"/>
      </w:pPr>
      <w:r>
        <w:rPr>
          <w:rFonts w:ascii="宋体" w:hAnsi="宋体" w:eastAsia="宋体" w:cs="宋体"/>
          <w:color w:val="000"/>
          <w:sz w:val="28"/>
          <w:szCs w:val="28"/>
        </w:rPr>
        <w:t xml:space="preserve">总之，半年来，自己积极努力，做了一定量的工作，取得了一些成绩。当然，自己的工作中也存在着一些不足和问题，有待在以后的工作中进一步完善和克服，争取为我县农业经济的发展做出更大的贡献。</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借着国家重视农业、加大农业投资的东风，自己决心在以下几方面做好工作：</w:t>
      </w:r>
    </w:p>
    <w:p>
      <w:pPr>
        <w:ind w:left="0" w:right="0" w:firstLine="560"/>
        <w:spacing w:before="450" w:after="450" w:line="312" w:lineRule="auto"/>
      </w:pPr>
      <w:r>
        <w:rPr>
          <w:rFonts w:ascii="宋体" w:hAnsi="宋体" w:eastAsia="宋体" w:cs="宋体"/>
          <w:color w:val="000"/>
          <w:sz w:val="28"/>
          <w:szCs w:val="28"/>
        </w:rPr>
        <w:t xml:space="preserve">1、进一步加强学习，争取参加一次省市级的业务知识培训，开拓自己的视野，提高个人业务水平和工作能力，更好地为我县农业生产服务。</w:t>
      </w:r>
    </w:p>
    <w:p>
      <w:pPr>
        <w:ind w:left="0" w:right="0" w:firstLine="560"/>
        <w:spacing w:before="450" w:after="450" w:line="312" w:lineRule="auto"/>
      </w:pPr>
      <w:r>
        <w:rPr>
          <w:rFonts w:ascii="宋体" w:hAnsi="宋体" w:eastAsia="宋体" w:cs="宋体"/>
          <w:color w:val="000"/>
          <w:sz w:val="28"/>
          <w:szCs w:val="28"/>
        </w:rPr>
        <w:t xml:space="preserve">2、大力培养农村实用人才，提高农民创业致富能力。人才兴则农村农业兴。力争把培养造就量足、质高的农村实用技术人才队伍当成培训的核心和重点，以产业发展为依托，重点培养村组干部、复员军人、回乡青年、专业能人、农民合作经济组织骨干和农村经纪人等，使他们成为建设社会主义新农村的带头人和发展现代农业的骨干力量。</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历城区物流工作总结18</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历城区物流工作总结19</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景、存在问题及应对方案，以求共同提高。在日常的事务工作中，自己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历城区物流工作总结20</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己的工作本事和专业素质：加强与客户的沟通联系，多想办法，建立起良好的合作关系；不断总结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历城区物流工作总结21</w:t>
      </w:r>
    </w:p>
    <w:p>
      <w:pPr>
        <w:ind w:left="0" w:right="0" w:firstLine="560"/>
        <w:spacing w:before="450" w:after="450" w:line="312" w:lineRule="auto"/>
      </w:pPr>
      <w:r>
        <w:rPr>
          <w:rFonts w:ascii="宋体" w:hAnsi="宋体" w:eastAsia="宋体" w:cs="宋体"/>
          <w:color w:val="000"/>
          <w:sz w:val="28"/>
          <w:szCs w:val="28"/>
        </w:rPr>
        <w:t xml:space="preserve">20__年即将过去，透过这将近一年的物流工作，有以下总结及体会。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历城区物流工作总结22</w:t>
      </w:r>
    </w:p>
    <w:p>
      <w:pPr>
        <w:ind w:left="0" w:right="0" w:firstLine="560"/>
        <w:spacing w:before="450" w:after="450" w:line="312" w:lineRule="auto"/>
      </w:pPr>
      <w:r>
        <w:rPr>
          <w:rFonts w:ascii="宋体" w:hAnsi="宋体" w:eastAsia="宋体" w:cs="宋体"/>
          <w:color w:val="000"/>
          <w:sz w:val="28"/>
          <w:szCs w:val="28"/>
        </w:rPr>
        <w:t xml:space="preserve">物流服务中心x年个人工作总结</w:t>
      </w:r>
    </w:p>
    <w:p>
      <w:pPr>
        <w:ind w:left="0" w:right="0" w:firstLine="560"/>
        <w:spacing w:before="450" w:after="450" w:line="312" w:lineRule="auto"/>
      </w:pPr>
      <w:r>
        <w:rPr>
          <w:rFonts w:ascii="宋体" w:hAnsi="宋体" w:eastAsia="宋体" w:cs="宋体"/>
          <w:color w:val="000"/>
          <w:sz w:val="28"/>
          <w:szCs w:val="28"/>
        </w:rPr>
        <w:t xml:space="preserve">姓名：xxx 所在岗位：xxx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历城区物流工作总结23</w:t>
      </w:r>
    </w:p>
    <w:p>
      <w:pPr>
        <w:ind w:left="0" w:right="0" w:firstLine="560"/>
        <w:spacing w:before="450" w:after="450" w:line="312" w:lineRule="auto"/>
      </w:pPr>
      <w:r>
        <w:rPr>
          <w:rFonts w:ascii="宋体" w:hAnsi="宋体" w:eastAsia="宋体" w:cs="宋体"/>
          <w:color w:val="000"/>
          <w:sz w:val="28"/>
          <w:szCs w:val="28"/>
        </w:rPr>
        <w:t xml:space="preserve">xxxxx股份有限公司</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（x年x月-x年x月）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部门人员配置：</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文员1人（该员工已提出离职需另外招聘），</w:t>
      </w:r>
    </w:p>
    <w:p>
      <w:pPr>
        <w:ind w:left="0" w:right="0" w:firstLine="560"/>
        <w:spacing w:before="450" w:after="450" w:line="312" w:lineRule="auto"/>
      </w:pPr>
      <w:r>
        <w:rPr>
          <w:rFonts w:ascii="宋体" w:hAnsi="宋体" w:eastAsia="宋体" w:cs="宋体"/>
          <w:color w:val="000"/>
          <w:sz w:val="28"/>
          <w:szCs w:val="28"/>
        </w:rPr>
        <w:t xml:space="preserve">仓管员2人，实到1人。</w:t>
      </w:r>
    </w:p>
    <w:p>
      <w:pPr>
        <w:ind w:left="0" w:right="0" w:firstLine="560"/>
        <w:spacing w:before="450" w:after="450" w:line="312" w:lineRule="auto"/>
      </w:pPr>
      <w:r>
        <w:rPr>
          <w:rFonts w:ascii="宋体" w:hAnsi="宋体" w:eastAsia="宋体" w:cs="宋体"/>
          <w:color w:val="000"/>
          <w:sz w:val="28"/>
          <w:szCs w:val="28"/>
        </w:rPr>
        <w:t xml:space="preserve">部门负责人：xxx</w:t>
      </w:r>
    </w:p>
    <w:p>
      <w:pPr>
        <w:ind w:left="0" w:right="0" w:firstLine="560"/>
        <w:spacing w:before="450" w:after="450" w:line="312" w:lineRule="auto"/>
      </w:pPr>
      <w:r>
        <w:rPr>
          <w:rFonts w:ascii="宋体" w:hAnsi="宋体" w:eastAsia="宋体" w:cs="宋体"/>
          <w:color w:val="000"/>
          <w:sz w:val="28"/>
          <w:szCs w:val="28"/>
        </w:rPr>
        <w:t xml:space="preserve">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过去了，我来到xx公司工作也有x个月了，任职物流部主管一职，全面负责公司物流方面的工作；我们xx公司是刚成立的公司，物流部也是新组建的部门，万事开头难，物流部的工作从零开始，事无具细，方方面面都得做好，因为之前我对xx行业不熟悉，所以在这段时间里的工作没有多大的起色，物流部的工作还任重道远，希望在各位领导和同事们的指导与监督下，我与物流部的同事们一起，勇于面对困难和挑战，使物流部的工作规范化、制度化、标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2025-04-09T10:41:22+08:00</dcterms:created>
  <dcterms:modified xsi:type="dcterms:W3CDTF">2025-04-09T10:41:22+08:00</dcterms:modified>
</cp:coreProperties>
</file>

<file path=docProps/custom.xml><?xml version="1.0" encoding="utf-8"?>
<Properties xmlns="http://schemas.openxmlformats.org/officeDocument/2006/custom-properties" xmlns:vt="http://schemas.openxmlformats.org/officeDocument/2006/docPropsVTypes"/>
</file>