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承包厨房工作总结报告(通用21篇)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承包厨房工作总结报告1根据市食品药品监督管理局和市教育局的文件要求，县食药监局和县教体局联合组织了三个核查组，于9月10日至15日对辖区内45所中职、中小学食堂及4所幼儿园食堂在开展“护校行动”中下达的.整改通知的整改情况进行了全面核查，现...</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市教育局的文件要求，县食药监局和县教体局联合组织了三个核查组，于9月10日至15日对辖区内45所中职、中小学食堂及4所幼儿园食堂在开展“护校行动”中下达的.整改通知的整改情况进行了全面核查，现将开展现场核查情况予以通报。望全县所有学校认真落实食品安全主体责任，食堂整改到位的发扬成绩，再接再厉，未落实到位的，要按本通报的要求限期整改到位，确保学校师生的饮食安全。</w:t>
      </w:r>
    </w:p>
    <w:p>
      <w:pPr>
        <w:ind w:left="0" w:right="0" w:firstLine="560"/>
        <w:spacing w:before="450" w:after="450" w:line="312" w:lineRule="auto"/>
      </w:pPr>
      <w:r>
        <w:rPr>
          <w:rFonts w:ascii="宋体" w:hAnsi="宋体" w:eastAsia="宋体" w:cs="宋体"/>
          <w:color w:val="000"/>
          <w:sz w:val="28"/>
          <w:szCs w:val="28"/>
        </w:rPr>
        <w:t xml:space="preserve">&gt;一、核查情况通过上半年开展的春季“护校行动”，全县学校高度重视学校食堂食品安全工作，加大投入，添置了食堂的硬件设施，各项管理制度健全并予以落实。</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1.领导重视。大部分学校都明确了校长是学校食品安全第一责任人，配备了专(兼)职食堂管理人员，定期对学校食堂的食品安全进行排查和监督，有效地促进了食堂食品安全责任的落实。</w:t>
      </w:r>
    </w:p>
    <w:p>
      <w:pPr>
        <w:ind w:left="0" w:right="0" w:firstLine="560"/>
        <w:spacing w:before="450" w:after="450" w:line="312" w:lineRule="auto"/>
      </w:pPr>
      <w:r>
        <w:rPr>
          <w:rFonts w:ascii="宋体" w:hAnsi="宋体" w:eastAsia="宋体" w:cs="宋体"/>
          <w:color w:val="000"/>
          <w:sz w:val="28"/>
          <w:szCs w:val="28"/>
        </w:rPr>
        <w:t xml:space="preserve">2.硬件设施有了改观。部分学校利用实施的“春苗计划”，对学校食堂添置了消毒保洁柜，防尘、防蝇、防鼠“三防”设施，对食堂的硬件设施进行了改造，学校食堂环境卫生大为改观。</w:t>
      </w:r>
    </w:p>
    <w:p>
      <w:pPr>
        <w:ind w:left="0" w:right="0" w:firstLine="560"/>
        <w:spacing w:before="450" w:after="450" w:line="312" w:lineRule="auto"/>
      </w:pPr>
      <w:r>
        <w:rPr>
          <w:rFonts w:ascii="宋体" w:hAnsi="宋体" w:eastAsia="宋体" w:cs="宋体"/>
          <w:color w:val="000"/>
          <w:sz w:val="28"/>
          <w:szCs w:val="28"/>
        </w:rPr>
        <w:t xml:space="preserve">3.经营许可持证率大为提高。大部分学校食堂办理了《餐饮服务许可证》，从业人员持健康证上岗，积极配合县食药监局开展的餐饮服务食品安全监督量化分级动态管理的评定，并将《餐饮服务许可证》和量化分级等级公示牌张贴上墙，接受监督。</w:t>
      </w:r>
    </w:p>
    <w:p>
      <w:pPr>
        <w:ind w:left="0" w:right="0" w:firstLine="560"/>
        <w:spacing w:before="450" w:after="450" w:line="312" w:lineRule="auto"/>
      </w:pPr>
      <w:r>
        <w:rPr>
          <w:rFonts w:ascii="宋体" w:hAnsi="宋体" w:eastAsia="宋体" w:cs="宋体"/>
          <w:color w:val="000"/>
          <w:sz w:val="28"/>
          <w:szCs w:val="28"/>
        </w:rPr>
        <w:t xml:space="preserve">4.各项管理制度健全落实。大部分学校都建立了食品采购验收制度、餐具消毒保洁制度，从业人员健康管理制度和食品留样制度等一系列规章制度，并在食品安全管理员的监督下予以落实。</w:t>
      </w:r>
    </w:p>
    <w:p>
      <w:pPr>
        <w:ind w:left="0" w:right="0" w:firstLine="560"/>
        <w:spacing w:before="450" w:after="450" w:line="312" w:lineRule="auto"/>
      </w:pPr>
      <w:r>
        <w:rPr>
          <w:rFonts w:ascii="宋体" w:hAnsi="宋体" w:eastAsia="宋体" w:cs="宋体"/>
          <w:color w:val="000"/>
          <w:sz w:val="28"/>
          <w:szCs w:val="28"/>
        </w:rPr>
        <w:t xml:space="preserve">5.食品安全宣传教育有突破。大部分学校通过各种形式开展了食品安全知识的宣传教育活动，提高了学校师生食品安全意识和自我防范能力。通过全面核查，全县48所中小学和幼儿园食堂在食品安全方面做得好且成绩突出的有天佑中学、县幼儿园、赋春中学、江湾中学、许村中学、秋口小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食品安全意识仍有待加强。从此次核查情况来看，自开展“护校行动”以来，仍有个别学校行动缓慢，未采取任何措施。少数学校对食品安全问题重视不够，经费投入不足，疏于管理，卫生状况差，仍有部分从业人员未按规定体检，学校食堂无证经营现象仍然存在。截至日前，我县仍有小学、学校、中心幼儿园、学校等4所学校未申请办理《餐饮服务许可证》，中云小学的《餐饮服务许可证》已于20xx年8月31日到期。</w:t>
      </w:r>
    </w:p>
    <w:p>
      <w:pPr>
        <w:ind w:left="0" w:right="0" w:firstLine="560"/>
        <w:spacing w:before="450" w:after="450" w:line="312" w:lineRule="auto"/>
      </w:pPr>
      <w:r>
        <w:rPr>
          <w:rFonts w:ascii="宋体" w:hAnsi="宋体" w:eastAsia="宋体" w:cs="宋体"/>
          <w:color w:val="000"/>
          <w:sz w:val="28"/>
          <w:szCs w:val="28"/>
        </w:rPr>
        <w:t xml:space="preserve">(二)部分学校食堂硬件设施有待改善。部分学校食堂，特别是农村学校食堂的硬件设施亟待改善，一些学校食堂面积较小、功能间不全，场所设备陈旧老化，部分学校基本卫生设施不全或设施设备运转不正常。如秋口中学、太白中学食堂房子陈旧;清华中心幼儿园加工场所紧靠厕所卫生状况差;镇头中学缺乏必要的消毒设备，操作间过小，卫生条件差;梅林小学食堂内仍养鸡、猪等禽畜。</w:t>
      </w:r>
    </w:p>
    <w:p>
      <w:pPr>
        <w:ind w:left="0" w:right="0" w:firstLine="560"/>
        <w:spacing w:before="450" w:after="450" w:line="312" w:lineRule="auto"/>
      </w:pPr>
      <w:r>
        <w:rPr>
          <w:rFonts w:ascii="宋体" w:hAnsi="宋体" w:eastAsia="宋体" w:cs="宋体"/>
          <w:color w:val="000"/>
          <w:sz w:val="28"/>
          <w:szCs w:val="28"/>
        </w:rPr>
        <w:t xml:space="preserve">(三)部分学校的食品采购、加工和贮存过程不规范。大部分的学校食堂未按要求对购进的米面油等大宗食品开展索证索票和建立进货验收台帐，食品原材料台账登记不够完整;部分食品库房无通风设施、无货架，食品未按要求分类存放，乱堆放的情况普遍存在;学校食堂冷藏的食品未按要求生熟分开;加工饭菜也未按要求留样或留样不规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承包厨房工作总结报告2</w:t>
      </w:r>
    </w:p>
    <w:p>
      <w:pPr>
        <w:ind w:left="0" w:right="0" w:firstLine="560"/>
        <w:spacing w:before="450" w:after="450" w:line="312" w:lineRule="auto"/>
      </w:pPr>
      <w:r>
        <w:rPr>
          <w:rFonts w:ascii="宋体" w:hAnsi="宋体" w:eastAsia="宋体" w:cs="宋体"/>
          <w:color w:val="000"/>
          <w:sz w:val="28"/>
          <w:szCs w:val="28"/>
        </w:rPr>
        <w:t xml:space="preserve">在繁忙的工作中不知不觉又即将迎来新的一年，20xx年是有意义、有价值、有收获的一年。回顾这一年在公司三定、三力、三落实管理方针指导下，在总务部领导给予我极大的信任和支持下，我在力神餐厅这个平台上得以充分发挥业务专长、提升了管理能力。这是我的幸运和荣耀，同时这份信任和支持也使我深感压力之沉重；责任之重大。回顾和总结在过去一年的工作，是对明年工作的改进和提高，也是做好明年工作的起点，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&gt;1.保障员工饮食安全、不断提升满意就是我工作的目标和任务。</w:t>
      </w:r>
    </w:p>
    <w:p>
      <w:pPr>
        <w:ind w:left="0" w:right="0" w:firstLine="560"/>
        <w:spacing w:before="450" w:after="450" w:line="312" w:lineRule="auto"/>
      </w:pPr>
      <w:r>
        <w:rPr>
          <w:rFonts w:ascii="宋体" w:hAnsi="宋体" w:eastAsia="宋体" w:cs="宋体"/>
          <w:color w:val="000"/>
          <w:sz w:val="28"/>
          <w:szCs w:val="28"/>
        </w:rPr>
        <w:t xml:space="preserve">20xx年我公司各餐厅每天开餐达5次之多，平均日用餐人数合计达到万人次，一年就是470多万人次，这还不包括各类接待活动用餐的就餐人员。如此之大的用餐人数、如此之集中的用餐场所，食品安全是头等大事是重中之重，保证每一位员工的饮食安全是我首要的目标和任务。作为企业“要抓住员工的心先要抓住员工的胃”，年初公司下达了20xx年度餐厅服务满意度要到达75%的部门管理指标，身为餐厅管理员这就是我工作的目标和责无旁贷的任务。</w:t>
      </w:r>
    </w:p>
    <w:p>
      <w:pPr>
        <w:ind w:left="0" w:right="0" w:firstLine="560"/>
        <w:spacing w:before="450" w:after="450" w:line="312" w:lineRule="auto"/>
      </w:pPr>
      <w:r>
        <w:rPr>
          <w:rFonts w:ascii="宋体" w:hAnsi="宋体" w:eastAsia="宋体" w:cs="宋体"/>
          <w:color w:val="000"/>
          <w:sz w:val="28"/>
          <w:szCs w:val="28"/>
        </w:rPr>
        <w:t xml:space="preserve">&gt;2.从源头抓起、从细节入手，制定食品安全保障措施。</w:t>
      </w:r>
    </w:p>
    <w:p>
      <w:pPr>
        <w:ind w:left="0" w:right="0" w:firstLine="560"/>
        <w:spacing w:before="450" w:after="450" w:line="312" w:lineRule="auto"/>
      </w:pPr>
      <w:r>
        <w:rPr>
          <w:rFonts w:ascii="宋体" w:hAnsi="宋体" w:eastAsia="宋体" w:cs="宋体"/>
          <w:color w:val="000"/>
          <w:sz w:val="28"/>
          <w:szCs w:val="28"/>
        </w:rPr>
        <w:t xml:space="preserve">为提高餐厅承包商的食品安全意识，在领导的指导下我结合在\"食品安全员\"培训中所学的知识和平时所积累的经验，制作了食品安全相关培训课件，对五期餐厅承包商有关人员进行了多次培训。并建立了五期餐厅承包商资质档案、承包商所属员工健康证档案、承包商材料供应商资质档案和承包商索证索票档案备案。对所建立的档案、备案定期进行更新核查。发现违规现象立即进行纠正。同时将所建立的档案分门别类，制作成电子版，以方便对餐厅的日常管理和公司相关方审核提供依据。对承包商库房、储藏间、冰箱冰柜进行不定期抽检，发现存在违禁添加剂或过期、腐败、违规等商品及生熟混放等现象立即勒令销毁，并督促承包商定期对餐厅相关区域进行虫、鼠消杀工作，帮助指导供应商制定了采购、储藏环节的标准化作业流程和作业指导书制成看板上墙，并对相关人员进行培训、督促贯彻执行。对承包商库房、储藏间的环境卫生；冰箱、冰柜的储藏温度、卫生状况进行不定期的检查，发现问题立即纠正。为了提升餐厅各个环节的管理水平，建立了承包商服务人员晨会晨检制度、异常员工不允许上岗制度、建立、健全卫生管理制度、制定卫生区域责任图实行分块责管理制度、制定各加工工序作业指导书和作业流程，制定各工序重要节点点检表、通过制定一系列管理制度、制定了每日对洗碗间、热力消毒库、餐具消毒记录；空气消毒记录；餐品留样和留样记录检查制度。使餐厅各个环节能够按照制度监督检查，大大提升了食品安全、环境卫生等方面的管理力度。</w:t>
      </w:r>
    </w:p>
    <w:p>
      <w:pPr>
        <w:ind w:left="0" w:right="0" w:firstLine="560"/>
        <w:spacing w:before="450" w:after="450" w:line="312" w:lineRule="auto"/>
      </w:pPr>
      <w:r>
        <w:rPr>
          <w:rFonts w:ascii="宋体" w:hAnsi="宋体" w:eastAsia="宋体" w:cs="宋体"/>
          <w:color w:val="000"/>
          <w:sz w:val="28"/>
          <w:szCs w:val="28"/>
        </w:rPr>
        <w:t xml:space="preserve">&gt;3.增活力、挖潜力、根据员工的需求调整餐品结构，不断提升员工满意度。</w:t>
      </w:r>
    </w:p>
    <w:p>
      <w:pPr>
        <w:ind w:left="0" w:right="0" w:firstLine="560"/>
        <w:spacing w:before="450" w:after="450" w:line="312" w:lineRule="auto"/>
      </w:pPr>
      <w:r>
        <w:rPr>
          <w:rFonts w:ascii="宋体" w:hAnsi="宋体" w:eastAsia="宋体" w:cs="宋体"/>
          <w:color w:val="000"/>
          <w:sz w:val="28"/>
          <w:szCs w:val="28"/>
        </w:rPr>
        <w:t xml:space="preserve">随着我国GDP的不断提高和人工费用的不断增长，食品原材料价格不断上涨，给餐厅供餐质量带来巨大的困难。我在工作中发挥自身“二级公共营养师”的优势，每周对承包商上报的菜谱认真推敲尽量做到营养均衡、荤素搭配合理、口味多样化，由于我司员工以北方人占绝大多数的特点，我就以面食和蒸制餐品为突破口，增加面食风味品种、改善原有面食配方。五期餐厅为现场制作方式，设备情况比较好我帮助承包商制定改良菜品标准化配方，根据季节更迭和就餐人员的变化不断推出新餐品，丰富员工餐桌的同时也作为其他餐厅餐品品种的实践基地，为其他餐厅不断输出新餐品的制作配方。四期餐厅为配送方式且现场制作设备老化严重，虽增添了两台新设备，但餐品制作仍受局限比较大，在领导的指导下我对四期餐厅和宿舍餐厅的加工设备进行了整合，目前基本达到了预期目的，推出了一系列的新品种深受广大员工欢迎。公寓餐厅就餐员工绝大多数是20岁左右的年轻人，他们的消费心态是求新、求快、求变愿意接受新鲜事物，而餐厅经营模式陈旧无法吸引员工在此消费。针对此情况对公寓餐厅早餐进行调整，围绕“勤、快、新、”三字做文章把餐品配成套餐配备包装；增加便携装粥品开辟独立窗口进行销售最大限度的提高销售速度，使上班的员工不在买早餐上浪费时间。宿舍餐厅晚餐方面围绕“全”字做文章引入美食广场经营理念大量增加休闲食品和地方小吃，从就餐员工的反馈来看效果良好。为了保证餐品能够达到规定的入口食材标准，首先采取了食材市场供应价格的调研，并根据市场价格随机抽取餐厅供餐餐品进行入口成本的核算，尽量使餐品做到物有所值达到规定的入口食材标准。其次在服务上努力做到标准规范化服务，专门制作了“餐厅服务人员服务意识基础培训”的课件，对餐厅相关人员进行了多次培训。员工餐厅就餐环境的优劣是餐厅管理水平的具体体现，会直接影响员工的就餐心情，是影响员工对五期餐厅服务满意度的重要因素之一。另按照总务部领导的指示，要求餐厅承包商必须做到餐间就餐区地面、餐桌椅、售餐台台面有专人清理保持清洁餐后进行刷洗消毒。对承包商所属服务人员进行了保洁流程和操作技能的培训。在20xx年度历次员工满意度调查均达到或超过年初指定的餐厅服务满意度75%的管理目标。过去的一年里餐厅曾出现过服务员卫生护具佩戴不规范、餐具不洁、餐品中存在异物等情况，也曾经发生过我司员工在五期餐厅滑倒摔伤的情况，虽未造成严重伤害但也说明五期餐厅餐间保洁仍存在着问题。餐厅所属的化油池、污水井也多次发生跑冒这也是我日常管理工作中的不足，在来年的工作中也是我监管的重点。</w:t>
      </w:r>
    </w:p>
    <w:p>
      <w:pPr>
        <w:ind w:left="0" w:right="0" w:firstLine="560"/>
        <w:spacing w:before="450" w:after="450" w:line="312" w:lineRule="auto"/>
      </w:pPr>
      <w:r>
        <w:rPr>
          <w:rFonts w:ascii="宋体" w:hAnsi="宋体" w:eastAsia="宋体" w:cs="宋体"/>
          <w:color w:val="000"/>
          <w:sz w:val="28"/>
          <w:szCs w:val="28"/>
        </w:rPr>
        <w:t xml:space="preserve">&gt;4.根据不同客人需求，不断变化供餐品种，提升服务水平</w:t>
      </w:r>
    </w:p>
    <w:p>
      <w:pPr>
        <w:ind w:left="0" w:right="0" w:firstLine="560"/>
        <w:spacing w:before="450" w:after="450" w:line="312" w:lineRule="auto"/>
      </w:pPr>
      <w:r>
        <w:rPr>
          <w:rFonts w:ascii="宋体" w:hAnsi="宋体" w:eastAsia="宋体" w:cs="宋体"/>
          <w:color w:val="000"/>
          <w:sz w:val="28"/>
          <w:szCs w:val="28"/>
        </w:rPr>
        <w:t xml:space="preserve">五期餐厅客饭接待是公司对外服务的一个窗口，是餐厅整体水平的具体体现。五期餐厅客饭管理上我先从服务流程上入手，帮助指导承包商按酒店化服务模式制定客饭宴会服务程序和规范，对承包商所属服务人员进行规范化服务流程的培训包括站姿、服务用语、摆台、上菜、席间服务等，使五期餐厅服务水平上一个档次。从菜品上按客饭的不同规格在客饭申请单上细化即规范了五期餐厅菜品质量又使用餐部门订餐有的.放矢，使客饭服务模式化。争取给用餐人员留下良好的印象，通过客饭的服务给公司争光添彩。</w:t>
      </w:r>
    </w:p>
    <w:p>
      <w:pPr>
        <w:ind w:left="0" w:right="0" w:firstLine="560"/>
        <w:spacing w:before="450" w:after="450" w:line="312" w:lineRule="auto"/>
      </w:pPr>
      <w:r>
        <w:rPr>
          <w:rFonts w:ascii="宋体" w:hAnsi="宋体" w:eastAsia="宋体" w:cs="宋体"/>
          <w:color w:val="000"/>
          <w:sz w:val="28"/>
          <w:szCs w:val="28"/>
        </w:rPr>
        <w:t xml:space="preserve">感谢一年来总务部领导和我的主管领导的信任、指教，感谢同事们在工作中的积极配合和帮助。由于本人管理水平有限，有许多工作做的不足，我要认真总结、虚心学习尽快改正存在的不足，在今后的工作中我一定要提高自身素质，进一步加大管理力度。不辜负领导的期望竭尽所能争取使五期餐厅的各项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承包厨房工作总结报告3</w:t>
      </w:r>
    </w:p>
    <w:p>
      <w:pPr>
        <w:ind w:left="0" w:right="0" w:firstLine="560"/>
        <w:spacing w:before="450" w:after="450" w:line="312" w:lineRule="auto"/>
      </w:pPr>
      <w:r>
        <w:rPr>
          <w:rFonts w:ascii="宋体" w:hAnsi="宋体" w:eastAsia="宋体" w:cs="宋体"/>
          <w:color w:val="000"/>
          <w:sz w:val="28"/>
          <w:szCs w:val="28"/>
        </w:rPr>
        <w:t xml:space="preserve">&gt;一、彻底落实目标责任书，努力完成各项工作任务。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20xx年上半年，员工食堂将厂部下达的目标责任书层层分解，下达到人，并以此作为考核员工业绩的依据。有了目标，就有了前进的方向，20xx年上半年，员工食堂取得如下成绩：</w:t>
      </w:r>
    </w:p>
    <w:p>
      <w:pPr>
        <w:ind w:left="0" w:right="0" w:firstLine="560"/>
        <w:spacing w:before="450" w:after="450" w:line="312" w:lineRule="auto"/>
      </w:pPr>
      <w:r>
        <w:rPr>
          <w:rFonts w:ascii="宋体" w:hAnsi="宋体" w:eastAsia="宋体" w:cs="宋体"/>
          <w:color w:val="000"/>
          <w:sz w:val="28"/>
          <w:szCs w:val="28"/>
        </w:rPr>
        <w:t xml:space="preserve">1、根据员工食堂初步统计，20xx年上半年累计共接待一线员工、外协人员就餐五万多人次，平均每天三餐共接待近四百人次就餐。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员工食堂筹办，接到任务后，员工食堂在服务生产一线员工的同时，立即组织人员，安排菜谱，组织货源，准备场地及所需用具，细致的值班人员安排、辛勤的努力没有白费，20_年大年二十九年饭及春节期间的伙食赢得了厂领导及就餐员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xx年上半年，根据生产进度安排，员工食堂和生产科取得紧密联系，合理安排班次，克服各种困难，保证了生产一线员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&gt;二、强化服务意识，提高服务质量。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近几年来，全免费工作餐已逐渐深入人心，就餐人数日益增长。为了提高员工食堂的服务质量，员工食堂从以下几个方面入手：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1、搞好环境卫生，给就餐员工提供一个优良的就餐环境。20xx年上半年，员工食堂将卫生区域责任到人，分片包干，坚持做到餐前餐中有保洁，日日大清洗，周周大扫除。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员工食堂多次组织员工开会学习，并制定《员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员工食堂及时组织厨师，献计献策，做到了日日菜更新，餐餐味不同。对于大夜班，员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&gt;三、强化管理，健全和落实了员工食堂各项管理制度，真正做到有章必循，违规必究。具体表现在以下几个方面：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员工食堂制定和完善了工作餐管理制度以及工作餐现场管理办法。在日常的工作中，针对工作餐中出现的问题，及时采取措施，以制度、通知或温馨提示的形式，积极与生产科及广大干部员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员工食堂管理人员深入市场调研调查，货比三家，定点采购，有效地降低了物资采购成本。在年初，员工食堂组织管理人员分别对县内几家大型超市进行了走访，并经过数轮和经销商的谈判，最终确定大宗物资中，粮油从红安县王源昌购物广场购进，肉类从红安县红冠食品有限责任公司购进，这样有效地转移了员工食堂的购物风险，提高了员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员工食堂始终将安全放在首位，以《烟草企业安全生产标准化规范》为标准，强化员工安全意识，做到警钟长鸣，尽可能将隐患控制在萌芽状态。20xx年上半年初，员工食堂将安全责任层层分解，将每一个岗位上的安全责任分解到人，并在日常的工作中加强监督检查。过去的半年里，员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1、思想政治工作有待提高。由于员工食堂绝大部份人员为劳务用工人员，人员更换频繁，导致思想政治教育跟不上，有时因为员工工作情绪波动而给工作带来影响。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20xx年下半年，员工食堂除了一如既往地搞好饮食服务工作，还有如下打算：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1、继续加强制度的执行力。员工食堂下半年将组织所有员工学习红安烟厂及员工食堂的规章制度、操作规程等。在今后的工作中，对照规章制度，该奖的奖，该惩的惩，真正做到按制度办事，以制度约束人。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4、继续狠抓安全工作。我们在下半年将在强化员工安全意识的同时，完善员工食堂的安全管理制度，并加强安全隐患的排查及整改，力争全年实现804003的安全目标。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w:t>
      </w:r>
    </w:p>
    <w:p>
      <w:pPr>
        <w:ind w:left="0" w:right="0" w:firstLine="560"/>
        <w:spacing w:before="450" w:after="450" w:line="312" w:lineRule="auto"/>
      </w:pPr>
      <w:r>
        <w:rPr>
          <w:rFonts w:ascii="宋体" w:hAnsi="宋体" w:eastAsia="宋体" w:cs="宋体"/>
          <w:color w:val="000"/>
          <w:sz w:val="28"/>
          <w:szCs w:val="28"/>
        </w:rPr>
        <w:t xml:space="preserve">职校食堂，作为一个集体食堂它承担着等所在单位公司员工的就餐任务，以及公司员工培训班用餐，公司中小型会议用餐，公司活动用餐。从接手这份工作以来在单位领导的关心支持下在全体食堂公司员工的努力下，我一直追求优质就餐服务；优质就餐环境，追求让每位公司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（1）与总公司食堂交接后重新组建现职校食堂，克服了外调公司员工刚接手新工作时分工不明确，个人工作混乱，职工就餐满意度下降的难题。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w:t>
      </w:r>
    </w:p>
    <w:p>
      <w:pPr>
        <w:ind w:left="0" w:right="0" w:firstLine="560"/>
        <w:spacing w:before="450" w:after="450" w:line="312" w:lineRule="auto"/>
      </w:pPr>
      <w:r>
        <w:rPr>
          <w:rFonts w:ascii="宋体" w:hAnsi="宋体" w:eastAsia="宋体" w:cs="宋体"/>
          <w:color w:val="000"/>
          <w:sz w:val="28"/>
          <w:szCs w:val="28"/>
        </w:rPr>
        <w:t xml:space="preserve">（8）调动所有食堂公司员工的工作激情，在任务重就餐培训班平凡无节假日期间完成接待任务并博得培训班人员认可。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（9）为入冬后食堂菜品多样多品种不单调重复，秋菜储备期间组织公司员工腌制各种咸菜并储备了：白萝卜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（10）在食堂开展主人翁精神建设，使公司员工团结互助在完成个人工作的前提下还能够帮助同事。提高了工作效率，增进了相互理解相互辅助的工作氛围。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公司员工在长期无节假日工作，接待公司培训班任务期间积极性不高当时没有及时调节公司员工工作时差。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公司员工都能运用个人擅长技能，让食堂公司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承包厨房工作总结报告5</w:t>
      </w:r>
    </w:p>
    <w:p>
      <w:pPr>
        <w:ind w:left="0" w:right="0" w:firstLine="560"/>
        <w:spacing w:before="450" w:after="450" w:line="312" w:lineRule="auto"/>
      </w:pPr>
      <w:r>
        <w:rPr>
          <w:rFonts w:ascii="宋体" w:hAnsi="宋体" w:eastAsia="宋体" w:cs="宋体"/>
          <w:color w:val="000"/>
          <w:sz w:val="28"/>
          <w:szCs w:val="28"/>
        </w:rPr>
        <w:t xml:space="preserve">x2年是江苏药房连锁有限公司具有里程碑意义的一年，国药控股国大药房有限公司收购全部自然人股权，以的股权控股江苏药房连锁有限公司，使成为国大药房的一个控股子公司，为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x2年发展目标规划、三年(x2-x2年)发展目标规划、x2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x个品种;三是进行比对采购，虽然今年国家进行了四次较大范围的降价的情况下，商品毛利率不但没有降低，而由去年的上升到今年的，上升了0.百分点。四是积极与供应厂商沟通，多方寻求供商厂商的支持，全年争取到返利10x元，其他收入(如进场费、端架费等)11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x2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五是弘扬企业文化，培养知识型员工，对新进员工及厂商联合举办的以营销技巧为主题培训达110x人，支持和鼓励参加考试，有效地提升了员工素质;六是与扬州晚报社联合举办了健康与保健、安全月、我心中的放心药店，为主题的第二届杯有奖征文活动，进一步提升了知名品牌形象;七是强化优质服务，增强企业竞争力，积极开展十多项便民服务项目，全年送药上门，电话预约购药316，代客切片852，代客煎药1246，夜间售药1242(14.)，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承包厨房工作总结报告6</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承包厨房工作总结报告7</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x个，分别是xxx会议、xxx工作会议和xxx会议接待，会议接待中在领导的正确指导下，餐饮部组织严密，制定了周密的接待方案，各项工作专人负责，责任到人，确保万无一失，厨房由厨师长，xxx负责提前备菜，列菜单，做到菜品精细，卫生。</w:t>
      </w:r>
    </w:p>
    <w:p>
      <w:pPr>
        <w:ind w:left="0" w:right="0" w:firstLine="560"/>
        <w:spacing w:before="450" w:after="450" w:line="312" w:lineRule="auto"/>
      </w:pPr>
      <w:r>
        <w:rPr>
          <w:rFonts w:ascii="宋体" w:hAnsi="宋体" w:eastAsia="宋体" w:cs="宋体"/>
          <w:color w:val="000"/>
          <w:sz w:val="28"/>
          <w:szCs w:val="28"/>
        </w:rPr>
        <w:t xml:space="preserve">前台由xxx负责，会议接待中规定每桌定员，服务规范，在我们共同的努力下，顺利完成接待工作。得到领导们的一致好评，当然在接待中我们也从中发现我们的不足之处。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承包厨房工作总结报告8</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承包厨房工作总结报告9</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承包厨房工作总结报告10</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承包厨房工作总结报告12</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1、x月x日~~x月x日营业额约为x万元</w:t>
      </w:r>
    </w:p>
    <w:p>
      <w:pPr>
        <w:ind w:left="0" w:right="0" w:firstLine="560"/>
        <w:spacing w:before="450" w:after="450" w:line="312" w:lineRule="auto"/>
      </w:pPr>
      <w:r>
        <w:rPr>
          <w:rFonts w:ascii="宋体" w:hAnsi="宋体" w:eastAsia="宋体" w:cs="宋体"/>
          <w:color w:val="000"/>
          <w:sz w:val="28"/>
          <w:szCs w:val="28"/>
        </w:rPr>
        <w:t xml:space="preserve">2、主要婚宴为</w:t>
      </w:r>
    </w:p>
    <w:p>
      <w:pPr>
        <w:ind w:left="0" w:right="0" w:firstLine="560"/>
        <w:spacing w:before="450" w:after="450" w:line="312" w:lineRule="auto"/>
      </w:pPr>
      <w:r>
        <w:rPr>
          <w:rFonts w:ascii="宋体" w:hAnsi="宋体" w:eastAsia="宋体" w:cs="宋体"/>
          <w:color w:val="000"/>
          <w:sz w:val="28"/>
          <w:szCs w:val="28"/>
        </w:rPr>
        <w:t xml:space="preserve">(1)x月x日18桌标准x元</w:t>
      </w:r>
    </w:p>
    <w:p>
      <w:pPr>
        <w:ind w:left="0" w:right="0" w:firstLine="560"/>
        <w:spacing w:before="450" w:after="450" w:line="312" w:lineRule="auto"/>
      </w:pPr>
      <w:r>
        <w:rPr>
          <w:rFonts w:ascii="宋体" w:hAnsi="宋体" w:eastAsia="宋体" w:cs="宋体"/>
          <w:color w:val="000"/>
          <w:sz w:val="28"/>
          <w:szCs w:val="28"/>
        </w:rPr>
        <w:t xml:space="preserve">(2)x月x日36桌标准元，婚宴营业额为x万元左右</w:t>
      </w:r>
    </w:p>
    <w:p>
      <w:pPr>
        <w:ind w:left="0" w:right="0" w:firstLine="560"/>
        <w:spacing w:before="450" w:after="450" w:line="312" w:lineRule="auto"/>
      </w:pPr>
      <w:r>
        <w:rPr>
          <w:rFonts w:ascii="宋体" w:hAnsi="宋体" w:eastAsia="宋体" w:cs="宋体"/>
          <w:color w:val="000"/>
          <w:sz w:val="28"/>
          <w:szCs w:val="28"/>
        </w:rPr>
        <w:t xml:space="preserve">3、其它消费为x万元,平均日消费为x万元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w:t>
      </w:r>
    </w:p>
    <w:p>
      <w:pPr>
        <w:ind w:left="0" w:right="0" w:firstLine="560"/>
        <w:spacing w:before="450" w:after="450" w:line="312" w:lineRule="auto"/>
      </w:pPr>
      <w:r>
        <w:rPr>
          <w:rFonts w:ascii="宋体" w:hAnsi="宋体" w:eastAsia="宋体" w:cs="宋体"/>
          <w:color w:val="000"/>
          <w:sz w:val="28"/>
          <w:szCs w:val="28"/>
        </w:rPr>
        <w:t xml:space="preserve">一方面是酒店下达的指标不符合实际,另一方面是部门在营销方面和服务方面都有存在着不足之处.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5、活动方面部门一直没有开展,主要是餐饮零点生意不是很好,推出以后不一定有效果,目前部门正在制作一份活动方案,计划在x月份出台上报审批,x月份开始操作,其中需要赞助的将上报采购员.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&gt;四、对餐厅的管理也出台了一些相关制度,但是各小组落实的很慢不到位.关键问题检查监督与指导力量不够,部门今后应加强此方面的管理.</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2、制作一份活动方案,争取在月底之前报总经办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承包厨房工作总结报告13</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5、还为高档宴会的摆台制作泡沫雕塑，如：人人重庆、__。</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承包厨房工作总结报告14</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承包厨房工作总结报告15</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宋体" w:hAnsi="宋体" w:eastAsia="宋体" w:cs="宋体"/>
          <w:color w:val="000"/>
          <w:sz w:val="28"/>
          <w:szCs w:val="28"/>
        </w:rPr>
        <w:t xml:space="preserve">&gt;厨房工作总结</w:t>
      </w:r>
    </w:p>
    <w:p>
      <w:pPr>
        <w:ind w:left="0" w:right="0" w:firstLine="560"/>
        <w:spacing w:before="450" w:after="450" w:line="312" w:lineRule="auto"/>
      </w:pPr>
      <w:r>
        <w:rPr>
          <w:rFonts w:ascii="宋体" w:hAnsi="宋体" w:eastAsia="宋体" w:cs="宋体"/>
          <w:color w:val="000"/>
          <w:sz w:val="28"/>
          <w:szCs w:val="28"/>
        </w:rPr>
        <w:t xml:space="preserve">一、搞好职工的自身素质，遵守职业道德，严明劳动纪律，明确管理章程，制定各项管理制度和生产标准，抓好每个环节的组织、指挥监督和调节，厨房人员必须组织技术要求高后上岗，奖勤罚懒，促进职工上进，每日例会，总结缺点发扬优点。</w:t>
      </w:r>
    </w:p>
    <w:p>
      <w:pPr>
        <w:ind w:left="0" w:right="0" w:firstLine="560"/>
        <w:spacing w:before="450" w:after="450" w:line="312" w:lineRule="auto"/>
      </w:pPr>
      <w:r>
        <w:rPr>
          <w:rFonts w:ascii="宋体" w:hAnsi="宋体" w:eastAsia="宋体" w:cs="宋体"/>
          <w:color w:val="000"/>
          <w:sz w:val="28"/>
          <w:szCs w:val="28"/>
        </w:rPr>
        <w:t xml:space="preserve">二、落刀成才，物尽其用，不论经营什么菜式都要把浪费率压低到最低层，把成本降低到最优化，成本原料色菜式基础成本决定利润高低，选料上压低成本，让利消费者，以便让顾客更好的接受，菜式品种建立标准本，规定其所原料品种、规格和数量，精确核算成本，一切出品按规格标准操作，既要控制成本，又要保证出品质量，做到标准化。</w:t>
      </w:r>
    </w:p>
    <w:p>
      <w:pPr>
        <w:ind w:left="0" w:right="0" w:firstLine="560"/>
        <w:spacing w:before="450" w:after="450" w:line="312" w:lineRule="auto"/>
      </w:pPr>
      <w:r>
        <w:rPr>
          <w:rFonts w:ascii="宋体" w:hAnsi="宋体" w:eastAsia="宋体" w:cs="宋体"/>
          <w:color w:val="000"/>
          <w:sz w:val="28"/>
          <w:szCs w:val="28"/>
        </w:rPr>
        <w:t xml:space="preserve">三、以特色菜肴带动经营主权，不断推出本店特色菜，刺激顾客消费，活跃酒店气氛，而要以消费档次为要求。</w:t>
      </w:r>
    </w:p>
    <w:p>
      <w:pPr>
        <w:ind w:left="0" w:right="0" w:firstLine="560"/>
        <w:spacing w:before="450" w:after="450" w:line="312" w:lineRule="auto"/>
      </w:pPr>
      <w:r>
        <w:rPr>
          <w:rFonts w:ascii="宋体" w:hAnsi="宋体" w:eastAsia="宋体" w:cs="宋体"/>
          <w:color w:val="000"/>
          <w:sz w:val="28"/>
          <w:szCs w:val="28"/>
        </w:rPr>
        <w:t xml:space="preserve">五、安全操作，各部门把握好自己责任区，菜肴、节约、卫生等、采购、仓库、厨房必须建立帐面流水帐，服务、操作、收银也要建立良好财务制度，实行包干制，定期各部门卫生、操作情况，形成良好的工作环境。</w:t>
      </w:r>
    </w:p>
    <w:p>
      <w:pPr>
        <w:ind w:left="0" w:right="0" w:firstLine="560"/>
        <w:spacing w:before="450" w:after="450" w:line="312" w:lineRule="auto"/>
      </w:pPr>
      <w:r>
        <w:rPr>
          <w:rFonts w:ascii="宋体" w:hAnsi="宋体" w:eastAsia="宋体" w:cs="宋体"/>
          <w:color w:val="000"/>
          <w:sz w:val="28"/>
          <w:szCs w:val="28"/>
        </w:rPr>
        <w:t xml:space="preserve">六、我们的队伍是以人性化管理，以德义为核心都明确自己的目标，自己的职责，工作的意义、相互关系，从而主动、积极创造性地去完成岗位的职责，才能在激烈的竞争上站稳脚，领导餐饮的潮流。</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承包厨房工作总结报告16</w:t>
      </w:r>
    </w:p>
    <w:p>
      <w:pPr>
        <w:ind w:left="0" w:right="0" w:firstLine="560"/>
        <w:spacing w:before="450" w:after="450" w:line="312" w:lineRule="auto"/>
      </w:pPr>
      <w:r>
        <w:rPr>
          <w:rFonts w:ascii="宋体" w:hAnsi="宋体" w:eastAsia="宋体" w:cs="宋体"/>
          <w:color w:val="000"/>
          <w:sz w:val="28"/>
          <w:szCs w:val="28"/>
        </w:rPr>
        <w:t xml:space="preserve">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儿开心的食堂。</w:t>
      </w:r>
    </w:p>
    <w:p>
      <w:pPr>
        <w:ind w:left="0" w:right="0" w:firstLine="560"/>
        <w:spacing w:before="450" w:after="450" w:line="312" w:lineRule="auto"/>
      </w:pPr>
      <w:r>
        <w:rPr>
          <w:rFonts w:ascii="宋体" w:hAnsi="宋体" w:eastAsia="宋体" w:cs="宋体"/>
          <w:color w:val="000"/>
          <w:sz w:val="28"/>
          <w:szCs w:val="28"/>
        </w:rPr>
        <w:t xml:space="preserve">回顾厨房管理工作，下面就各项工作做一总结：</w:t>
      </w:r>
    </w:p>
    <w:p>
      <w:pPr>
        <w:ind w:left="0" w:right="0" w:firstLine="560"/>
        <w:spacing w:before="450" w:after="450" w:line="312" w:lineRule="auto"/>
      </w:pPr>
      <w:r>
        <w:rPr>
          <w:rFonts w:ascii="宋体" w:hAnsi="宋体" w:eastAsia="宋体" w:cs="宋体"/>
          <w:color w:val="000"/>
          <w:sz w:val="28"/>
          <w:szCs w:val="28"/>
        </w:rPr>
        <w:t xml:space="preserve">1、做好开学前的卫生工作，清洗好餐具并消毒。</w:t>
      </w:r>
    </w:p>
    <w:p>
      <w:pPr>
        <w:ind w:left="0" w:right="0" w:firstLine="560"/>
        <w:spacing w:before="450" w:after="450" w:line="312" w:lineRule="auto"/>
      </w:pPr>
      <w:r>
        <w:rPr>
          <w:rFonts w:ascii="宋体" w:hAnsi="宋体" w:eastAsia="宋体" w:cs="宋体"/>
          <w:color w:val="000"/>
          <w:sz w:val="28"/>
          <w:szCs w:val="28"/>
        </w:rPr>
        <w:t xml:space="preserve">2、制定厨房安全操作规程。</w:t>
      </w:r>
    </w:p>
    <w:p>
      <w:pPr>
        <w:ind w:left="0" w:right="0" w:firstLine="560"/>
        <w:spacing w:before="450" w:after="450" w:line="312" w:lineRule="auto"/>
      </w:pPr>
      <w:r>
        <w:rPr>
          <w:rFonts w:ascii="宋体" w:hAnsi="宋体" w:eastAsia="宋体" w:cs="宋体"/>
          <w:color w:val="000"/>
          <w:sz w:val="28"/>
          <w:szCs w:val="28"/>
        </w:rPr>
        <w:t xml:space="preserve">3、充分调动厨房人员工作的积极性。正确处理好各位同事的分工协作。</w:t>
      </w:r>
    </w:p>
    <w:p>
      <w:pPr>
        <w:ind w:left="0" w:right="0" w:firstLine="560"/>
        <w:spacing w:before="450" w:after="450" w:line="312" w:lineRule="auto"/>
      </w:pPr>
      <w:r>
        <w:rPr>
          <w:rFonts w:ascii="宋体" w:hAnsi="宋体" w:eastAsia="宋体" w:cs="宋体"/>
          <w:color w:val="000"/>
          <w:sz w:val="28"/>
          <w:szCs w:val="28"/>
        </w:rPr>
        <w:t xml:space="preserve">4、每天根据幼儿食谱制作菜肴，注意营养搭配以及色香味</w:t>
      </w:r>
    </w:p>
    <w:p>
      <w:pPr>
        <w:ind w:left="0" w:right="0" w:firstLine="560"/>
        <w:spacing w:before="450" w:after="450" w:line="312" w:lineRule="auto"/>
      </w:pPr>
      <w:r>
        <w:rPr>
          <w:rFonts w:ascii="宋体" w:hAnsi="宋体" w:eastAsia="宋体" w:cs="宋体"/>
          <w:color w:val="000"/>
          <w:sz w:val="28"/>
          <w:szCs w:val="28"/>
        </w:rPr>
        <w:t xml:space="preserve">5、厨房灶具使用煤气，能规范操作，时刻注意用气安全。</w:t>
      </w:r>
    </w:p>
    <w:p>
      <w:pPr>
        <w:ind w:left="0" w:right="0" w:firstLine="560"/>
        <w:spacing w:before="450" w:after="450" w:line="312" w:lineRule="auto"/>
      </w:pPr>
      <w:r>
        <w:rPr>
          <w:rFonts w:ascii="宋体" w:hAnsi="宋体" w:eastAsia="宋体" w:cs="宋体"/>
          <w:color w:val="000"/>
          <w:sz w:val="28"/>
          <w:szCs w:val="28"/>
        </w:rPr>
        <w:t xml:space="preserve">6、定点采购，力求新鲜，便宜，不采购腐烂变质的食品原料。</w:t>
      </w:r>
    </w:p>
    <w:p>
      <w:pPr>
        <w:ind w:left="0" w:right="0" w:firstLine="560"/>
        <w:spacing w:before="450" w:after="450" w:line="312" w:lineRule="auto"/>
      </w:pPr>
      <w:r>
        <w:rPr>
          <w:rFonts w:ascii="宋体" w:hAnsi="宋体" w:eastAsia="宋体" w:cs="宋体"/>
          <w:color w:val="000"/>
          <w:sz w:val="28"/>
          <w:szCs w:val="28"/>
        </w:rPr>
        <w:t xml:space="preserve">7、保证每日对进的食品进行过秤。</w:t>
      </w:r>
    </w:p>
    <w:p>
      <w:pPr>
        <w:ind w:left="0" w:right="0" w:firstLine="560"/>
        <w:spacing w:before="450" w:after="450" w:line="312" w:lineRule="auto"/>
      </w:pPr>
      <w:r>
        <w:rPr>
          <w:rFonts w:ascii="宋体" w:hAnsi="宋体" w:eastAsia="宋体" w:cs="宋体"/>
          <w:color w:val="000"/>
          <w:sz w:val="28"/>
          <w:szCs w:val="28"/>
        </w:rPr>
        <w:t xml:space="preserve">8、保证肉类安全，指定肉类进货单位，每天都要有检验合格证和检疫合格证。</w:t>
      </w:r>
    </w:p>
    <w:p>
      <w:pPr>
        <w:ind w:left="0" w:right="0" w:firstLine="560"/>
        <w:spacing w:before="450" w:after="450" w:line="312" w:lineRule="auto"/>
      </w:pPr>
      <w:r>
        <w:rPr>
          <w:rFonts w:ascii="宋体" w:hAnsi="宋体" w:eastAsia="宋体" w:cs="宋体"/>
          <w:color w:val="000"/>
          <w:sz w:val="28"/>
          <w:szCs w:val="28"/>
        </w:rPr>
        <w:t xml:space="preserve">9、做好每日幼儿早，中，午三餐的发放工作。</w:t>
      </w:r>
    </w:p>
    <w:p>
      <w:pPr>
        <w:ind w:left="0" w:right="0" w:firstLine="560"/>
        <w:spacing w:before="450" w:after="450" w:line="312" w:lineRule="auto"/>
      </w:pPr>
      <w:r>
        <w:rPr>
          <w:rFonts w:ascii="宋体" w:hAnsi="宋体" w:eastAsia="宋体" w:cs="宋体"/>
          <w:color w:val="000"/>
          <w:sz w:val="28"/>
          <w:szCs w:val="28"/>
        </w:rPr>
        <w:t xml:space="preserve">10、做好物品的入库登记工作。</w:t>
      </w:r>
    </w:p>
    <w:p>
      <w:pPr>
        <w:ind w:left="0" w:right="0" w:firstLine="560"/>
        <w:spacing w:before="450" w:after="450" w:line="312" w:lineRule="auto"/>
      </w:pPr>
      <w:r>
        <w:rPr>
          <w:rFonts w:ascii="宋体" w:hAnsi="宋体" w:eastAsia="宋体" w:cs="宋体"/>
          <w:color w:val="000"/>
          <w:sz w:val="28"/>
          <w:szCs w:val="28"/>
        </w:rPr>
        <w:t xml:space="preserve">11、做好保管，食品分类分架摆放工作</w:t>
      </w:r>
    </w:p>
    <w:p>
      <w:pPr>
        <w:ind w:left="0" w:right="0" w:firstLine="560"/>
        <w:spacing w:before="450" w:after="450" w:line="312" w:lineRule="auto"/>
      </w:pPr>
      <w:r>
        <w:rPr>
          <w:rFonts w:ascii="宋体" w:hAnsi="宋体" w:eastAsia="宋体" w:cs="宋体"/>
          <w:color w:val="000"/>
          <w:sz w:val="28"/>
          <w:szCs w:val="28"/>
        </w:rPr>
        <w:t xml:space="preserve">12、做好台账工作。</w:t>
      </w:r>
    </w:p>
    <w:p>
      <w:pPr>
        <w:ind w:left="0" w:right="0" w:firstLine="560"/>
        <w:spacing w:before="450" w:after="450" w:line="312" w:lineRule="auto"/>
      </w:pPr>
      <w:r>
        <w:rPr>
          <w:rFonts w:ascii="宋体" w:hAnsi="宋体" w:eastAsia="宋体" w:cs="宋体"/>
          <w:color w:val="000"/>
          <w:sz w:val="28"/>
          <w:szCs w:val="28"/>
        </w:rPr>
        <w:t xml:space="preserve">13、严格食堂安全出入制度，制止无关人员进入厨房工作。</w:t>
      </w:r>
    </w:p>
    <w:p>
      <w:pPr>
        <w:ind w:left="0" w:right="0" w:firstLine="560"/>
        <w:spacing w:before="450" w:after="450" w:line="312" w:lineRule="auto"/>
      </w:pPr>
      <w:r>
        <w:rPr>
          <w:rFonts w:ascii="宋体" w:hAnsi="宋体" w:eastAsia="宋体" w:cs="宋体"/>
          <w:color w:val="000"/>
          <w:sz w:val="28"/>
          <w:szCs w:val="28"/>
        </w:rPr>
        <w:t xml:space="preserve">14、每天根据幼儿实到人数分发饭菜。</w:t>
      </w:r>
    </w:p>
    <w:p>
      <w:pPr>
        <w:ind w:left="0" w:right="0" w:firstLine="560"/>
        <w:spacing w:before="450" w:after="450" w:line="312" w:lineRule="auto"/>
      </w:pPr>
      <w:r>
        <w:rPr>
          <w:rFonts w:ascii="宋体" w:hAnsi="宋体" w:eastAsia="宋体" w:cs="宋体"/>
          <w:color w:val="000"/>
          <w:sz w:val="28"/>
          <w:szCs w:val="28"/>
        </w:rPr>
        <w:t xml:space="preserve">15、按时为教职工提供工作餐。</w:t>
      </w:r>
    </w:p>
    <w:p>
      <w:pPr>
        <w:ind w:left="0" w:right="0" w:firstLine="560"/>
        <w:spacing w:before="450" w:after="450" w:line="312" w:lineRule="auto"/>
      </w:pPr>
      <w:r>
        <w:rPr>
          <w:rFonts w:ascii="宋体" w:hAnsi="宋体" w:eastAsia="宋体" w:cs="宋体"/>
          <w:color w:val="000"/>
          <w:sz w:val="28"/>
          <w:szCs w:val="28"/>
        </w:rPr>
        <w:t xml:space="preserve">16、每天做好留样记录，留样样本，留样时间，食品名称，留样保留48小时。</w:t>
      </w:r>
    </w:p>
    <w:p>
      <w:pPr>
        <w:ind w:left="0" w:right="0" w:firstLine="560"/>
        <w:spacing w:before="450" w:after="450" w:line="312" w:lineRule="auto"/>
      </w:pPr>
      <w:r>
        <w:rPr>
          <w:rFonts w:ascii="宋体" w:hAnsi="宋体" w:eastAsia="宋体" w:cs="宋体"/>
          <w:color w:val="000"/>
          <w:sz w:val="28"/>
          <w:szCs w:val="28"/>
        </w:rPr>
        <w:t xml:space="preserve">17、掌握简单的自救，自保及使用灭火器的常识，</w:t>
      </w:r>
    </w:p>
    <w:p>
      <w:pPr>
        <w:ind w:left="0" w:right="0" w:firstLine="560"/>
        <w:spacing w:before="450" w:after="450" w:line="312" w:lineRule="auto"/>
      </w:pPr>
      <w:r>
        <w:rPr>
          <w:rFonts w:ascii="宋体" w:hAnsi="宋体" w:eastAsia="宋体" w:cs="宋体"/>
          <w:color w:val="000"/>
          <w:sz w:val="28"/>
          <w:szCs w:val="28"/>
        </w:rPr>
        <w:t xml:space="preserve">18、加强卫生工作，定时为餐具消毒。</w:t>
      </w:r>
    </w:p>
    <w:p>
      <w:pPr>
        <w:ind w:left="0" w:right="0" w:firstLine="560"/>
        <w:spacing w:before="450" w:after="450" w:line="312" w:lineRule="auto"/>
      </w:pPr>
      <w:r>
        <w:rPr>
          <w:rFonts w:ascii="宋体" w:hAnsi="宋体" w:eastAsia="宋体" w:cs="宋体"/>
          <w:color w:val="000"/>
          <w:sz w:val="28"/>
          <w:szCs w:val="28"/>
        </w:rPr>
        <w:t xml:space="preserve">19、做好安全保卫工作，防止人为投毒。</w:t>
      </w:r>
    </w:p>
    <w:p>
      <w:pPr>
        <w:ind w:left="0" w:right="0" w:firstLine="560"/>
        <w:spacing w:before="450" w:after="450" w:line="312" w:lineRule="auto"/>
      </w:pPr>
      <w:r>
        <w:rPr>
          <w:rFonts w:ascii="宋体" w:hAnsi="宋体" w:eastAsia="宋体" w:cs="宋体"/>
          <w:color w:val="000"/>
          <w:sz w:val="28"/>
          <w:szCs w:val="28"/>
        </w:rPr>
        <w:t xml:space="preserve">20、注意储存好食物，不让食物过期变质，生熟分开放。</w:t>
      </w:r>
    </w:p>
    <w:p>
      <w:pPr>
        <w:ind w:left="0" w:right="0" w:firstLine="560"/>
        <w:spacing w:before="450" w:after="450" w:line="312" w:lineRule="auto"/>
      </w:pPr>
      <w:r>
        <w:rPr>
          <w:rFonts w:ascii="宋体" w:hAnsi="宋体" w:eastAsia="宋体" w:cs="宋体"/>
          <w:color w:val="000"/>
          <w:sz w:val="28"/>
          <w:szCs w:val="28"/>
        </w:rPr>
        <w:t xml:space="preserve">21、蔬菜做到一浸、二洗、三切、四烫</w:t>
      </w:r>
    </w:p>
    <w:p>
      <w:pPr>
        <w:ind w:left="0" w:right="0" w:firstLine="560"/>
        <w:spacing w:before="450" w:after="450" w:line="312" w:lineRule="auto"/>
      </w:pPr>
      <w:r>
        <w:rPr>
          <w:rFonts w:ascii="宋体" w:hAnsi="宋体" w:eastAsia="宋体" w:cs="宋体"/>
          <w:color w:val="000"/>
          <w:sz w:val="28"/>
          <w:szCs w:val="28"/>
        </w:rPr>
        <w:t xml:space="preserve">22、每个月底详细盘点库存。</w:t>
      </w:r>
    </w:p>
    <w:p>
      <w:pPr>
        <w:ind w:left="0" w:right="0" w:firstLine="560"/>
        <w:spacing w:before="450" w:after="450" w:line="312" w:lineRule="auto"/>
      </w:pPr>
      <w:r>
        <w:rPr>
          <w:rFonts w:ascii="宋体" w:hAnsi="宋体" w:eastAsia="宋体" w:cs="宋体"/>
          <w:color w:val="000"/>
          <w:sz w:val="28"/>
          <w:szCs w:val="28"/>
        </w:rPr>
        <w:t xml:space="preserve">23、仓库保持整洁干燥、防霉、防尘、防鼠。</w:t>
      </w:r>
    </w:p>
    <w:p>
      <w:pPr>
        <w:ind w:left="0" w:right="0" w:firstLine="560"/>
        <w:spacing w:before="450" w:after="450" w:line="312" w:lineRule="auto"/>
      </w:pPr>
      <w:r>
        <w:rPr>
          <w:rFonts w:ascii="宋体" w:hAnsi="宋体" w:eastAsia="宋体" w:cs="宋体"/>
          <w:color w:val="000"/>
          <w:sz w:val="28"/>
          <w:szCs w:val="28"/>
        </w:rPr>
        <w:t xml:space="preserve">24、做好防疫站，每学期来二次的抽检工作。</w:t>
      </w:r>
    </w:p>
    <w:p>
      <w:pPr>
        <w:ind w:left="0" w:right="0" w:firstLine="560"/>
        <w:spacing w:before="450" w:after="450" w:line="312" w:lineRule="auto"/>
      </w:pPr>
      <w:r>
        <w:rPr>
          <w:rFonts w:ascii="宋体" w:hAnsi="宋体" w:eastAsia="宋体" w:cs="宋体"/>
          <w:color w:val="000"/>
          <w:sz w:val="28"/>
          <w:szCs w:val="28"/>
        </w:rPr>
        <w:t xml:space="preserve">25、做好防暑工作，定期为小朋友提供凉菜。</w:t>
      </w:r>
    </w:p>
    <w:p>
      <w:pPr>
        <w:ind w:left="0" w:right="0" w:firstLine="560"/>
        <w:spacing w:before="450" w:after="450" w:line="312" w:lineRule="auto"/>
      </w:pPr>
      <w:r>
        <w:rPr>
          <w:rFonts w:ascii="宋体" w:hAnsi="宋体" w:eastAsia="宋体" w:cs="宋体"/>
          <w:color w:val="000"/>
          <w:sz w:val="28"/>
          <w:szCs w:val="28"/>
        </w:rPr>
        <w:t xml:space="preserve">26、为幼儿园节省水，电，油的工作</w:t>
      </w:r>
    </w:p>
    <w:p>
      <w:pPr>
        <w:ind w:left="0" w:right="0" w:firstLine="560"/>
        <w:spacing w:before="450" w:after="450" w:line="312" w:lineRule="auto"/>
      </w:pPr>
      <w:r>
        <w:rPr>
          <w:rFonts w:ascii="宋体" w:hAnsi="宋体" w:eastAsia="宋体" w:cs="宋体"/>
          <w:color w:val="000"/>
          <w:sz w:val="28"/>
          <w:szCs w:val="28"/>
        </w:rPr>
        <w:t xml:space="preserve">27、下班前抽查水，电，门，窗是否关好。</w:t>
      </w:r>
    </w:p>
    <w:p>
      <w:pPr>
        <w:ind w:left="0" w:right="0" w:firstLine="560"/>
        <w:spacing w:before="450" w:after="450" w:line="312" w:lineRule="auto"/>
      </w:pPr>
      <w:r>
        <w:rPr>
          <w:rFonts w:ascii="宋体" w:hAnsi="宋体" w:eastAsia="宋体" w:cs="宋体"/>
          <w:color w:val="000"/>
          <w:sz w:val="28"/>
          <w:szCs w:val="28"/>
        </w:rPr>
        <w:t xml:space="preserve">总之，我们本着思想到位，管理有法，服务超前的意识，使幼儿园厨房工作正沿着更完善更规范的轨道发展。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承包厨房工作总结报告17</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承包厨房工作总结报告18</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承包厨房工作总结报告19</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老人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起学习《_食品卫生法》，提高每位工作人员的思想上认识。还制定了各项规章制度并上墙，完善了食物中毒防治预案，从制度上保障养老院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大众的意见，每月召开一次食堂工作会议，修改并确定好每月(4周)的菜单，每周菜谱力求达到丰富多样，不断改善饭菜质量。经常督促食堂人员烧好菜，提高炊事人员的技术与技能。使每天的饭菜力求达到“色、香、味”俱全，让大家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养老院中，我校食堂获得了专家的好评;在市级食堂评比中获A级食堂称号。在市卫生监督所对全市餐饮业食品安全与卫生评比中，获优秀荣誉称号。食堂管理工作任重而道远，但我坚信，在养老院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承包厨房工作总结报告20</w:t>
      </w:r>
    </w:p>
    <w:p>
      <w:pPr>
        <w:ind w:left="0" w:right="0" w:firstLine="560"/>
        <w:spacing w:before="450" w:after="450" w:line="312" w:lineRule="auto"/>
      </w:pPr>
      <w:r>
        <w:rPr>
          <w:rFonts w:ascii="宋体" w:hAnsi="宋体" w:eastAsia="宋体" w:cs="宋体"/>
          <w:color w:val="000"/>
          <w:sz w:val="28"/>
          <w:szCs w:val="28"/>
        </w:rPr>
        <w:t xml:space="preserve">一、搞好职工的自身素质，遵守职业道德，严明劳动纪律，明确管理章程，制定各项管理制度和生产标准，抓好每个环节的组织、指挥监督和调节，厨房人员必须组织技术要求高后上岗，奖勤罚懒，促进职工上进，每日例会，总结缺点发扬优点。</w:t>
      </w:r>
    </w:p>
    <w:p>
      <w:pPr>
        <w:ind w:left="0" w:right="0" w:firstLine="560"/>
        <w:spacing w:before="450" w:after="450" w:line="312" w:lineRule="auto"/>
      </w:pPr>
      <w:r>
        <w:rPr>
          <w:rFonts w:ascii="宋体" w:hAnsi="宋体" w:eastAsia="宋体" w:cs="宋体"/>
          <w:color w:val="000"/>
          <w:sz w:val="28"/>
          <w:szCs w:val="28"/>
        </w:rPr>
        <w:t xml:space="preserve">二、落刀成才，物尽其用，不论经营什么菜式都要把浪费率压低到最低层，把成本降低到最优化，成本原料色菜式基础成本决定利润高低，选料上压低成本，让利消费者，以便让顾客更好的接受，菜式品种建立标准本，规定其所原料品种、规格和数量，精确核算成本，一切出品按规格标准操作，既要控制成本，又要保证出品质量，做到标准化。</w:t>
      </w:r>
    </w:p>
    <w:p>
      <w:pPr>
        <w:ind w:left="0" w:right="0" w:firstLine="560"/>
        <w:spacing w:before="450" w:after="450" w:line="312" w:lineRule="auto"/>
      </w:pPr>
      <w:r>
        <w:rPr>
          <w:rFonts w:ascii="宋体" w:hAnsi="宋体" w:eastAsia="宋体" w:cs="宋体"/>
          <w:color w:val="000"/>
          <w:sz w:val="28"/>
          <w:szCs w:val="28"/>
        </w:rPr>
        <w:t xml:space="preserve">三、以特色菜肴带动经营主权，不断推出本店特色菜，刺激顾客消费，活跃酒店气氛，而要以消费档次为要求。</w:t>
      </w:r>
    </w:p>
    <w:p>
      <w:pPr>
        <w:ind w:left="0" w:right="0" w:firstLine="560"/>
        <w:spacing w:before="450" w:after="450" w:line="312" w:lineRule="auto"/>
      </w:pPr>
      <w:r>
        <w:rPr>
          <w:rFonts w:ascii="宋体" w:hAnsi="宋体" w:eastAsia="宋体" w:cs="宋体"/>
          <w:color w:val="000"/>
          <w:sz w:val="28"/>
          <w:szCs w:val="28"/>
        </w:rPr>
        <w:t xml:space="preserve">四、安全操作，各部门把握好自己责任区，菜肴、节约、卫生等、采购、仓库、厨房必须建立帐面流水帐，服务、操作、收银也要建立良好财务制度，实行包干制，定期各部门卫生、操作情况，形成良好的工作环境。</w:t>
      </w:r>
    </w:p>
    <w:p>
      <w:pPr>
        <w:ind w:left="0" w:right="0" w:firstLine="560"/>
        <w:spacing w:before="450" w:after="450" w:line="312" w:lineRule="auto"/>
      </w:pPr>
      <w:r>
        <w:rPr>
          <w:rFonts w:ascii="宋体" w:hAnsi="宋体" w:eastAsia="宋体" w:cs="宋体"/>
          <w:color w:val="000"/>
          <w:sz w:val="28"/>
          <w:szCs w:val="28"/>
        </w:rPr>
        <w:t xml:space="preserve">五、我们的队伍是“以人性化管理，以德义为核心”都明确自己的目标，自己的职责，工作的意义、相互关系，从而主动、积极创造性地去完成岗位的职责，才能在激烈的竞争上站稳脚，领导餐饮的潮流。</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承包厨房工作总结报告21</w:t>
      </w:r>
    </w:p>
    <w:p>
      <w:pPr>
        <w:ind w:left="0" w:right="0" w:firstLine="560"/>
        <w:spacing w:before="450" w:after="450" w:line="312" w:lineRule="auto"/>
      </w:pPr>
      <w:r>
        <w:rPr>
          <w:rFonts w:ascii="宋体" w:hAnsi="宋体" w:eastAsia="宋体" w:cs="宋体"/>
          <w:color w:val="000"/>
          <w:sz w:val="28"/>
          <w:szCs w:val="28"/>
        </w:rPr>
        <w:t xml:space="preserve">20xx年就要过去了，自从从事厨房地方菜打荷一职以来，辛勤工作，认真对待对一件事，多次被评为集团先进个人，我知道这份荣誉实在是来之不易，心情无比激动，首先感谢各位家人对我的信任与支持。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工作体会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最后愿xx的明天更辉煌，心得体会更灿烂！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2025-01-21T06:33:13+08:00</dcterms:created>
  <dcterms:modified xsi:type="dcterms:W3CDTF">2025-01-21T06:33:13+08:00</dcterms:modified>
</cp:coreProperties>
</file>

<file path=docProps/custom.xml><?xml version="1.0" encoding="utf-8"?>
<Properties xmlns="http://schemas.openxmlformats.org/officeDocument/2006/custom-properties" xmlns:vt="http://schemas.openxmlformats.org/officeDocument/2006/docPropsVTypes"/>
</file>