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进村宣讲工作总结(推荐26篇)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进村宣讲工作总结1XXX村XX年宣传思想工作总结XX年，我村的宣传思想工作在镇委宣传办及镇党委的正确领导下，坚持以_理论和“三个代表”重要思想为指导，深入学习宣传贯彻党的_精神，紧紧围绕镇党委、政府的中心工作，服务大局，牢牢把握舆论导向，加...</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w:t>
      </w:r>
    </w:p>
    <w:p>
      <w:pPr>
        <w:ind w:left="0" w:right="0" w:firstLine="560"/>
        <w:spacing w:before="450" w:after="450" w:line="312" w:lineRule="auto"/>
      </w:pPr>
      <w:r>
        <w:rPr>
          <w:rFonts w:ascii="宋体" w:hAnsi="宋体" w:eastAsia="宋体" w:cs="宋体"/>
          <w:color w:val="000"/>
          <w:sz w:val="28"/>
          <w:szCs w:val="28"/>
        </w:rPr>
        <w:t xml:space="preserve">XXX村XX年宣传思想工作总结</w:t>
      </w:r>
    </w:p>
    <w:p>
      <w:pPr>
        <w:ind w:left="0" w:right="0" w:firstLine="560"/>
        <w:spacing w:before="450" w:after="450" w:line="312" w:lineRule="auto"/>
      </w:pPr>
      <w:r>
        <w:rPr>
          <w:rFonts w:ascii="宋体" w:hAnsi="宋体" w:eastAsia="宋体" w:cs="宋体"/>
          <w:color w:val="000"/>
          <w:sz w:val="28"/>
          <w:szCs w:val="28"/>
        </w:rPr>
        <w:t xml:space="preserve">XX年，我村的宣传思想工作在镇委宣传办及镇党委的正确领导下，坚持以_理论和“三个代表”重要思想为指导，深入学习宣传贯彻党的_精神，紧紧围绕镇党委、政府的中心工作，服务大局，牢牢把握舆论导向，加强精神文明建设，为“推进经济社会双转型，建设和谐富强XXX”，提供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一、坚持理论学习，加强思想政治建设</w:t>
      </w:r>
    </w:p>
    <w:p>
      <w:pPr>
        <w:ind w:left="0" w:right="0" w:firstLine="560"/>
        <w:spacing w:before="450" w:after="450" w:line="312" w:lineRule="auto"/>
      </w:pPr>
      <w:r>
        <w:rPr>
          <w:rFonts w:ascii="宋体" w:hAnsi="宋体" w:eastAsia="宋体" w:cs="宋体"/>
          <w:color w:val="000"/>
          <w:sz w:val="28"/>
          <w:szCs w:val="28"/>
        </w:rPr>
        <w:t xml:space="preserve">我村坚持把理论学习工作作为宣传工作的首要任务，健全学习制度、狠抓学习落实，使理论学习逐步走上制度化、规范化的道路。</w:t>
      </w:r>
    </w:p>
    <w:p>
      <w:pPr>
        <w:ind w:left="0" w:right="0" w:firstLine="560"/>
        <w:spacing w:before="450" w:after="450" w:line="312" w:lineRule="auto"/>
      </w:pPr>
      <w:r>
        <w:rPr>
          <w:rFonts w:ascii="宋体" w:hAnsi="宋体" w:eastAsia="宋体" w:cs="宋体"/>
          <w:color w:val="000"/>
          <w:sz w:val="28"/>
          <w:szCs w:val="28"/>
        </w:rPr>
        <w:t xml:space="preserve">1、根据镇委“以改革创新的精神加强党的建设，为全面建设小康社会提供有力保证”的指示精神，按镇的统一部署，在全村积极开展学习_精神系列党建活动。通过多种渠道加强学习宣传党的_精神的力度，营造学习浓厚的社会氛围。通过集体学习、自学、讨论会、撰写心得体会等多种形式学习，有效地激励了全村党员干部进一步解放思想，开拓进取，加强了党的组织建设。</w:t>
      </w:r>
    </w:p>
    <w:p>
      <w:pPr>
        <w:ind w:left="0" w:right="0" w:firstLine="560"/>
        <w:spacing w:before="450" w:after="450" w:line="312" w:lineRule="auto"/>
      </w:pPr>
      <w:r>
        <w:rPr>
          <w:rFonts w:ascii="宋体" w:hAnsi="宋体" w:eastAsia="宋体" w:cs="宋体"/>
          <w:color w:val="000"/>
          <w:sz w:val="28"/>
          <w:szCs w:val="28"/>
        </w:rPr>
        <w:t xml:space="preserve">2、坚持抓好党员干部的理论学习。</w:t>
      </w:r>
    </w:p>
    <w:p>
      <w:pPr>
        <w:ind w:left="0" w:right="0" w:firstLine="560"/>
        <w:spacing w:before="450" w:after="450" w:line="312" w:lineRule="auto"/>
      </w:pPr>
      <w:r>
        <w:rPr>
          <w:rFonts w:ascii="宋体" w:hAnsi="宋体" w:eastAsia="宋体" w:cs="宋体"/>
          <w:color w:val="000"/>
          <w:sz w:val="28"/>
          <w:szCs w:val="28"/>
        </w:rPr>
        <w:t xml:space="preserve">1、建立和完善的理论学习“一把手”负责制度，订立了每周召开一次学习例会制度，着力提高干部职工的思想政治素质，使大家能够以先进的理论，娴 1</w:t>
      </w:r>
    </w:p>
    <w:p>
      <w:pPr>
        <w:ind w:left="0" w:right="0" w:firstLine="560"/>
        <w:spacing w:before="450" w:after="450" w:line="312" w:lineRule="auto"/>
      </w:pPr>
      <w:r>
        <w:rPr>
          <w:rFonts w:ascii="宋体" w:hAnsi="宋体" w:eastAsia="宋体" w:cs="宋体"/>
          <w:color w:val="000"/>
          <w:sz w:val="28"/>
          <w:szCs w:val="28"/>
        </w:rPr>
        <w:t xml:space="preserve">熟的政策运用指导和促进工作，感召群众和凝聚民心。</w:t>
      </w:r>
    </w:p>
    <w:p>
      <w:pPr>
        <w:ind w:left="0" w:right="0" w:firstLine="560"/>
        <w:spacing w:before="450" w:after="450" w:line="312" w:lineRule="auto"/>
      </w:pPr>
      <w:r>
        <w:rPr>
          <w:rFonts w:ascii="宋体" w:hAnsi="宋体" w:eastAsia="宋体" w:cs="宋体"/>
          <w:color w:val="000"/>
          <w:sz w:val="28"/>
          <w:szCs w:val="28"/>
        </w:rPr>
        <w:t xml:space="preserve">2、通过远程教育系统，我支部每月至少二次组织党员收看学习，并进行学习交流，每月将情况汇报组织办。</w:t>
      </w:r>
    </w:p>
    <w:p>
      <w:pPr>
        <w:ind w:left="0" w:right="0" w:firstLine="560"/>
        <w:spacing w:before="450" w:after="450" w:line="312" w:lineRule="auto"/>
      </w:pPr>
      <w:r>
        <w:rPr>
          <w:rFonts w:ascii="宋体" w:hAnsi="宋体" w:eastAsia="宋体" w:cs="宋体"/>
          <w:color w:val="000"/>
          <w:sz w:val="28"/>
          <w:szCs w:val="28"/>
        </w:rPr>
        <w:t xml:space="preserve">3、经常通过民主生活会形式，增进班子成员之间的相互了解、统一思想、加强团结。通过会议、座谈会等形式，对广大党员干部宣讲“党员先进性教育”、“八荣八耻”荣辱观教育等学习内容，激励和鼓舞广大党员干部建设和谐常平的信心。</w:t>
      </w:r>
    </w:p>
    <w:p>
      <w:pPr>
        <w:ind w:left="0" w:right="0" w:firstLine="560"/>
        <w:spacing w:before="450" w:after="450" w:line="312" w:lineRule="auto"/>
      </w:pPr>
      <w:r>
        <w:rPr>
          <w:rFonts w:ascii="宋体" w:hAnsi="宋体" w:eastAsia="宋体" w:cs="宋体"/>
          <w:color w:val="000"/>
          <w:sz w:val="28"/>
          <w:szCs w:val="28"/>
        </w:rPr>
        <w:t xml:space="preserve">3、重视理论知识培训工作。我支部用多种学习形式，经常举办知识培训、知识讲座等宣传活动。今年为更好地提高学习环境，更好地向群众普及知识，提高群众的文化素质，增强了群众的理论指导实践能力，扎实推进政治文明和精神文明建设，为我镇XXXXXXX发展战略的顺利实现，提供坚实的思想保证。如：今年先后举办了送法下乡、消防安全知识学习及演习、禁毒宣传、城市暖流、XX大学生参观我村文化建设、全民健身日、流动人口计划生育检查人员培圳班等系列活动，参加人数达5000多人次，发放宣传资料4000多份，形式多样，营造了浓厚的学习氛围。</w:t>
      </w:r>
    </w:p>
    <w:p>
      <w:pPr>
        <w:ind w:left="0" w:right="0" w:firstLine="560"/>
        <w:spacing w:before="450" w:after="450" w:line="312" w:lineRule="auto"/>
      </w:pPr>
      <w:r>
        <w:rPr>
          <w:rFonts w:ascii="宋体" w:hAnsi="宋体" w:eastAsia="宋体" w:cs="宋体"/>
          <w:color w:val="000"/>
          <w:sz w:val="28"/>
          <w:szCs w:val="28"/>
        </w:rPr>
        <w:t xml:space="preserve">4、积极抓好党报党刊的发行。党报党刊是党员、群众了解党和国家方针、政策、路线以及各级政府政务信息的重要载体，因此我村非常重视党报党刊的发行工作。积极地为党员干部、工作人员订阅党报党刊，进一步巩固了理论学习阵地，提高了他们的素质，按照订阅报刊的精神，100%完成了征订任务。</w:t>
      </w:r>
    </w:p>
    <w:p>
      <w:pPr>
        <w:ind w:left="0" w:right="0" w:firstLine="560"/>
        <w:spacing w:before="450" w:after="450" w:line="312" w:lineRule="auto"/>
      </w:pPr>
      <w:r>
        <w:rPr>
          <w:rFonts w:ascii="宋体" w:hAnsi="宋体" w:eastAsia="宋体" w:cs="宋体"/>
          <w:color w:val="000"/>
          <w:sz w:val="28"/>
          <w:szCs w:val="28"/>
        </w:rPr>
        <w:t xml:space="preserve">二、坚持舆论引导，营造良好的发展氛围。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在舆论引导工作中，我地坚持团结、稳定、鼓劲、正面宣传的方计，围绕以经济建设为中心，突出重点，强化宣传，为全村、全镇的经济发展和社会进步创造了好良的舆论氛围。</w:t>
      </w:r>
    </w:p>
    <w:p>
      <w:pPr>
        <w:ind w:left="0" w:right="0" w:firstLine="560"/>
        <w:spacing w:before="450" w:after="450" w:line="312" w:lineRule="auto"/>
      </w:pPr>
      <w:r>
        <w:rPr>
          <w:rFonts w:ascii="宋体" w:hAnsi="宋体" w:eastAsia="宋体" w:cs="宋体"/>
          <w:color w:val="000"/>
          <w:sz w:val="28"/>
          <w:szCs w:val="28"/>
        </w:rPr>
        <w:t xml:space="preserve">1、宣传贯彻_精神，营造解放思想，开拓创新的良好氛围。及时对外宣传了我镇经济社会发展的新成绩、新思路、新举措。激励党员干部努力做好各项工作，推动经济社会双转型，着力把常平建设成珠三角交通枢纽和现代化商贸名城。</w:t>
      </w:r>
    </w:p>
    <w:p>
      <w:pPr>
        <w:ind w:left="0" w:right="0" w:firstLine="560"/>
        <w:spacing w:before="450" w:after="450" w:line="312" w:lineRule="auto"/>
      </w:pPr>
      <w:r>
        <w:rPr>
          <w:rFonts w:ascii="宋体" w:hAnsi="宋体" w:eastAsia="宋体" w:cs="宋体"/>
          <w:color w:val="000"/>
          <w:sz w:val="28"/>
          <w:szCs w:val="28"/>
        </w:rPr>
        <w:t xml:space="preserve">2、突出重点，强化宣传。我村围绕“五有”新村建设、法制、计生、禁摩、五整治、“三小”场所及出租屋消防安全等重点工作，通过墙报、图片展、悬挂宣传横额等形式，大力宣传有关政策内容，营造了促进各项工作顺利开展。</w:t>
      </w:r>
    </w:p>
    <w:p>
      <w:pPr>
        <w:ind w:left="0" w:right="0" w:firstLine="560"/>
        <w:spacing w:before="450" w:after="450" w:line="312" w:lineRule="auto"/>
      </w:pPr>
      <w:r>
        <w:rPr>
          <w:rFonts w:ascii="宋体" w:hAnsi="宋体" w:eastAsia="宋体" w:cs="宋体"/>
          <w:color w:val="000"/>
          <w:sz w:val="28"/>
          <w:szCs w:val="28"/>
        </w:rPr>
        <w:t xml:space="preserve">3、及时报送舆情信息。为防止有突发、群体事件发生，对发现有可能发生时，尽全力解决问题，及时汇报相关舆情信息给信访办或宣传办，并定期每月以书面材料形式报送，有效维护社会和谐稳定，确保没有被媒体进行负面报道。</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我村一向把精神文明建设摆在发展的重要位置，围绕创建文明村的目标，加强公民道道、美德教育宣传，以形式多样、寓教于乐的方式，大力开展群众性情神文明创建活动。</w:t>
      </w:r>
    </w:p>
    <w:p>
      <w:pPr>
        <w:ind w:left="0" w:right="0" w:firstLine="560"/>
        <w:spacing w:before="450" w:after="450" w:line="312" w:lineRule="auto"/>
      </w:pPr>
      <w:r>
        <w:rPr>
          <w:rFonts w:ascii="宋体" w:hAnsi="宋体" w:eastAsia="宋体" w:cs="宋体"/>
          <w:color w:val="000"/>
          <w:sz w:val="28"/>
          <w:szCs w:val="28"/>
        </w:rPr>
        <w:t xml:space="preserve">1、认真开展“八荣八耻”荣辱观教育，通过墙报、派发宣传单张、座谈会等多种形式，在全村形成了良好的学习教育氛围，初步树立模范践行社会公德、职业道德、家庭美德等社会风气。</w:t>
      </w:r>
    </w:p>
    <w:p>
      <w:pPr>
        <w:ind w:left="0" w:right="0" w:firstLine="560"/>
        <w:spacing w:before="450" w:after="450" w:line="312" w:lineRule="auto"/>
      </w:pPr>
      <w:r>
        <w:rPr>
          <w:rFonts w:ascii="宋体" w:hAnsi="宋体" w:eastAsia="宋体" w:cs="宋体"/>
          <w:color w:val="000"/>
          <w:sz w:val="28"/>
          <w:szCs w:val="28"/>
        </w:rPr>
        <w:t xml:space="preserve">2、通过开展“送法下乡”活动，提高了群众的社会法制法规理念，增强其知法、守法的意识。</w:t>
      </w:r>
    </w:p>
    <w:p>
      <w:pPr>
        <w:ind w:left="0" w:right="0" w:firstLine="560"/>
        <w:spacing w:before="450" w:after="450" w:line="312" w:lineRule="auto"/>
      </w:pPr>
      <w:r>
        <w:rPr>
          <w:rFonts w:ascii="宋体" w:hAnsi="宋体" w:eastAsia="宋体" w:cs="宋体"/>
          <w:color w:val="000"/>
          <w:sz w:val="28"/>
          <w:szCs w:val="28"/>
        </w:rPr>
        <w:t xml:space="preserve">3、组织开展“文明三有序”习惯养成活动。“文明三有序”是我村一项重点工作，我村安照镇的指导，认真开展了形式多样的活动，有效地倡导“礼让交通、排队办事、爱护市容”的文明风尚，提高了广大群众的公民道德素质，收到了良好的效果。</w:t>
      </w:r>
    </w:p>
    <w:p>
      <w:pPr>
        <w:ind w:left="0" w:right="0" w:firstLine="560"/>
        <w:spacing w:before="450" w:after="450" w:line="312" w:lineRule="auto"/>
      </w:pPr>
      <w:r>
        <w:rPr>
          <w:rFonts w:ascii="宋体" w:hAnsi="宋体" w:eastAsia="宋体" w:cs="宋体"/>
          <w:color w:val="000"/>
          <w:sz w:val="28"/>
          <w:szCs w:val="28"/>
        </w:rPr>
        <w:t xml:space="preserve">四、切实做好文化工作建设，积极开展丰富多彩的文体活动。 为进一步加强我村的文化建设，繁荣群众的文化生活，我村领导重视，发动群众、企业积极参加开展各种文体活动，同时我村还大力培养和发展业余文化队伍。如：成立了舞蹈队、醒狮队、篮球队等，为村文化活动的经常性开展打下了有力的基础。经常组织开展丰富多彩的文体活动，使群众业余文化生活得到丰富、精神文化需求得到满足。今年，我村先后举行了村的春节篮球赛、拔河比赛、xxx节习俗、实验小学校庆及“六一”儿童节文艺汇演等，在重大的节日里也邀请了杂技团、粤剧团前来为群众演出。以上的活动，受到全村群众的热烈拥护和响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进村宣讲工作总结2</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进村宣讲工作总结3</w:t>
      </w:r>
    </w:p>
    <w:p>
      <w:pPr>
        <w:ind w:left="0" w:right="0" w:firstLine="560"/>
        <w:spacing w:before="450" w:after="450" w:line="312" w:lineRule="auto"/>
      </w:pPr>
      <w:r>
        <w:rPr>
          <w:rFonts w:ascii="宋体" w:hAnsi="宋体" w:eastAsia="宋体" w:cs="宋体"/>
          <w:color w:val="000"/>
          <w:sz w:val="28"/>
          <w:szCs w:val="28"/>
        </w:rPr>
        <w:t xml:space="preserve">为加强青少年普法教育活动，创立和谐学校，构建和谐社会。我校坚持以法治校，强化民主管理。普法依法治理工作认真按照四五普法规划要求，做到有计划、有要求、有措施、有总结。认真抓好师生的法制教育，努力做到个别教育与团体教育相结合，普遍教育与重点教育相结合，校内教育与校外教育相结合，经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经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&gt;二、加强教师的法制教育，进取推动依法执教和依法治校工作。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供给条件。</w:t>
      </w:r>
    </w:p>
    <w:p>
      <w:pPr>
        <w:ind w:left="0" w:right="0" w:firstLine="560"/>
        <w:spacing w:before="450" w:after="450" w:line="312" w:lineRule="auto"/>
      </w:pPr>
      <w:r>
        <w:rPr>
          <w:rFonts w:ascii="宋体" w:hAnsi="宋体" w:eastAsia="宋体" w:cs="宋体"/>
          <w:color w:val="000"/>
          <w:sz w:val="28"/>
          <w:szCs w:val="28"/>
        </w:rPr>
        <w:t xml:space="preserve">&gt;三、加强学生的普法宣传工作。</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学校利用红领巾广播站、黑板报等宣传阵地、宣传手段，抓住“12·4”等法制宣传时机，广泛开展法制宣传教育活动，进取营造法制教育氛围。组织一系列法制教育宣传活动：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2、组织各班辅导员、少先队中队干部进行“礼貌礼仪之星”主题班队会活动方案设计比赛。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5、充分利用每周的国旗下讲话和每一天的广播操时间，及时对学生传达信息，进行法制教育和宣传。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本事有了进一步的提高，学校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进村宣讲工作总结4</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进村宣讲工作总结5</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进村宣讲工作总结6</w:t>
      </w:r>
    </w:p>
    <w:p>
      <w:pPr>
        <w:ind w:left="0" w:right="0" w:firstLine="560"/>
        <w:spacing w:before="450" w:after="450" w:line="312" w:lineRule="auto"/>
      </w:pPr>
      <w:r>
        <w:rPr>
          <w:rFonts w:ascii="宋体" w:hAnsi="宋体" w:eastAsia="宋体" w:cs="宋体"/>
          <w:color w:val="000"/>
          <w:sz w:val="28"/>
          <w:szCs w:val="28"/>
        </w:rPr>
        <w:t xml:space="preserve">今年以来，我辖区坚持以居民为本，充分发挥为民服务作用，突出为民做好事，办实事，走访入户，拉近居民群众的距离。为创建和谐社区做出了不懈努力。在办事处的正确领导下，在辖区单位及广大居民的大力支持下，社区工作人员团结一致，认真做事，较好的完成了上级有关部门交给的各项工作任务。今年社区总体稳定，各方面工作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为了更深入了解党的路线、方针、政策、积极参加社区党支部组织的各种学习和培训。并且虚心向身边的同志们学习，学习他们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在工作中不计较个人得失，诚信为居民服务，始终以高标准严格要求自己。在思想上、工作上不断地完善自己、更新自己，使自己真正树立牢固的群众观，为社区建设进一步发展尽职尽责。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的一员，我深深的认识到，只有不断提高辖区单位和居民的参与热情，让更多的人了解社区，支持社区建设，才是增强社区建设生命力的有效措施。因此，在工作中，经常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&gt;二、做好卫计办各项日常工作</w:t>
      </w:r>
    </w:p>
    <w:p>
      <w:pPr>
        <w:ind w:left="0" w:right="0" w:firstLine="560"/>
        <w:spacing w:before="450" w:after="450" w:line="312" w:lineRule="auto"/>
      </w:pPr>
      <w:r>
        <w:rPr>
          <w:rFonts w:ascii="宋体" w:hAnsi="宋体" w:eastAsia="宋体" w:cs="宋体"/>
          <w:color w:val="000"/>
          <w:sz w:val="28"/>
          <w:szCs w:val="28"/>
        </w:rPr>
        <w:t xml:space="preserve">统计报表上做到人口信息准确无误，根据入户调查的实际情况填写台帐，20xx全年年我辖区总人口3150人，育龄妇女180人，新婚2对、怀孕20人，出生23人，（包括迁入出生）其中一胎9人，二胎14人。为6人次发放了独生子女奖励以及为8人填报申请了市属国有集体企业破产改制后退休独生子女父母职工三千元一次性奖励。</w:t>
      </w:r>
    </w:p>
    <w:p>
      <w:pPr>
        <w:ind w:left="0" w:right="0" w:firstLine="560"/>
        <w:spacing w:before="450" w:after="450" w:line="312" w:lineRule="auto"/>
      </w:pPr>
      <w:r>
        <w:rPr>
          <w:rFonts w:ascii="宋体" w:hAnsi="宋体" w:eastAsia="宋体" w:cs="宋体"/>
          <w:color w:val="000"/>
          <w:sz w:val="28"/>
          <w:szCs w:val="28"/>
        </w:rPr>
        <w:t xml:space="preserve">为使计划生育政策法规更加深入人心让辖区群众树立科学、文明、进步的婚育观念。卫计办人员对育龄群众进行面对面的宣传教育并发放“河北省人口与计划生育新条例”。利用各种节日“母亲节”和“5·29”协会日，“7·11”世界人口，大力开展了宣传活动。</w:t>
      </w:r>
    </w:p>
    <w:p>
      <w:pPr>
        <w:ind w:left="0" w:right="0" w:firstLine="560"/>
        <w:spacing w:before="450" w:after="450" w:line="312" w:lineRule="auto"/>
      </w:pPr>
      <w:r>
        <w:rPr>
          <w:rFonts w:ascii="宋体" w:hAnsi="宋体" w:eastAsia="宋体" w:cs="宋体"/>
          <w:color w:val="000"/>
          <w:sz w:val="28"/>
          <w:szCs w:val="28"/>
        </w:rPr>
        <w:t xml:space="preserve">&gt;三、创建“双零社区”进行中。</w:t>
      </w:r>
    </w:p>
    <w:p>
      <w:pPr>
        <w:ind w:left="0" w:right="0" w:firstLine="560"/>
        <w:spacing w:before="450" w:after="450" w:line="312" w:lineRule="auto"/>
      </w:pPr>
      <w:r>
        <w:rPr>
          <w:rFonts w:ascii="宋体" w:hAnsi="宋体" w:eastAsia="宋体" w:cs="宋体"/>
          <w:color w:val="000"/>
          <w:sz w:val="28"/>
          <w:szCs w:val="28"/>
        </w:rPr>
        <w:t xml:space="preserve">自创建“青少年零犯罪零受害社区”以来我社区深入居民家庭、学校，对青少年及家长进行宣传，以有方案、有队伍、有活动、有记录、有总结”的创建标准开展创建工作。以活动为载体，促进青少年的健康发展。</w:t>
      </w:r>
    </w:p>
    <w:p>
      <w:pPr>
        <w:ind w:left="0" w:right="0" w:firstLine="560"/>
        <w:spacing w:before="450" w:after="450" w:line="312" w:lineRule="auto"/>
      </w:pPr>
      <w:r>
        <w:rPr>
          <w:rFonts w:ascii="宋体" w:hAnsi="宋体" w:eastAsia="宋体" w:cs="宋体"/>
          <w:color w:val="000"/>
          <w:sz w:val="28"/>
          <w:szCs w:val="28"/>
        </w:rPr>
        <w:t xml:space="preserve">通过开展活动方式，充分调动辖区群众、青少年志愿队伍的积极性，发挥其优势和特长，结合青少年思想道德教育活动的开展，逐步丰富活动内容和活动载体，吸引青少年积极参与，及时了解和掌握青少年的思想动态和兴趣爱好，帮助青少年树立正确的社会主义荣辱观，在德、智、体、美等方面健康成长，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来，我能够以正确的态度对待各项工作任务，热爱本职工作，对工作中遇到难题，总是想方设法，竭尽所能予以解决，始终任劳任怨，尽职尽责，关爱弱势群体，为困难群体排忧解难。在重大节日前夕，社区组织开展慰问贫困户，并送去食油，大米等日用品。抓好社区稳定、安全生产及流动人口工作，定期开展流动人口排查摸底和企业单位的安全生产工作，做好社区环境卫生工作坚持每周五义务劳动。</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全年认真完成了日常财务工作、工资以及各项补贴的发放。处理好日常会计事务等基础工作。严格按照会计准则和会计制度严格审核会计原始凭证及记账凭证，杜绝一切不合理的开支，在对各项目和专款的使用中，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同年3月按照《沧州市运河区财政局关于开展全省行政事业单位国有资产清查工作的通知》要求，我认真开展了20xx年资产清查，目前资产清查报表编报已完成，本套报表已录入资产管理信息系统中的数据资料汇总生成。报表数据经反复审核，相关指标间勾稽关系正确、报表数据指标合理，有关指标与预决算数据一致。</w:t>
      </w:r>
    </w:p>
    <w:p>
      <w:pPr>
        <w:ind w:left="0" w:right="0" w:firstLine="560"/>
        <w:spacing w:before="450" w:after="450" w:line="312" w:lineRule="auto"/>
      </w:pPr>
      <w:r>
        <w:rPr>
          <w:rFonts w:ascii="宋体" w:hAnsi="宋体" w:eastAsia="宋体" w:cs="宋体"/>
          <w:color w:val="000"/>
          <w:sz w:val="28"/>
          <w:szCs w:val="28"/>
        </w:rPr>
        <w:t xml:space="preserve">&gt;六、社区的工作做到了“回头看”。</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的成绩，但仍存在许多不足，在财务工作中由于经验和专业水平不足，有很多地方做的不到位不够熟练，在今后的工作中我应不断学习新知识，努力提高思想及自身素质。对于群众提出的意见和建议，本着边议边改的原则，对能够立即解决的问题，及时落实整改措施。在工作中，切实转变工作态度，树立社区工作的良好形象。我们文庙社区全体工作人员要团结一致继续努力，争取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进村宣讲工作总结7</w:t>
      </w:r>
    </w:p>
    <w:p>
      <w:pPr>
        <w:ind w:left="0" w:right="0" w:firstLine="560"/>
        <w:spacing w:before="450" w:after="450" w:line="312" w:lineRule="auto"/>
      </w:pPr>
      <w:r>
        <w:rPr>
          <w:rFonts w:ascii="宋体" w:hAnsi="宋体" w:eastAsia="宋体" w:cs="宋体"/>
          <w:color w:val="000"/>
          <w:sz w:val="28"/>
          <w:szCs w:val="28"/>
        </w:rPr>
        <w:t xml:space="preserve">20xx年是“六五”普法创建启动之年，按照县委的统一部署，以及相关文件的要求，结合教育系统的工作实际，认真开展“六五”普法工作，取得了一定成效，有力地推进了教育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&gt;二、制度健全，法制教育经常化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局liuxeue86“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宋体" w:hAnsi="宋体" w:eastAsia="宋体" w:cs="宋体"/>
          <w:color w:val="000"/>
          <w:sz w:val="28"/>
          <w:szCs w:val="28"/>
        </w:rPr>
        <w:t xml:space="preserve">(一)落实普法教材教材，为搞好法制教育提供保障。</w:t>
      </w:r>
    </w:p>
    <w:p>
      <w:pPr>
        <w:ind w:left="0" w:right="0" w:firstLine="560"/>
        <w:spacing w:before="450" w:after="450" w:line="312" w:lineRule="auto"/>
      </w:pPr>
      <w:r>
        <w:rPr>
          <w:rFonts w:ascii="宋体" w:hAnsi="宋体" w:eastAsia="宋体" w:cs="宋体"/>
          <w:color w:val="000"/>
          <w:sz w:val="28"/>
          <w:szCs w:val="28"/>
        </w:rPr>
        <w:t xml:space="preserve">“六五”普法实施以来，我局认真按县委普法办的要求征订教材，做到人手一册。同时，每年单位还积极征订《检察日报》、《中国纪检监察报》、《保密工作》等刊物，为职工自学提供方便。在年度工作中，我局还结合新的交通法规的颁布实施，印制交通法律法规宣传材料，利用服务窗口、送法下乡、等多种形式，向广大人民群众广泛宣传交通法律法规。</w:t>
      </w:r>
    </w:p>
    <w:p>
      <w:pPr>
        <w:ind w:left="0" w:right="0" w:firstLine="560"/>
        <w:spacing w:before="450" w:after="450" w:line="312" w:lineRule="auto"/>
      </w:pPr>
      <w:r>
        <w:rPr>
          <w:rFonts w:ascii="宋体" w:hAnsi="宋体" w:eastAsia="宋体" w:cs="宋体"/>
          <w:color w:val="000"/>
          <w:sz w:val="28"/>
          <w:szCs w:val="28"/>
        </w:rPr>
        <w:t xml:space="preserve">(二)各学校还不定期举办法制宣传教育，使教育活动制度化经常化。</w:t>
      </w:r>
    </w:p>
    <w:p>
      <w:pPr>
        <w:ind w:left="0" w:right="0" w:firstLine="560"/>
        <w:spacing w:before="450" w:after="450" w:line="312" w:lineRule="auto"/>
      </w:pPr>
      <w:r>
        <w:rPr>
          <w:rFonts w:ascii="宋体" w:hAnsi="宋体" w:eastAsia="宋体" w:cs="宋体"/>
          <w:color w:val="000"/>
          <w:sz w:val="28"/>
          <w:szCs w:val="28"/>
        </w:rPr>
        <w:t xml:space="preserve">一是坚持集中学习与自学相结合，抓好局机关法制宣传教育活动，不断提高干部职工的法制观念和业务能力。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二是组织全县教育系统的干部职工进行集中培训，推进依法行政。</w:t>
      </w:r>
    </w:p>
    <w:p>
      <w:pPr>
        <w:ind w:left="0" w:right="0" w:firstLine="560"/>
        <w:spacing w:before="450" w:after="450" w:line="312" w:lineRule="auto"/>
      </w:pPr>
      <w:r>
        <w:rPr>
          <w:rFonts w:ascii="宋体" w:hAnsi="宋体" w:eastAsia="宋体" w:cs="宋体"/>
          <w:color w:val="000"/>
          <w:sz w:val="28"/>
          <w:szCs w:val="28"/>
        </w:rPr>
        <w:t xml:space="preserve">三是组织局机关干部职工积极参加县上统一安排的各个时期的法制学习活动。</w:t>
      </w:r>
    </w:p>
    <w:p>
      <w:pPr>
        <w:ind w:left="0" w:right="0" w:firstLine="560"/>
        <w:spacing w:before="450" w:after="450" w:line="312" w:lineRule="auto"/>
      </w:pPr>
      <w:r>
        <w:rPr>
          <w:rFonts w:ascii="宋体" w:hAnsi="宋体" w:eastAsia="宋体" w:cs="宋体"/>
          <w:color w:val="000"/>
          <w:sz w:val="28"/>
          <w:szCs w:val="28"/>
        </w:rPr>
        <w:t xml:space="preserve">四是开展多形式普法宣传教育活动，以在街道悬挂布标，发放宣传材料，开展送法下乡活动，召开座谈会等形式开展法制宣传月活动，使广大人民群众知晓民政法律法规，执行法律法规。</w:t>
      </w:r>
    </w:p>
    <w:p>
      <w:pPr>
        <w:ind w:left="0" w:right="0" w:firstLine="560"/>
        <w:spacing w:before="450" w:after="450" w:line="312" w:lineRule="auto"/>
      </w:pPr>
      <w:r>
        <w:rPr>
          <w:rFonts w:ascii="宋体" w:hAnsi="宋体" w:eastAsia="宋体" w:cs="宋体"/>
          <w:color w:val="000"/>
          <w:sz w:val="28"/>
          <w:szCs w:val="28"/>
        </w:rPr>
        <w:t xml:space="preserve">五是认真组织干部职工参加普法考试，每年干部职工的参考率、合格率均达100%。</w:t>
      </w:r>
    </w:p>
    <w:p>
      <w:pPr>
        <w:ind w:left="0" w:right="0" w:firstLine="560"/>
        <w:spacing w:before="450" w:after="450" w:line="312" w:lineRule="auto"/>
      </w:pPr>
      <w:r>
        <w:rPr>
          <w:rFonts w:ascii="宋体" w:hAnsi="宋体" w:eastAsia="宋体" w:cs="宋体"/>
          <w:color w:val="000"/>
          <w:sz w:val="28"/>
          <w:szCs w:val="28"/>
        </w:rPr>
        <w:t xml:space="preserve">我局将普法工作、依法执教与精神文明建设、行风建设、机关效能建设和文明窗口建设紧密结合起来，促进了普法依法治教工作的开展，进一步提高了干部职工的法律素质，几年来行政执法人员能够比较熟练掌握和运用与本职工作有关的法律法规，做到秉公执法、文明执法，牢固树立服务宗旨，为经营者排忧解难。</w:t>
      </w:r>
    </w:p>
    <w:p>
      <w:pPr>
        <w:ind w:left="0" w:right="0" w:firstLine="560"/>
        <w:spacing w:before="450" w:after="450" w:line="312" w:lineRule="auto"/>
      </w:pPr>
      <w:r>
        <w:rPr>
          <w:rFonts w:ascii="宋体" w:hAnsi="宋体" w:eastAsia="宋体" w:cs="宋体"/>
          <w:color w:val="000"/>
          <w:sz w:val="28"/>
          <w:szCs w:val="28"/>
        </w:rPr>
        <w:t xml:space="preserve">一年来我局坚持依法治交抓好普法工作，取得一定成效，但也存在宣传力度、法律运用、制度建设等各方面的不足。今后要抓好三项工作，一是宣传教育力度要加大，要在职工中形成自觉学法、知法、用法、学法的氛围。二是加强法律实践，坚持学法用法相结合，全面推进交通行业的依法管理。三是健全完善学法、用法的各项制度，进一步提高干部职工的法制观念和法律意识，逐步实现教育系统管理法治化。</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进村宣讲工作总结8</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村宣传工作总结</w:t>
      </w:r>
    </w:p>
    <w:p>
      <w:pPr>
        <w:ind w:left="0" w:right="0" w:firstLine="560"/>
        <w:spacing w:before="450" w:after="450" w:line="312" w:lineRule="auto"/>
      </w:pPr>
      <w:r>
        <w:rPr>
          <w:rFonts w:ascii="宋体" w:hAnsi="宋体" w:eastAsia="宋体" w:cs="宋体"/>
          <w:color w:val="000"/>
          <w:sz w:val="28"/>
          <w:szCs w:val="28"/>
        </w:rPr>
        <w:t xml:space="preserve">村宣传工作总结</w:t>
      </w:r>
    </w:p>
    <w:p>
      <w:pPr>
        <w:ind w:left="0" w:right="0" w:firstLine="560"/>
        <w:spacing w:before="450" w:after="450" w:line="312" w:lineRule="auto"/>
      </w:pPr>
      <w:r>
        <w:rPr>
          <w:rFonts w:ascii="宋体" w:hAnsi="宋体" w:eastAsia="宋体" w:cs="宋体"/>
          <w:color w:val="000"/>
          <w:sz w:val="28"/>
          <w:szCs w:val="28"/>
        </w:rPr>
        <w:t xml:space="preserve">**县农村宣传工作准确把握农村宣传思想工作面临的主要任务，找准农村宣传思想工作存在的薄弱环节，提高农村宣传思想工作水平，为农村经济社会全面发展和农牧民增收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一、开展农村宣传工作的途径和方法</w:t>
      </w:r>
    </w:p>
    <w:p>
      <w:pPr>
        <w:ind w:left="0" w:right="0" w:firstLine="560"/>
        <w:spacing w:before="450" w:after="450" w:line="312" w:lineRule="auto"/>
      </w:pPr>
      <w:r>
        <w:rPr>
          <w:rFonts w:ascii="宋体" w:hAnsi="宋体" w:eastAsia="宋体" w:cs="宋体"/>
          <w:color w:val="000"/>
          <w:sz w:val="28"/>
          <w:szCs w:val="28"/>
        </w:rPr>
        <w:t xml:space="preserve">以宣传教育为重点，努力营造宣传思想工作的良好氛围。在对农民进行宣传教育的过程中，重点把握好以下几个方面：一是加强理论武装和形势政策教育。用马克思主义占领农村思想文化阵地，用_理论、“三个代表”重要思想和科学发展观武装和教育干部群众，坚定中国特色社会主义理想信念，坚定走中国特色社会主义道路。特别是把学习宣传贯彻党的_、十七届三中、四中全会精神作为首要政治任务抓紧抓好，引导农村广大干部群众切实把思想统一到_精神上来，用中国特色社会主义理论体系武装头脑、指导实践、推动农村各项工作，努力把党的_精神转化为谋划新农村建设的正确思路，转化为领导新农村建设的实际能力，转化为农民群众的自觉行动。同时，大力宣传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党对农村的方针政策和重大部署，宣传县委、政府决议、决定，宣传农村改革和发展取得的成就，营造聚精会神搞建设、一心一意谋发展的良好舆论氛围。二是广泛深入地开展</w:t>
      </w:r>
    </w:p>
    <w:p>
      <w:pPr>
        <w:ind w:left="0" w:right="0" w:firstLine="560"/>
        <w:spacing w:before="450" w:after="450" w:line="312" w:lineRule="auto"/>
      </w:pPr>
      <w:r>
        <w:rPr>
          <w:rFonts w:ascii="宋体" w:hAnsi="宋体" w:eastAsia="宋体" w:cs="宋体"/>
          <w:color w:val="000"/>
          <w:sz w:val="28"/>
          <w:szCs w:val="28"/>
        </w:rPr>
        <w:t xml:space="preserve">科学发展观的宣传教育活动，坚持不懈地抓好农村党员干部的素质教育，引导广大农村干部群众牢固树立正确的世界观、价值观和人生观，坚定中国特色社会主义理想信念，自觉抵制拜金主义、享乐主义、极端个人主义思想的侵蚀。三是加强爱国主义、集体主义教育，大力宣传“爱国守法、明礼诚信、团结友善、勤俭自强、敬业奉献”的道德风范，弘扬民族传统美德，倡导文明向上的生活习惯，努力营造友爱互助的新型人际关系和文明和谐的农村新风尚。四是加强科学文化知识培训，增强农民的科学意识，自觉摒弃封建迷信等陈规陋习。五是坚持以人为本，多反映群众的愿望，多解答群众关心的问题，多提供群众需要的信息，多解决群众的困难，多传授群众致富的技能。</w:t>
      </w:r>
    </w:p>
    <w:p>
      <w:pPr>
        <w:ind w:left="0" w:right="0" w:firstLine="560"/>
        <w:spacing w:before="450" w:after="450" w:line="312" w:lineRule="auto"/>
      </w:pPr>
      <w:r>
        <w:rPr>
          <w:rFonts w:ascii="宋体" w:hAnsi="宋体" w:eastAsia="宋体" w:cs="宋体"/>
          <w:color w:val="000"/>
          <w:sz w:val="28"/>
          <w:szCs w:val="28"/>
        </w:rPr>
        <w:t xml:space="preserve">以活动为载体，不断丰富宣传思想工作的内涵。我们在宣传思想工作中创造了许多生动活泼、行之有效的工作方式，并逐步形成了体系，成为促进宣传思想工作的有效载体。如创建文明单位、文明村、文明行业、文明小城镇、文明社区活动，积极推荐评选道德模范。实施城乡清洁工程，加大环保创评工作力度，加大城乡环境综合治理力度，切实加强城市的净化、绿化、亮化、美化和乡村“三清五改治五乱”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工作和“建设新农村、美化新家园、村容整洁大行动”，宣传、工青妇、环保等部门联合做好“生态文明建设”系列活动，在电视台开办了《为了我们的家园》栏目，教育引导农民群众增强健康意识、卫生意识、环保意识，逐步养成科学、健康、文明的生活方式，努力实现乡风文明、村容整洁。并积极推荐**镇、**镇参加玉溪市环湖文明走廊工程先进的评选。在县电视台开办《镇村大观》栏目，报道和挖掘各镇在经济社会发展中取得的新经验，展示新变化、新气象。广泛开展各种主题活动，在坚持“送政策、送法律、送科技”下乡活动的同时，还举行赶科普大集、妇女“双学双比”和民间艺术表演等活动，让各个层次的群众在参与中受到了教育，在活动中得到了启发。</w:t>
      </w:r>
    </w:p>
    <w:p>
      <w:pPr>
        <w:ind w:left="0" w:right="0" w:firstLine="560"/>
        <w:spacing w:before="450" w:after="450" w:line="312" w:lineRule="auto"/>
      </w:pPr>
      <w:r>
        <w:rPr>
          <w:rFonts w:ascii="宋体" w:hAnsi="宋体" w:eastAsia="宋体" w:cs="宋体"/>
          <w:color w:val="000"/>
          <w:sz w:val="28"/>
          <w:szCs w:val="28"/>
        </w:rPr>
        <w:t xml:space="preserve">以发展农村文化为基础，抓好宣传思想工作必要的设施建设。一是加强对公益性文化事业建设。抓好广场文化建设的同时，进一步加大对农村文艺队的扶持力度，开展好群众性文化活动。抓好广播电视“村村通”工程、农村电影放映工程、文化资源共享工程、农家书屋等工作，努力构建城乡公共文化服务体系。二是推进文化产业的发展。积极推动**等文化产业项目的实施，引进各类资金，促进文化与旅游结合、与市场结合、与科技结合，把资源优势变为产业优势，发展壮大**县文化产业。三是抓好宣传工具的配套建设，在进一步完善墙报、广播、电视的基础上，逐步建立健全图书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室、宣传队、报刊栏、科普知识宣传栏等多种农民喜闻乐见的形式，为村民提供开展各项活动的阵地和载体。</w:t>
      </w:r>
    </w:p>
    <w:p>
      <w:pPr>
        <w:ind w:left="0" w:right="0" w:firstLine="560"/>
        <w:spacing w:before="450" w:after="450" w:line="312" w:lineRule="auto"/>
      </w:pPr>
      <w:r>
        <w:rPr>
          <w:rFonts w:ascii="宋体" w:hAnsi="宋体" w:eastAsia="宋体" w:cs="宋体"/>
          <w:color w:val="000"/>
          <w:sz w:val="28"/>
          <w:szCs w:val="28"/>
        </w:rPr>
        <w:t xml:space="preserve">以健全机制为手段，促进宣传思想工作上水平。一是领导机制。我们坚持做到各镇党委统一领导，党政共同负责，工青妇齐抓共管，形成了强大工作合力，使农村宣传思想工作走上了制度化、规范化轨道。二是教育机制。广大农村党员干部既是受教育者，又是集中教育的组织者。我们充分发挥他们与群众接触多、彼此了解的优势，组织他们认真学习党的路线、方针、政策，学习法律法规，提高他们的马克思主义理论素质和思想素质，使其成为集中教育活动的骨干力量。</w:t>
      </w:r>
    </w:p>
    <w:p>
      <w:pPr>
        <w:ind w:left="0" w:right="0" w:firstLine="560"/>
        <w:spacing w:before="450" w:after="450" w:line="312" w:lineRule="auto"/>
      </w:pPr>
      <w:r>
        <w:rPr>
          <w:rFonts w:ascii="宋体" w:hAnsi="宋体" w:eastAsia="宋体" w:cs="宋体"/>
          <w:color w:val="000"/>
          <w:sz w:val="28"/>
          <w:szCs w:val="28"/>
        </w:rPr>
        <w:t xml:space="preserve">以加强党的基层组织建设为契机，为宣传思想工提供组织保证。宣传思想工作重在落实，抓得好与坏，关键看领导。为此，**县紧紧抓住学习贯彻十七届四中全会精神的契机，大力加强党的基层组织建设，不断提高村级班子的凝聚力和战斗力，使之担负起新形势下农村宣传思想工作的重任，保证“两个作用”得到充分发挥。具体是抓好“三支队伍”建设。一个是干部队伍建设。要求村两委班子成员要不断提高政治理论水平和工作能力，增强宗旨观念，转变工作作风，在农村宣传思想工作中成为作风硬、能力强的决策者和指挥者。二是党员队伍建设。结合全县已经开展的深入学习实践科学发展观活动，不断提高党员素质，充分发挥其先锋模范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作用，用实际行动引导、带领群众移风易俗、倡导新风。三是工作队伍建设。如农村宣传队伍、群众性文化组</w:t>
      </w:r>
    </w:p>
    <w:p>
      <w:pPr>
        <w:ind w:left="0" w:right="0" w:firstLine="560"/>
        <w:spacing w:before="450" w:after="450" w:line="312" w:lineRule="auto"/>
      </w:pPr>
      <w:r>
        <w:rPr>
          <w:rFonts w:ascii="宋体" w:hAnsi="宋体" w:eastAsia="宋体" w:cs="宋体"/>
          <w:color w:val="000"/>
          <w:sz w:val="28"/>
          <w:szCs w:val="28"/>
        </w:rPr>
        <w:t xml:space="preserve">织等，努力做到制度、职责、组织、报酬“四个落实”，不断提高其工作能力和办事水平，为群众搞好服务，赢得群众的依赖与支持，逐步让宣传思想工作成为广大农民的自觉行动。</w:t>
      </w:r>
    </w:p>
    <w:p>
      <w:pPr>
        <w:ind w:left="0" w:right="0" w:firstLine="560"/>
        <w:spacing w:before="450" w:after="450" w:line="312" w:lineRule="auto"/>
      </w:pPr>
      <w:r>
        <w:rPr>
          <w:rFonts w:ascii="宋体" w:hAnsi="宋体" w:eastAsia="宋体" w:cs="宋体"/>
          <w:color w:val="000"/>
          <w:sz w:val="28"/>
          <w:szCs w:val="28"/>
        </w:rPr>
        <w:t xml:space="preserve">村宣传工作总结</w:t>
      </w:r>
    </w:p>
    <w:p>
      <w:pPr>
        <w:ind w:left="0" w:right="0" w:firstLine="560"/>
        <w:spacing w:before="450" w:after="450" w:line="312" w:lineRule="auto"/>
      </w:pPr>
      <w:r>
        <w:rPr>
          <w:rFonts w:ascii="宋体" w:hAnsi="宋体" w:eastAsia="宋体" w:cs="宋体"/>
          <w:color w:val="000"/>
          <w:sz w:val="28"/>
          <w:szCs w:val="28"/>
        </w:rPr>
        <w:t xml:space="preserve">坚持以人为本 为建设新农村提供强有力文化支撑东乡村位于县城北郊，距县城７公里，西临江，东接公路，与205国道、高速公路相贯通，交通便捷，环境优美，村庄历史悠久，至今已有80xxxx年的历史。全村现有人口39xxxx，129xxxx，耕地135xxxx，村区域内共有企业3xxxx家。村人均收入579xxxx，村两委会xxxx，党员数3xxxx，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一、巩固阵地，优化环境，夯实思想政治工作基础</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村两委对村文化活动中心进行全面装修改造，使之成为全村文化活动的主阵地。活动中心上下二层面积35xxxx米，工作总结范文页脚内容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固定场所有10xx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村文化活动中心的后右侧新建面积近60xx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350xxxx主干道的硬化和下水工程，拆迁旧房24幢，启动两个村庄内部小区建设，共新建成38幢独立式高档住宅，完成了村庄内部亮化、绿化、洁化和美化等一批工程；投资4x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一位村民所拥有的特长，为文艺活动的开展打下了坚实的基础。从东乡村的文化底蕴和村情出发，20_年村里恢复起中断几十年的男子龙灯队一支，规模达68节板龙、12xxxx米长、8xxxx人参加。新组建了4xxxx女子组成的腰鼓队一支，在村里形成“一龙一凤”两支队伍格局，成为群众活动的主力军。龙凤队伍从开始就一直活动不断，活动的范围除本村外，还到县城、本镇的企业、部门和其它村庄表演。像XX年春节男子龙灯队和女子腰鼓队从正月十一起灯日开始，对范围内的所有企业、单位以及部门村、户进行闹元宵拜年活动，“龙飞凤舞”、精彩纷呈、场面壮观，受到了热烈的欢迎和隆重的接待。特别是女子腰鼓队在20_年元旦艺术踩街活动中，荣获二等奖。20_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村里通过民情沟通日活动等多种载体开展文明创建活工作总结范文页脚内容 工作总结范文页眉内容</w:t>
      </w:r>
    </w:p>
    <w:p>
      <w:pPr>
        <w:ind w:left="0" w:right="0" w:firstLine="560"/>
        <w:spacing w:before="450" w:after="450" w:line="312" w:lineRule="auto"/>
      </w:pPr>
      <w:r>
        <w:rPr>
          <w:rFonts w:ascii="宋体" w:hAnsi="宋体" w:eastAsia="宋体" w:cs="宋体"/>
          <w:color w:val="000"/>
          <w:sz w:val="28"/>
          <w:szCs w:val="28"/>
        </w:rPr>
        <w:t xml:space="preserve">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进村宣讲工作总结9</w:t>
      </w:r>
    </w:p>
    <w:p>
      <w:pPr>
        <w:ind w:left="0" w:right="0" w:firstLine="560"/>
        <w:spacing w:before="450" w:after="450" w:line="312" w:lineRule="auto"/>
      </w:pPr>
      <w:r>
        <w:rPr>
          <w:rFonts w:ascii="宋体" w:hAnsi="宋体" w:eastAsia="宋体" w:cs="宋体"/>
          <w:color w:val="000"/>
          <w:sz w:val="28"/>
          <w:szCs w:val="28"/>
        </w:rPr>
        <w:t xml:space="preserve">今年以来，我校坚持以_理论和“三个代表”重要思想为指导，深入贯彻落实科学发展观，适应新形势新变化，增强法律宣传教育的针对性和实效性，深入推进依法治校工作，扎实做好“六五”普法依法治理启动工作，紧紧围绕县教育局和南川中心学校工作，全面深入地开展法制教育，积极推进法制教育工作，为乡教育的健康快速发展提供了良好的法治环境。现就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一年来，按照中心学校法制规划和年度实施计划，采取以会代训等多种方式，开展法制和法制培训，讲解有关政策和法律法规。学校定期组织学习，并积极参加全县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每年一度的教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(三)进一步规范聘请法制副校长。学校先后聘请法制副校长为学生作2次精彩的法制讲座，受到了师生的极大欢迎。从而为加强依法治校工作，创造良好的社会法制环境起了重要作用。</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学校实行上下学排队制度，公路沿线学校实行教师护送制度。各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_中央_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讲座、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作到“三防”“三不”把校园及周边各类隐患作为工作重点，认真组织实施安全校园创建活动，加强依法治校，依法治教工作。</w:t>
      </w:r>
    </w:p>
    <w:p>
      <w:pPr>
        <w:ind w:left="0" w:right="0" w:firstLine="560"/>
        <w:spacing w:before="450" w:after="450" w:line="312" w:lineRule="auto"/>
      </w:pPr>
      <w:r>
        <w:rPr>
          <w:rFonts w:ascii="宋体" w:hAnsi="宋体" w:eastAsia="宋体" w:cs="宋体"/>
          <w:color w:val="000"/>
          <w:sz w:val="28"/>
          <w:szCs w:val="28"/>
        </w:rPr>
        <w:t xml:space="preserve">&gt;四、不断总结工作经验，巩固发展成果。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梳理开展普法工作和依法治理工作的具体情况，总结工作经验，寻找工作不足，分析原因，研究对策，完善措施，加大力度，使法制教育规划的各项目标任务得以全面落实。同时，也为今后更好的开展普法工作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一年来大量艰苦细致的工作，使全乡各校师生的法律意识普遍提高，各项工作纳入法制化、规范化轨道，工作生活秩序良好。但与上级的要求和人民群众的愿望还有一定差距，有待于我们继续努力，更进一步做好普法工作。</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进村宣讲工作总结10</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进村宣讲工作总结11</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进村宣讲工作总结12</w:t>
      </w:r>
    </w:p>
    <w:p>
      <w:pPr>
        <w:ind w:left="0" w:right="0" w:firstLine="560"/>
        <w:spacing w:before="450" w:after="450" w:line="312" w:lineRule="auto"/>
      </w:pPr>
      <w:r>
        <w:rPr>
          <w:rFonts w:ascii="宋体" w:hAnsi="宋体" w:eastAsia="宋体" w:cs="宋体"/>
          <w:color w:val="000"/>
          <w:sz w:val="28"/>
          <w:szCs w:val="28"/>
        </w:rPr>
        <w:t xml:space="preserve">按照普法依法治镇领导小组办公室的统一部署，今年，我镇扎实开展普法依法治理工作，全镇法制宣传教育工作稳步推进，依法治理工作进一步强化，取得了较好的社会效果。</w:t>
      </w:r>
    </w:p>
    <w:p>
      <w:pPr>
        <w:ind w:left="0" w:right="0" w:firstLine="560"/>
        <w:spacing w:before="450" w:after="450" w:line="312" w:lineRule="auto"/>
      </w:pPr>
      <w:r>
        <w:rPr>
          <w:rFonts w:ascii="宋体" w:hAnsi="宋体" w:eastAsia="宋体" w:cs="宋体"/>
          <w:color w:val="000"/>
          <w:sz w:val="28"/>
          <w:szCs w:val="28"/>
        </w:rPr>
        <w:t xml:space="preserve">&gt;一、法制宣传教育制度不断规范、活动内容不断丰富。</w:t>
      </w:r>
    </w:p>
    <w:p>
      <w:pPr>
        <w:ind w:left="0" w:right="0" w:firstLine="560"/>
        <w:spacing w:before="450" w:after="450" w:line="312" w:lineRule="auto"/>
      </w:pPr>
      <w:r>
        <w:rPr>
          <w:rFonts w:ascii="宋体" w:hAnsi="宋体" w:eastAsia="宋体" w:cs="宋体"/>
          <w:color w:val="000"/>
          <w:sz w:val="28"/>
          <w:szCs w:val="28"/>
        </w:rPr>
        <w:t xml:space="preserve">(一)制度更一步规范</w:t>
      </w:r>
    </w:p>
    <w:p>
      <w:pPr>
        <w:ind w:left="0" w:right="0" w:firstLine="560"/>
        <w:spacing w:before="450" w:after="450" w:line="312" w:lineRule="auto"/>
      </w:pPr>
      <w:r>
        <w:rPr>
          <w:rFonts w:ascii="宋体" w:hAnsi="宋体" w:eastAsia="宋体" w:cs="宋体"/>
          <w:color w:val="000"/>
          <w:sz w:val="28"/>
          <w:szCs w:val="28"/>
        </w:rPr>
        <w:t xml:space="preserve">今年，我镇出台了普法依法治理工作意见，制定了农村法制教育月活动工作方案，普法考试制度进一步落实，三大主题活动进一步深入。依法治镇领导小组办公室印发了《关于开展20xx年全镇农村法制宣传教育月活动通知》，落实了学校法制副校长制度，做到有文件、有聘书、有花名册、有活动记录。法律知识已成为镇党委学习中心组学习的主要内容之一，做到学法有记录、有讲稿。9月份开展了中学生的学法活动。10月中旬，依法治镇办出台了公职人员年度学法方案，并将组考工作情况和考试成绩向全镇各村(居)、各部门通报。</w:t>
      </w:r>
    </w:p>
    <w:p>
      <w:pPr>
        <w:ind w:left="0" w:right="0" w:firstLine="560"/>
        <w:spacing w:before="450" w:after="450" w:line="312" w:lineRule="auto"/>
      </w:pPr>
      <w:r>
        <w:rPr>
          <w:rFonts w:ascii="宋体" w:hAnsi="宋体" w:eastAsia="宋体" w:cs="宋体"/>
          <w:color w:val="000"/>
          <w:sz w:val="28"/>
          <w:szCs w:val="28"/>
        </w:rPr>
        <w:t xml:space="preserve">(二)宣传活动内容不断创新和丰富</w:t>
      </w:r>
    </w:p>
    <w:p>
      <w:pPr>
        <w:ind w:left="0" w:right="0" w:firstLine="560"/>
        <w:spacing w:before="450" w:after="450" w:line="312" w:lineRule="auto"/>
      </w:pPr>
      <w:r>
        <w:rPr>
          <w:rFonts w:ascii="宋体" w:hAnsi="宋体" w:eastAsia="宋体" w:cs="宋体"/>
          <w:color w:val="000"/>
          <w:sz w:val="28"/>
          <w:szCs w:val="28"/>
        </w:rPr>
        <w:t xml:space="preserve">以点带面组织“法律五下乡”活动。XX镇党委和依法治镇领导小组办公室组织“法律五下乡”活动，逐村(居)开展给农民送“法律大餐”活动。为搞好活动，一是精选参与单位。在全镇单位中精选与“三农”工作较为密切的农林水综合站、司法所、电视站、财政所、国土资源所等单位参加活动。二是强化领导。先后两次召开参与单位主要领导和分管领导会议，研究和部署活动内容、方式、措施，安排所需人、财、物，再次丰富主题活动。以“法律伴我行”为主题，在本镇举办了专场文化演出，1950多名农民观看了节目。三是创办“法律集市”。在XX镇场上向农民展出了20米长的“法律集市”，在20个多咨询和资料发放点，向农民免费送发《“六五”普法20xx读</w:t>
      </w:r>
    </w:p>
    <w:p>
      <w:pPr>
        <w:ind w:left="0" w:right="0" w:firstLine="560"/>
        <w:spacing w:before="450" w:after="450" w:line="312" w:lineRule="auto"/>
      </w:pPr>
      <w:r>
        <w:rPr>
          <w:rFonts w:ascii="宋体" w:hAnsi="宋体" w:eastAsia="宋体" w:cs="宋体"/>
          <w:color w:val="000"/>
          <w:sz w:val="28"/>
          <w:szCs w:val="28"/>
        </w:rPr>
        <w:t xml:space="preserve">&gt;二、学法考试制度进一步规范</w:t>
      </w:r>
    </w:p>
    <w:p>
      <w:pPr>
        <w:ind w:left="0" w:right="0" w:firstLine="560"/>
        <w:spacing w:before="450" w:after="450" w:line="312" w:lineRule="auto"/>
      </w:pPr>
      <w:r>
        <w:rPr>
          <w:rFonts w:ascii="宋体" w:hAnsi="宋体" w:eastAsia="宋体" w:cs="宋体"/>
          <w:color w:val="000"/>
          <w:sz w:val="28"/>
          <w:szCs w:val="28"/>
        </w:rPr>
        <w:t xml:space="preserve">落实年度学法考试制度,制定“六统一”工作措施掀起了全民学法热潮。年度学法考试制度即12月组织全镇干部参加年度学法考试。全镇在雅酉中学设立了5个考点，分领导干部，公职人员及村干部三个层次组织了年度学法考试。为规范年度学法考试，达到以考促学的目的，县依法治镇领导小组办公室制定了“六统一”工作措施。一是统一考试时间;二是统一考试集中地点;三是统一学习资料;四是统一印制试题、阅卷、统分、公布成绩;五是统一考核措施，单位学法考试工作情况纳入了全镇年度目标管理责任制部分考核项目考核和年度全镇社会治安综合治理考评、考核内容。</w:t>
      </w:r>
    </w:p>
    <w:p>
      <w:pPr>
        <w:ind w:left="0" w:right="0" w:firstLine="560"/>
        <w:spacing w:before="450" w:after="450" w:line="312" w:lineRule="auto"/>
      </w:pPr>
      <w:r>
        <w:rPr>
          <w:rFonts w:ascii="宋体" w:hAnsi="宋体" w:eastAsia="宋体" w:cs="宋体"/>
          <w:color w:val="000"/>
          <w:sz w:val="28"/>
          <w:szCs w:val="28"/>
        </w:rPr>
        <w:t xml:space="preserve">&gt;三、依法治理工作不断深入。</w:t>
      </w:r>
    </w:p>
    <w:p>
      <w:pPr>
        <w:ind w:left="0" w:right="0" w:firstLine="560"/>
        <w:spacing w:before="450" w:after="450" w:line="312" w:lineRule="auto"/>
      </w:pPr>
      <w:r>
        <w:rPr>
          <w:rFonts w:ascii="宋体" w:hAnsi="宋体" w:eastAsia="宋体" w:cs="宋体"/>
          <w:color w:val="000"/>
          <w:sz w:val="28"/>
          <w:szCs w:val="28"/>
        </w:rPr>
        <w:t xml:space="preserve">依法决策、依法行政、依法办事已成为党委、政府重要的工作方法。为规雅酉镇建设，今年，镇政府组织司法、派出所等执法部门，开展了“违法用地和违法建设”专项治理工作，对一些地方的“两违”建筑进行了强行拆除。依法开展了“非法农用车载客”，规范了我镇交通秩序和环境。</w:t>
      </w:r>
    </w:p>
    <w:p>
      <w:pPr>
        <w:ind w:left="0" w:right="0" w:firstLine="560"/>
        <w:spacing w:before="450" w:after="450" w:line="312" w:lineRule="auto"/>
      </w:pPr>
      <w:r>
        <w:rPr>
          <w:rFonts w:ascii="宋体" w:hAnsi="宋体" w:eastAsia="宋体" w:cs="宋体"/>
          <w:color w:val="000"/>
          <w:sz w:val="28"/>
          <w:szCs w:val="28"/>
        </w:rPr>
        <w:t xml:space="preserve">农村“四民主两公开”制度进一步完善，并落实到了实处。各村修订、完善了村民自治章程和村规民约，村务公开得到了农民的认可。12个村，成功进行了村支两委换届选举工作。</w:t>
      </w:r>
    </w:p>
    <w:p>
      <w:pPr>
        <w:ind w:left="0" w:right="0" w:firstLine="560"/>
        <w:spacing w:before="450" w:after="450" w:line="312" w:lineRule="auto"/>
      </w:pPr>
      <w:r>
        <w:rPr>
          <w:rFonts w:ascii="宋体" w:hAnsi="宋体" w:eastAsia="宋体" w:cs="宋体"/>
          <w:color w:val="000"/>
          <w:sz w:val="28"/>
          <w:szCs w:val="28"/>
        </w:rPr>
        <w:t xml:space="preserve">&gt;四、组织领导和保障力度加大。</w:t>
      </w:r>
    </w:p>
    <w:p>
      <w:pPr>
        <w:ind w:left="0" w:right="0" w:firstLine="560"/>
        <w:spacing w:before="450" w:after="450" w:line="312" w:lineRule="auto"/>
      </w:pPr>
      <w:r>
        <w:rPr>
          <w:rFonts w:ascii="宋体" w:hAnsi="宋体" w:eastAsia="宋体" w:cs="宋体"/>
          <w:color w:val="000"/>
          <w:sz w:val="28"/>
          <w:szCs w:val="28"/>
        </w:rPr>
        <w:t xml:space="preserve">我镇依法治镇领导小组及办公室力量进一步充实，镇、村组普法队伍基本齐全、镇分校、村级夜校得到巩固。普法依法治理工作基本列入镇党委政府的议事日程，把普法依法治理经费纳入财政预算，采取拨付或实报实销等方式，保证了工作必须的经费。</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进村宣讲工作总结13</w:t>
      </w:r>
    </w:p>
    <w:p>
      <w:pPr>
        <w:ind w:left="0" w:right="0" w:firstLine="560"/>
        <w:spacing w:before="450" w:after="450" w:line="312" w:lineRule="auto"/>
      </w:pPr>
      <w:r>
        <w:rPr>
          <w:rFonts w:ascii="宋体" w:hAnsi="宋体" w:eastAsia="宋体" w:cs="宋体"/>
          <w:color w:val="000"/>
          <w:sz w:val="28"/>
          <w:szCs w:val="28"/>
        </w:rPr>
        <w:t xml:space="preserve">年是__普法的第四年，为了更好地开展__普法工作，按照我校__普法的实施规划，结合本年度学校工作的实际，在工作中继续贯彻以教育教学工作为中心，以增强师生员工的法制观念为先导，以提高师生员工的法律意识为重任，以促进教育均衡发展，学校稳定，依法行政为目标，突出重点，狠抓落实，注重依法治理，加大力度开展__普法教育工作。为我校教育教学良性发展供给了良好的法治环境。一年来，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学校行政一班人高度重视普法教育工作，把开展__普法工作摆上重要的议事日程，成立了以校长为组长的普法工作领导小组。领导小组负责指导，协调全校的普法教育工作。构成了主要领导亲自抓，分管领导具体抓，齐抓共管的工作格局。</w:t>
      </w:r>
    </w:p>
    <w:p>
      <w:pPr>
        <w:ind w:left="0" w:right="0" w:firstLine="560"/>
        <w:spacing w:before="450" w:after="450" w:line="312" w:lineRule="auto"/>
      </w:pPr>
      <w:r>
        <w:rPr>
          <w:rFonts w:ascii="宋体" w:hAnsi="宋体" w:eastAsia="宋体" w:cs="宋体"/>
          <w:color w:val="000"/>
          <w:sz w:val="28"/>
          <w:szCs w:val="28"/>
        </w:rPr>
        <w:t xml:space="preserve">&gt;二、抓教职工的普法教育。</w:t>
      </w:r>
    </w:p>
    <w:p>
      <w:pPr>
        <w:ind w:left="0" w:right="0" w:firstLine="560"/>
        <w:spacing w:before="450" w:after="450" w:line="312" w:lineRule="auto"/>
      </w:pPr>
      <w:r>
        <w:rPr>
          <w:rFonts w:ascii="宋体" w:hAnsi="宋体" w:eastAsia="宋体" w:cs="宋体"/>
          <w:color w:val="000"/>
          <w:sz w:val="28"/>
          <w:szCs w:val="28"/>
        </w:rPr>
        <w:t xml:space="preserve">教职工学法是学校__普法教育对象的重中之重，他们的法治意识，法制化理论水平直接影响学校依法治校，依法治教和学校安全稳定。我们将学法，用法的实绩纳入教职工年度考核资料。按照上级要求，认真完成了教职工法律法规知识考试，取得了优异的成绩。充分利用星期一例会学习的机会，把学法作为政治理论学习的一项重要资料，经过理论学习，提高了全体教职工学法用法的自觉性。</w:t>
      </w:r>
    </w:p>
    <w:p>
      <w:pPr>
        <w:ind w:left="0" w:right="0" w:firstLine="560"/>
        <w:spacing w:before="450" w:after="450" w:line="312" w:lineRule="auto"/>
      </w:pPr>
      <w:r>
        <w:rPr>
          <w:rFonts w:ascii="宋体" w:hAnsi="宋体" w:eastAsia="宋体" w:cs="宋体"/>
          <w:color w:val="000"/>
          <w:sz w:val="28"/>
          <w:szCs w:val="28"/>
        </w:rPr>
        <w:t xml:space="preserve">&gt;三、抓少年儿童的普法宣传教育。</w:t>
      </w:r>
    </w:p>
    <w:p>
      <w:pPr>
        <w:ind w:left="0" w:right="0" w:firstLine="560"/>
        <w:spacing w:before="450" w:after="450" w:line="312" w:lineRule="auto"/>
      </w:pPr>
      <w:r>
        <w:rPr>
          <w:rFonts w:ascii="宋体" w:hAnsi="宋体" w:eastAsia="宋体" w:cs="宋体"/>
          <w:color w:val="000"/>
          <w:sz w:val="28"/>
          <w:szCs w:val="28"/>
        </w:rPr>
        <w:t xml:space="preserve">针对当前青少年违法犯罪较为突出，已逐渐成社会和家庭关注的社会问题，我们针对儿童易于理解，易于塑造的特点，在对少年儿童法制教育常抓不懈的前提下，全方位整体推进宣传教育工作。我校少年儿童普法宣传教育工作以思想品德课堂教育为主阵地，充分利用学校的宣传窗，黑板报，红领巾广播站，观看dvd，举办专题法制教育讲座等方式，向学生宣传相关的法律法规，如：《未成年人保护法》，《消防法》，《道路交通安全法》等。并经过班会反复学习，强调。我校把每年的十二月作为“法制宣传教育月”，全年共组织法制专题讲座2场，交通安全法宣传专场1场，学生观看交通安全教育影视片2场，学校出了两期法制宣传橱窗，召开法制安全教育主题班会12次，参与学生余人。学校配备了法制副校长，结合工作实际，联系身边发生的案件以案说法，使全体学生受益匪浅。</w:t>
      </w:r>
    </w:p>
    <w:p>
      <w:pPr>
        <w:ind w:left="0" w:right="0" w:firstLine="560"/>
        <w:spacing w:before="450" w:after="450" w:line="312" w:lineRule="auto"/>
      </w:pPr>
      <w:r>
        <w:rPr>
          <w:rFonts w:ascii="宋体" w:hAnsi="宋体" w:eastAsia="宋体" w:cs="宋体"/>
          <w:color w:val="000"/>
          <w:sz w:val="28"/>
          <w:szCs w:val="28"/>
        </w:rPr>
        <w:t xml:space="preserve">&gt;四、延伸学生带动家长的普法教育。</w:t>
      </w:r>
    </w:p>
    <w:p>
      <w:pPr>
        <w:ind w:left="0" w:right="0" w:firstLine="560"/>
        <w:spacing w:before="450" w:after="450" w:line="312" w:lineRule="auto"/>
      </w:pPr>
      <w:r>
        <w:rPr>
          <w:rFonts w:ascii="宋体" w:hAnsi="宋体" w:eastAsia="宋体" w:cs="宋体"/>
          <w:color w:val="000"/>
          <w:sz w:val="28"/>
          <w:szCs w:val="28"/>
        </w:rPr>
        <w:t xml:space="preserve">我校结合学校独生子女占主体地位及其在家庭中的重要地位的实际，充分利用一个小学生带动一个家庭学法，守法，广大家长的法律意识有了不一样程度的提高，取得了必须的成效。</w:t>
      </w:r>
    </w:p>
    <w:p>
      <w:pPr>
        <w:ind w:left="0" w:right="0" w:firstLine="560"/>
        <w:spacing w:before="450" w:after="450" w:line="312" w:lineRule="auto"/>
      </w:pPr>
      <w:r>
        <w:rPr>
          <w:rFonts w:ascii="宋体" w:hAnsi="宋体" w:eastAsia="宋体" w:cs="宋体"/>
          <w:color w:val="000"/>
          <w:sz w:val="28"/>
          <w:szCs w:val="28"/>
        </w:rPr>
        <w:t xml:space="preserve">&gt;五、强化工作措施，全面总结我校以往普法的成绩和经验，认真开展__普法工作。</w:t>
      </w:r>
    </w:p>
    <w:p>
      <w:pPr>
        <w:ind w:left="0" w:right="0" w:firstLine="560"/>
        <w:spacing w:before="450" w:after="450" w:line="312" w:lineRule="auto"/>
      </w:pPr>
      <w:r>
        <w:rPr>
          <w:rFonts w:ascii="宋体" w:hAnsi="宋体" w:eastAsia="宋体" w:cs="宋体"/>
          <w:color w:val="000"/>
          <w:sz w:val="28"/>
          <w:szCs w:val="28"/>
        </w:rPr>
        <w:t xml:space="preserve">同时结合自身实际，研究制定好普法规划。对本单位普法依法治理工作进行了一次全面认真检查，分析，对工作中存在的问题得到了及时解决。同时，认真总结经验，培育和发现典型，全面推进普法依法治理各项工作的落实。完成自查自纠工作，搞好__普法启动工作。</w:t>
      </w:r>
    </w:p>
    <w:p>
      <w:pPr>
        <w:ind w:left="0" w:right="0" w:firstLine="560"/>
        <w:spacing w:before="450" w:after="450" w:line="312" w:lineRule="auto"/>
      </w:pPr>
      <w:r>
        <w:rPr>
          <w:rFonts w:ascii="宋体" w:hAnsi="宋体" w:eastAsia="宋体" w:cs="宋体"/>
          <w:color w:val="000"/>
          <w:sz w:val="28"/>
          <w:szCs w:val="28"/>
        </w:rPr>
        <w:t xml:space="preserve">总之，年__普法宣传教育工作在上级主管部门的高度重视下和各级领导的大力支持下，各学校的全力配合下，创新载体求真务实，取得了必须成绩，呈现了一些亮点，但也存在着一些不足之处。主要是：仍有个别教师对普法工作重视程度不一，致使普法工作措施不够到位，存在走过场的现象。普法工作面广，量大，人员少，适应新形势的发展遇有较多的困难，异常是如何进一步提高普法工作的质量和效果，有待于我们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进村宣讲工作总结14</w:t>
      </w:r>
    </w:p>
    <w:p>
      <w:pPr>
        <w:ind w:left="0" w:right="0" w:firstLine="560"/>
        <w:spacing w:before="450" w:after="450" w:line="312" w:lineRule="auto"/>
      </w:pPr>
      <w:r>
        <w:rPr>
          <w:rFonts w:ascii="宋体" w:hAnsi="宋体" w:eastAsia="宋体" w:cs="宋体"/>
          <w:color w:val="000"/>
          <w:sz w:val="28"/>
          <w:szCs w:val="28"/>
        </w:rPr>
        <w:t xml:space="preserve">自从普法工作开展以来，我乡紧紧围绕建设“新型工业县、优秀旅游城”和“民主法治县”等宏伟目标，以增强人的法制观念为先导，以提高人的法律意识为重任，以促进经济发展、社会稳定、依法行政为目标，狠抓发动，突出重点，下大力抓了普法工作，促进了全乡经济和各项社会事业的和谐健康发展，为创建“平安”发挥了积极的作用，同时也为构建富裕和谐新营造良好的法治环境。</w:t>
      </w:r>
    </w:p>
    <w:p>
      <w:pPr>
        <w:ind w:left="0" w:right="0" w:firstLine="560"/>
        <w:spacing w:before="450" w:after="450" w:line="312" w:lineRule="auto"/>
      </w:pPr>
      <w:r>
        <w:rPr>
          <w:rFonts w:ascii="宋体" w:hAnsi="宋体" w:eastAsia="宋体" w:cs="宋体"/>
          <w:color w:val="000"/>
          <w:sz w:val="28"/>
          <w:szCs w:val="28"/>
        </w:rPr>
        <w:t xml:space="preserve">下面将我乡普法工作做以下汇报，不妥之处，请指正。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&gt;一、领导重视，建立健全组织机构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乡党委政府将普法工作例入了全乡中心工作的重要议程，首先召开了普法动员大会，各行政村、社区也相继召开普法动员会，部署下一阶段全乡普法工作的开展，为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乡及时成立了普法教育和依法治理领导小组，乡党委副书记为组长，各相关部门负责人为成员，具体负责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去年是普法的起始之年，而今年为了更好地开展普法工作，我乡制定了普法规划。并根据省市、县每年普法要点精神，结合我乡实际，起草了我乡每年的《普法工作要点》，为全乡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乡司法所建立村、社区法律服务工作室，依托乡法律援助工作站建立村、社区法律援助工作联系点，为全乡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&gt;二、结合实际，普法工作开展有序</w:t>
      </w:r>
    </w:p>
    <w:p>
      <w:pPr>
        <w:ind w:left="0" w:right="0" w:firstLine="560"/>
        <w:spacing w:before="450" w:after="450" w:line="312" w:lineRule="auto"/>
      </w:pPr>
      <w:r>
        <w:rPr>
          <w:rFonts w:ascii="宋体" w:hAnsi="宋体" w:eastAsia="宋体" w:cs="宋体"/>
          <w:color w:val="000"/>
          <w:sz w:val="28"/>
          <w:szCs w:val="28"/>
        </w:rPr>
        <w:t xml:space="preserve">伴随着我乡居民法制意识不断增强，普法教育工作不断深化，对我们的普法工作提出更高的要求。为此，我们注重“四个有机结合”。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乡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乡稳步推开了“民主法治村、社区”创建工作，极大地丰富和拓展了我乡普法工作的内涵。目前，全乡6个行政村、1个社区均开展了“民主法治示范村、社区”创建。</w:t>
      </w:r>
    </w:p>
    <w:p>
      <w:pPr>
        <w:ind w:left="0" w:right="0" w:firstLine="560"/>
        <w:spacing w:before="450" w:after="450" w:line="312" w:lineRule="auto"/>
      </w:pPr>
      <w:r>
        <w:rPr>
          <w:rFonts w:ascii="宋体" w:hAnsi="宋体" w:eastAsia="宋体" w:cs="宋体"/>
          <w:color w:val="000"/>
          <w:sz w:val="28"/>
          <w:szCs w:val="28"/>
        </w:rPr>
        <w:t xml:space="preserve">三是与倡导文明新风有机结合。乡政府利用每周学习日组织机关干部学习《论语》心得等宏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普法法制讲座，发放法制宣传画200余份，法制宣传挂历150余份，我乡目前有6个行政村聘请了法律顾问，有效促进了农村普法工作的开展。在社区，我们结合“三八”妇女节等节日，举办法律知识咨询活动，发放《_妇女权益保障法》、《信访条例》、《县农民工普法与法律援助手册》等资料300余册。</w:t>
      </w:r>
    </w:p>
    <w:p>
      <w:pPr>
        <w:ind w:left="0" w:right="0" w:firstLine="560"/>
        <w:spacing w:before="450" w:after="450" w:line="312" w:lineRule="auto"/>
      </w:pPr>
      <w:r>
        <w:rPr>
          <w:rFonts w:ascii="宋体" w:hAnsi="宋体" w:eastAsia="宋体" w:cs="宋体"/>
          <w:color w:val="000"/>
          <w:sz w:val="28"/>
          <w:szCs w:val="28"/>
        </w:rPr>
        <w:t xml:space="preserve">在学校，我们主要通过警示教育、维护未成年合法权益教育、道路交通安全教育、遵纪守法以及法制图片展等形式开展了法制宣传教育。在农民工中，主要是通过对广大职工进行职业技能培训的同时，进行有关法律的宣传，如《劳动法》、《治安处罚法》等。</w:t>
      </w:r>
    </w:p>
    <w:p>
      <w:pPr>
        <w:ind w:left="0" w:right="0" w:firstLine="560"/>
        <w:spacing w:before="450" w:after="450" w:line="312" w:lineRule="auto"/>
      </w:pPr>
      <w:r>
        <w:rPr>
          <w:rFonts w:ascii="宋体" w:hAnsi="宋体" w:eastAsia="宋体" w:cs="宋体"/>
          <w:color w:val="000"/>
          <w:sz w:val="28"/>
          <w:szCs w:val="28"/>
        </w:rPr>
        <w:t xml:space="preserve">&gt;三、加强法制宣传力度，营造普法良好氛围</w:t>
      </w:r>
    </w:p>
    <w:p>
      <w:pPr>
        <w:ind w:left="0" w:right="0" w:firstLine="560"/>
        <w:spacing w:before="450" w:after="450" w:line="312" w:lineRule="auto"/>
      </w:pPr>
      <w:r>
        <w:rPr>
          <w:rFonts w:ascii="宋体" w:hAnsi="宋体" w:eastAsia="宋体" w:cs="宋体"/>
          <w:color w:val="000"/>
          <w:sz w:val="28"/>
          <w:szCs w:val="28"/>
        </w:rPr>
        <w:t xml:space="preserve">为普法营造良好氛围。做好普法工作，不仅要有规章制度和奖惩措施，更重要的是要坚持以人为本，加强宣传教育。今年我阵专门出动了2次宣传车，进行普法宣传，村委会、居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普法的吸引力、感染力和说服力，我们十分注重贴近群众、贴近实际、贴近生活，因应群众的实际需求，努力创新创优工作方式方法，不断增强普法的针对性和实效性。一是找准最佳时机普法。抓住节假日，结合重大政策法律出台，集中时间、集中人员，深入村、社区开展各类主题法制宣传活动。</w:t>
      </w:r>
    </w:p>
    <w:p>
      <w:pPr>
        <w:ind w:left="0" w:right="0" w:firstLine="560"/>
        <w:spacing w:before="450" w:after="450" w:line="312" w:lineRule="auto"/>
      </w:pPr>
      <w:r>
        <w:rPr>
          <w:rFonts w:ascii="宋体" w:hAnsi="宋体" w:eastAsia="宋体" w:cs="宋体"/>
          <w:color w:val="000"/>
          <w:sz w:val="28"/>
          <w:szCs w:val="28"/>
        </w:rPr>
        <w:t xml:space="preserve">针对明年即将出台的《劳动合同答》，我乡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宣传月、综治宣传月等活动，会同相关部门，面向广大群众，集中开展以宪法为核心、以专业法为重点的法律知识宣传普及。</w:t>
      </w:r>
    </w:p>
    <w:p>
      <w:pPr>
        <w:ind w:left="0" w:right="0" w:firstLine="560"/>
        <w:spacing w:before="450" w:after="450" w:line="312" w:lineRule="auto"/>
      </w:pPr>
      <w:r>
        <w:rPr>
          <w:rFonts w:ascii="宋体" w:hAnsi="宋体" w:eastAsia="宋体" w:cs="宋体"/>
          <w:color w:val="000"/>
          <w:sz w:val="28"/>
          <w:szCs w:val="28"/>
        </w:rPr>
        <w:t xml:space="preserve">五年以来共举办法制宣传活动15次，就残疾人权益保障、《婚姻法》、《劳动法》、《治安处罚法》、《道路交通安全法》、《信访条例》等有关法律进行了宣传和现场法律咨询服务活动。三是举办法律培训班。结合当前实际，我镇就《婚姻法》、《劳动法》以及即将颁布实施的《劳动合同法》举办了13次培训班，参加人员达1500余人次，有效的推进了普法的开展。</w:t>
      </w:r>
    </w:p>
    <w:p>
      <w:pPr>
        <w:ind w:left="0" w:right="0" w:firstLine="560"/>
        <w:spacing w:before="450" w:after="450" w:line="312" w:lineRule="auto"/>
      </w:pPr>
      <w:r>
        <w:rPr>
          <w:rFonts w:ascii="宋体" w:hAnsi="宋体" w:eastAsia="宋体" w:cs="宋体"/>
          <w:color w:val="000"/>
          <w:sz w:val="28"/>
          <w:szCs w:val="28"/>
        </w:rPr>
        <w:t xml:space="preserve">&gt;四、完善工作机制，加强普法队伍建设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乡、村两级法制宣传员队伍，培养一批“学法用法带头人”、“法律明白人”，为我乡经济建设和新农村建设留下一支不走的宣传工作队。</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1、为丰富村民的精神文化生活，以为试点，村前铺设平方米的篮球场、老年活动室、为村民提供了体育文化活动场所。共计投资xx元。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进村宣讲工作总结16</w:t>
      </w:r>
    </w:p>
    <w:p>
      <w:pPr>
        <w:ind w:left="0" w:right="0" w:firstLine="560"/>
        <w:spacing w:before="450" w:after="450" w:line="312" w:lineRule="auto"/>
      </w:pPr>
      <w:r>
        <w:rPr>
          <w:rFonts w:ascii="宋体" w:hAnsi="宋体" w:eastAsia="宋体" w:cs="宋体"/>
          <w:color w:val="000"/>
          <w:sz w:val="28"/>
          <w:szCs w:val="28"/>
        </w:rPr>
        <w:t xml:space="preserve">&gt;一、开展普法工作的基本情况</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xx办事处认真贯彻实施《市委宣传部、市司法局关于在全市公民中开展法治宣传教育的第七个五年规划》(_开平市委开发【20xx】7号)，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街道办事处普法依法治理工作要点和结合工作实际，实施普法规划，明确各部门的工作目标和任务，深入开展普法宣传。三是坚持和完善普法、依法治理工作考核评估和奖惩激励机制，将普法、依法治理工作纳入街道办事处议事日程，推行“谁执法谁普法”、依法治街工作与综治维稳、平安建设工作统一部署，统一检查考评，统一表彰奖励，有力促进街道普法、依法治理工作规范、有序开展，共创依法治街新局面。</w:t>
      </w:r>
    </w:p>
    <w:p>
      <w:pPr>
        <w:ind w:left="0" w:right="0" w:firstLine="560"/>
        <w:spacing w:before="450" w:after="450" w:line="312" w:lineRule="auto"/>
      </w:pPr>
      <w:r>
        <w:rPr>
          <w:rFonts w:ascii="宋体" w:hAnsi="宋体" w:eastAsia="宋体" w:cs="宋体"/>
          <w:color w:val="000"/>
          <w:sz w:val="28"/>
          <w:szCs w:val="28"/>
        </w:rPr>
        <w:t xml:space="preserve">(二)加大普法宣传力度，营造浓厚学法氛围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为了增强普法的吸引力、感染力和说服力，xx在普法工作中注重贴近群众、贴近实际、贴近生活，努力创新创优工作方式方法，不断增强普法的针对性和实效性。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按照普法工作要求，xx为深入开展法治宣传教育，推进依法治理进程，采取街头宣传、法治讲座、宣传标语、普法培训、派发资料、LED广播、文艺汇演等灵活多效、喜闻乐见的方式，广泛开展人民调解、社会治安、法律援助、婚姻家庭、安全生产、计划生育、妇女权益、合同管理、交通知识等与群众密切相关的法律法规宣传教育。自普法以来，共在村(社区)、学校、市场、苍江文化广场、大润发、东汇城、人民公园等人流密集场所开展普法宣传150多次，派发宣传资料30000多本，普及干部、学生及群众60000多人。</w:t>
      </w:r>
    </w:p>
    <w:p>
      <w:pPr>
        <w:ind w:left="0" w:right="0" w:firstLine="560"/>
        <w:spacing w:before="450" w:after="450" w:line="312" w:lineRule="auto"/>
      </w:pPr>
      <w:r>
        <w:rPr>
          <w:rFonts w:ascii="宋体" w:hAnsi="宋体" w:eastAsia="宋体" w:cs="宋体"/>
          <w:color w:val="000"/>
          <w:sz w:val="28"/>
          <w:szCs w:val="28"/>
        </w:rPr>
        <w:t xml:space="preserve">二是针对不同群体开展普法宣传。xx针对不同群体的个性、特点，运用多样化、区别化、差异化的手段进行宣传教育。加强领导干部的法治教育。坚持以学理论、学信念、学品行、学业务为重点，通过领导班子中心组学习带头学、纪律教育学习月活动、三会一课、座谈讨论、参观廉政教育基地、远程教育等形式，搭建领导党员干部集中学习的平台，切实提高领导干部的用法水平和守法意识。</w:t>
      </w:r>
    </w:p>
    <w:p>
      <w:pPr>
        <w:ind w:left="0" w:right="0" w:firstLine="560"/>
        <w:spacing w:before="450" w:after="450" w:line="312" w:lineRule="auto"/>
      </w:pPr>
      <w:r>
        <w:rPr>
          <w:rFonts w:ascii="宋体" w:hAnsi="宋体" w:eastAsia="宋体" w:cs="宋体"/>
          <w:color w:val="000"/>
          <w:sz w:val="28"/>
          <w:szCs w:val="28"/>
        </w:rPr>
        <w:t xml:space="preserve">加强青少年学生的法治教育。广泛开展送法进校园活动，在重要时间节点通过法制副校长进行法治教育辅导，不定期开展法治讲座，对学生开展崇尚宪法、遵纪守法、安全出行、拒绝_等主题的法律宣传教育，增强学生的法律知识和法律意识。加强村(社区)“ 两委 ”干部的法治教育。xx22个村(社区)已实现法律顾问全覆盖。</w:t>
      </w:r>
    </w:p>
    <w:p>
      <w:pPr>
        <w:ind w:left="0" w:right="0" w:firstLine="560"/>
        <w:spacing w:before="450" w:after="450" w:line="312" w:lineRule="auto"/>
      </w:pPr>
      <w:r>
        <w:rPr>
          <w:rFonts w:ascii="宋体" w:hAnsi="宋体" w:eastAsia="宋体" w:cs="宋体"/>
          <w:color w:val="000"/>
          <w:sz w:val="28"/>
          <w:szCs w:val="28"/>
        </w:rPr>
        <w:t xml:space="preserve">法律顾问日常提供法律咨询，帮助审核各项合同，每季度开展不同主题的法律宣讲，切实增强“两委”干部的法律知识及法律素养。同时街道办还积极组织各村(社区)“两委”干部及相关工作人员参加法律法规学习培训，学习土地使用、土地承包、村民自治相关的法律法规，从而增强各村(社区)“两委”干部在日常工作中依法行政、依法办事的能力，促进农村社会、经济和谐发展。</w:t>
      </w:r>
    </w:p>
    <w:p>
      <w:pPr>
        <w:ind w:left="0" w:right="0" w:firstLine="560"/>
        <w:spacing w:before="450" w:after="450" w:line="312" w:lineRule="auto"/>
      </w:pPr>
      <w:r>
        <w:rPr>
          <w:rFonts w:ascii="宋体" w:hAnsi="宋体" w:eastAsia="宋体" w:cs="宋体"/>
          <w:color w:val="000"/>
          <w:sz w:val="28"/>
          <w:szCs w:val="28"/>
        </w:rPr>
        <w:t xml:space="preserve">加强企业管理人员的法治教育。街道办人社部门、经促局、司法所等定期或不定期针对辖区内的企业开展法治宣传活动，其中涉及安全生产、用工管理规范、用工风险防范、劳动争议、工伤保险、职工权益等方面，不断提高企业管理人员和务工人员的法律素质，进一步增强企业经营管理人员的诚信经营、依法管理的能力和水平。</w:t>
      </w:r>
    </w:p>
    <w:p>
      <w:pPr>
        <w:ind w:left="0" w:right="0" w:firstLine="560"/>
        <w:spacing w:before="450" w:after="450" w:line="312" w:lineRule="auto"/>
      </w:pPr>
      <w:r>
        <w:rPr>
          <w:rFonts w:ascii="宋体" w:hAnsi="宋体" w:eastAsia="宋体" w:cs="宋体"/>
          <w:color w:val="000"/>
          <w:sz w:val="28"/>
          <w:szCs w:val="28"/>
        </w:rPr>
        <w:t xml:space="preserve">(三)在重要时间节点开展专题法治宣传活动。普法以来，xx办各部门利用重要时间节点为契机联合开展专题普法宣传30余次，其中包括“”妇女维权法律宣传、“”消费者权益保护、“”全民国家安全教育、“”禁毒日、“”消防安全宣传日、“”宪法宣传日等。同时还以“百名律师千场法治讲座”活动为契机，在重要的时间节点，邀请驻村(社区)法律顾问到机关、学校、村(社区)、企业等开展主题法治讲座，深入推进全民普法。</w:t>
      </w:r>
    </w:p>
    <w:p>
      <w:pPr>
        <w:ind w:left="0" w:right="0" w:firstLine="560"/>
        <w:spacing w:before="450" w:after="450" w:line="312" w:lineRule="auto"/>
      </w:pPr>
      <w:r>
        <w:rPr>
          <w:rFonts w:ascii="宋体" w:hAnsi="宋体" w:eastAsia="宋体" w:cs="宋体"/>
          <w:color w:val="000"/>
          <w:sz w:val="28"/>
          <w:szCs w:val="28"/>
        </w:rPr>
        <w:t xml:space="preserve">&gt;二、普法工作亮点和成效</w:t>
      </w:r>
    </w:p>
    <w:p>
      <w:pPr>
        <w:ind w:left="0" w:right="0" w:firstLine="560"/>
        <w:spacing w:before="450" w:after="450" w:line="312" w:lineRule="auto"/>
      </w:pPr>
      <w:r>
        <w:rPr>
          <w:rFonts w:ascii="宋体" w:hAnsi="宋体" w:eastAsia="宋体" w:cs="宋体"/>
          <w:color w:val="000"/>
          <w:sz w:val="28"/>
          <w:szCs w:val="28"/>
        </w:rPr>
        <w:t xml:space="preserve">(一)做好法治创建回头看工作</w:t>
      </w:r>
    </w:p>
    <w:p>
      <w:pPr>
        <w:ind w:left="0" w:right="0" w:firstLine="560"/>
        <w:spacing w:before="450" w:after="450" w:line="312" w:lineRule="auto"/>
      </w:pPr>
      <w:r>
        <w:rPr>
          <w:rFonts w:ascii="宋体" w:hAnsi="宋体" w:eastAsia="宋体" w:cs="宋体"/>
          <w:color w:val="000"/>
          <w:sz w:val="28"/>
          <w:szCs w:val="28"/>
        </w:rPr>
        <w:t xml:space="preserve">自开展“法治镇街”创建工作以来，xx根据上级关于全面开展法治建设“四级同创”活动工作的部署，按照广东省法治镇街和民主法治村(社区)创建活动标准，坚持严抓落实，扎推推进，圆满完成法治创建的各项任务。20xx年xx被评为江门市第二批法治镇街创建活动先进单位，20xx年辖区内22个村(社区)委会成功创建为民主法治村(社区)，其中爱民村委会、东兴社区被评为广东省民主法治先进村(社区)。为强化民主法治村(社区)动态管理，进一步巩固基层民主法治创建成果，xx20xx年年初召开了法治创建“回头看”暨巩固提升工作会议，明确了法治创建“回头看”整改、巩固提升工作的目标、任务和要求，并部署认真抓好落实整改工作。</w:t>
      </w:r>
    </w:p>
    <w:p>
      <w:pPr>
        <w:ind w:left="0" w:right="0" w:firstLine="560"/>
        <w:spacing w:before="450" w:after="450" w:line="312" w:lineRule="auto"/>
      </w:pPr>
      <w:r>
        <w:rPr>
          <w:rFonts w:ascii="宋体" w:hAnsi="宋体" w:eastAsia="宋体" w:cs="宋体"/>
          <w:color w:val="000"/>
          <w:sz w:val="28"/>
          <w:szCs w:val="28"/>
        </w:rPr>
        <w:t xml:space="preserve">在法治镇街方面的整改巩固提升，一是充分发挥人大代表监督职能，街道人大工委每季度或不定期对辖区依法行政、法律法规实施情况进行检查;二是组织街道、村(社区)领导干部开展法治专题讲座学习活动，组织镇、村两级全体干部进行学法考试，参观民主法治村(社区)示范点建设和美丽乡村建设;三是发挥街道办法律顾问和村(社区)法律顾问的作用，结合人大工委的监督，正确指导基层组织和部门、行业开展依法治理，建立健全长效监督机制，实施有效的民主监督。</w:t>
      </w:r>
    </w:p>
    <w:p>
      <w:pPr>
        <w:ind w:left="0" w:right="0" w:firstLine="560"/>
        <w:spacing w:before="450" w:after="450" w:line="312" w:lineRule="auto"/>
      </w:pPr>
      <w:r>
        <w:rPr>
          <w:rFonts w:ascii="宋体" w:hAnsi="宋体" w:eastAsia="宋体" w:cs="宋体"/>
          <w:color w:val="000"/>
          <w:sz w:val="28"/>
          <w:szCs w:val="28"/>
        </w:rPr>
        <w:t xml:space="preserve">在民主法治村(社区)方面的整改巩固提升，一是切实加强法治创建领导，提高镇村两级干部、党员的思想认识，巩固成果，总结不足，充分认识“四级同创”的重要意义;二是充分发挥党政办在法治创建工作中的全局统筹协调作用，发挥司法所在法治创建工作中的指导作用，以及发挥驻村领导干部的协调配合督促作用，围绕创建中的“组织建设、民主建设、法治建设”三大核心内容进行自查、自检及完善;三是对先进村(社区)的典型做法在全街道推广，指导其他村(社区)民主法治建设。</w:t>
      </w:r>
    </w:p>
    <w:p>
      <w:pPr>
        <w:ind w:left="0" w:right="0" w:firstLine="560"/>
        <w:spacing w:before="450" w:after="450" w:line="312" w:lineRule="auto"/>
      </w:pPr>
      <w:r>
        <w:rPr>
          <w:rFonts w:ascii="宋体" w:hAnsi="宋体" w:eastAsia="宋体" w:cs="宋体"/>
          <w:color w:val="000"/>
          <w:sz w:val="28"/>
          <w:szCs w:val="28"/>
        </w:rPr>
        <w:t xml:space="preserve">(二)探索“调普结合、普调相融”模式</w:t>
      </w:r>
    </w:p>
    <w:p>
      <w:pPr>
        <w:ind w:left="0" w:right="0" w:firstLine="560"/>
        <w:spacing w:before="450" w:after="450" w:line="312" w:lineRule="auto"/>
      </w:pPr>
      <w:r>
        <w:rPr>
          <w:rFonts w:ascii="宋体" w:hAnsi="宋体" w:eastAsia="宋体" w:cs="宋体"/>
          <w:color w:val="000"/>
          <w:sz w:val="28"/>
          <w:szCs w:val="28"/>
        </w:rPr>
        <w:t xml:space="preserve">一是定期进行矛盾排查，普及人民调解法律知识，切实发挥人民调解维护社会和谐稳定“第一道防线”的作用。xx为了切实把握人民调解工作主动权，要求各调委会人民调解员每半个月及重要时间节点都要进行矛盾排查，确保矛盾纠纷“发现得早、化解得了、控制得住、处理得好”。在矛盾排查中，通过整合各种宣传手段普及人民调解相关法律法规，让群众了解调解，相信调解，主动调解，避免矛盾激化，将纠纷化解在基层，把问题解决在萌芽状态。二是加强人民调解员的普法宣传。xx定期对人民调解员开展业务培训，提升人民调解员法律知识的储备，为基层人民调解工作提供了“技术支持”，既有利于普法宣传，也利于人民调解工作的开展。三是在调解中普法，在普法中做好人民调解工作。在调解纠纷的同时将普法融入其中，对当事人提出的法律问题进行答疑释惑，同时通过以案释法的形式宣传相关法律知识，真正提高群众的法律能力，引导全民自觉遵纪守法。</w:t>
      </w:r>
    </w:p>
    <w:p>
      <w:pPr>
        <w:ind w:left="0" w:right="0" w:firstLine="560"/>
        <w:spacing w:before="450" w:after="450" w:line="312" w:lineRule="auto"/>
      </w:pPr>
      <w:r>
        <w:rPr>
          <w:rFonts w:ascii="宋体" w:hAnsi="宋体" w:eastAsia="宋体" w:cs="宋体"/>
          <w:color w:val="000"/>
          <w:sz w:val="28"/>
          <w:szCs w:val="28"/>
        </w:rPr>
        <w:t xml:space="preserve">(三)推进民主法治，实现乡村振兴</w:t>
      </w:r>
    </w:p>
    <w:p>
      <w:pPr>
        <w:ind w:left="0" w:right="0" w:firstLine="560"/>
        <w:spacing w:before="450" w:after="450" w:line="312" w:lineRule="auto"/>
      </w:pPr>
      <w:r>
        <w:rPr>
          <w:rFonts w:ascii="宋体" w:hAnsi="宋体" w:eastAsia="宋体" w:cs="宋体"/>
          <w:color w:val="000"/>
          <w:sz w:val="28"/>
          <w:szCs w:val="28"/>
        </w:rPr>
        <w:t xml:space="preserve">建设法治乡村是实施乡村振兴战略的内在要求。xx切实以群众需求为导向,在普法的“精准性”上下功夫,多措并举加强村(社区)规范化制度化建设,推进农村基层依法治理，为乡村振兴战略的实施提供坚实的法治保障。一是将法治建设与文化振兴乡村建设相结合，在村(社区)宣传栏、文体小广场、农家书屋等场所张贴法律宣传海报、设置宣传展板，摆放法治书刊，增强普法的广泛性和便利性，让群众在休闲放松的同时，也能学习法律知识，接收法律的熏陶;二是强化“一村(社区)一法律顾问”工作管理，充分发挥法律顾问在制定修改《村规民约》、审查把关村的重大项目、承包合同和工程合同等工作中的重要作用，实行进村入户式的专项顾问法律服务，最大限度满足群众法律服务需求，打通农村法律服务最后一米;三是推进乡村依法治理，引导村民依照法定程序制订和完善村民自治章程、村规民约。</w:t>
      </w:r>
    </w:p>
    <w:p>
      <w:pPr>
        <w:ind w:left="0" w:right="0" w:firstLine="560"/>
        <w:spacing w:before="450" w:after="450" w:line="312" w:lineRule="auto"/>
      </w:pPr>
      <w:r>
        <w:rPr>
          <w:rFonts w:ascii="宋体" w:hAnsi="宋体" w:eastAsia="宋体" w:cs="宋体"/>
          <w:color w:val="000"/>
          <w:sz w:val="28"/>
          <w:szCs w:val="28"/>
        </w:rPr>
        <w:t xml:space="preserve">依法组织村民就村公共事务、重大民生问题开展民主协商，建立村“两委”依法决策、依法办事制度。用制度建设带动村组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2025-01-19T07:51:53+08:00</dcterms:created>
  <dcterms:modified xsi:type="dcterms:W3CDTF">2025-01-19T07:51:53+08:00</dcterms:modified>
</cp:coreProperties>
</file>

<file path=docProps/custom.xml><?xml version="1.0" encoding="utf-8"?>
<Properties xmlns="http://schemas.openxmlformats.org/officeDocument/2006/custom-properties" xmlns:vt="http://schemas.openxmlformats.org/officeDocument/2006/docPropsVTypes"/>
</file>