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军训个人总结简单的</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军训个人总结简单的(精品8篇)军训个人总结简单的要怎么写，才更标准规范？根据多年的文秘写作经验，参考优秀的军训个人总结简单的样本能让你事半功倍，下面分享【军训个人总结简单的(精品8篇)】，供你选择借鉴。&gt;军训个人总结简单的篇1苦涩的咖啡，同...</w:t>
      </w:r>
    </w:p>
    <w:p>
      <w:pPr>
        <w:ind w:left="0" w:right="0" w:firstLine="560"/>
        <w:spacing w:before="450" w:after="450" w:line="312" w:lineRule="auto"/>
      </w:pPr>
      <w:r>
        <w:rPr>
          <w:rFonts w:ascii="宋体" w:hAnsi="宋体" w:eastAsia="宋体" w:cs="宋体"/>
          <w:color w:val="000"/>
          <w:sz w:val="28"/>
          <w:szCs w:val="28"/>
        </w:rPr>
        <w:t xml:space="preserve">军训个人总结简单的(精品8篇)</w:t>
      </w:r>
    </w:p>
    <w:p>
      <w:pPr>
        <w:ind w:left="0" w:right="0" w:firstLine="560"/>
        <w:spacing w:before="450" w:after="450" w:line="312" w:lineRule="auto"/>
      </w:pPr>
      <w:r>
        <w:rPr>
          <w:rFonts w:ascii="宋体" w:hAnsi="宋体" w:eastAsia="宋体" w:cs="宋体"/>
          <w:color w:val="000"/>
          <w:sz w:val="28"/>
          <w:szCs w:val="28"/>
        </w:rPr>
        <w:t xml:space="preserve">军训个人总结简单的要怎么写，才更标准规范？根据多年的文秘写作经验，参考优秀的军训个人总结简单的样本能让你事半功倍，下面分享【军训个人总结简单的(精品8篇)】，供你选择借鉴。</w:t>
      </w:r>
    </w:p>
    <w:p>
      <w:pPr>
        <w:ind w:left="0" w:right="0" w:firstLine="560"/>
        <w:spacing w:before="450" w:after="450" w:line="312" w:lineRule="auto"/>
      </w:pPr>
      <w:r>
        <w:rPr>
          <w:rFonts w:ascii="宋体" w:hAnsi="宋体" w:eastAsia="宋体" w:cs="宋体"/>
          <w:color w:val="000"/>
          <w:sz w:val="28"/>
          <w:szCs w:val="28"/>
        </w:rPr>
        <w:t xml:space="preserve">&gt;军训个人总结简单的篇1</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 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&gt;军训个人总结简单的篇2</w:t>
      </w:r>
    </w:p>
    <w:p>
      <w:pPr>
        <w:ind w:left="0" w:right="0" w:firstLine="560"/>
        <w:spacing w:before="450" w:after="450" w:line="312" w:lineRule="auto"/>
      </w:pPr>
      <w:r>
        <w:rPr>
          <w:rFonts w:ascii="宋体" w:hAnsi="宋体" w:eastAsia="宋体" w:cs="宋体"/>
          <w:color w:val="000"/>
          <w:sz w:val="28"/>
          <w:szCs w:val="28"/>
        </w:rPr>
        <w:t xml:space="preserve">结业汇演是我们一早就知道的课程安排，李沧的19个人各被分在了不同的组中，每组都需排演节目，早操、课目、晚自习，预定的安排，一样都不得少，时间紧，任务重，但培训的第二天，我们便已敲定，除了参演各组的节目，李沧区也得出一个自己的节目，在全市各机关部门的领导和同仁们面前展示李沧人自己的风采。节目提出来，总觉忧心，我们目前只有一个想法，但从策划、剧本、排演、道具所有几乎都是从头开始，在这么短时间内排出如此宏大的舞台剧，我不由得在心里打一个问号。</w:t>
      </w:r>
    </w:p>
    <w:p>
      <w:pPr>
        <w:ind w:left="0" w:right="0" w:firstLine="560"/>
        <w:spacing w:before="450" w:after="450" w:line="312" w:lineRule="auto"/>
      </w:pPr>
      <w:r>
        <w:rPr>
          <w:rFonts w:ascii="宋体" w:hAnsi="宋体" w:eastAsia="宋体" w:cs="宋体"/>
          <w:color w:val="000"/>
          <w:sz w:val="28"/>
          <w:szCs w:val="28"/>
        </w:rPr>
        <w:t xml:space="preserve">但是有句话是，众人齐心，其利断金。我又忘记了，我们是一个团队，而且是一个如此优秀的团队。于是，分工协作，让文笔好的同学编剧，让朗诵好的同学领诵，让会跳舞的同学教习，组织的、筹划的、协调的、调度的，各有所司，至于道具，更是出钱出力，一起想办法、出主意，有同学甚至拿出了自己结婚用的婚纱。大家在排演中，取长补短，齐心合力，没有人因私事轻言退出，有人因排演，放弃与家人共度生日，有人因写剧，熬夜到天明，有人因借道具，各处奔走，但所有的这些，都是值得的，11月1日晚，所有的努力汇成了一台精彩绝伦的演出，回报我们的是掌声和赞誉的语言。</w:t>
      </w:r>
    </w:p>
    <w:p>
      <w:pPr>
        <w:ind w:left="0" w:right="0" w:firstLine="560"/>
        <w:spacing w:before="450" w:after="450" w:line="312" w:lineRule="auto"/>
      </w:pPr>
      <w:r>
        <w:rPr>
          <w:rFonts w:ascii="宋体" w:hAnsi="宋体" w:eastAsia="宋体" w:cs="宋体"/>
          <w:color w:val="000"/>
          <w:sz w:val="28"/>
          <w:szCs w:val="28"/>
        </w:rPr>
        <w:t xml:space="preserve">这次经历让我再次印证了了一个道理：不要低估自己的力量，更不要低估他人的力量，也许一个人的力量是有限的，而当众多优秀的人聚集在一起，凝心聚力，那么它可以迸发出的能量也许远远超过你的估计。我们今后也许还会遇到许多挑战，但是我想，有了这次经历，今后面对挑战，会重新思考我们的能力范畴，凡事齐心、合力，也许，我们可以。</w:t>
      </w:r>
    </w:p>
    <w:p>
      <w:pPr>
        <w:ind w:left="0" w:right="0" w:firstLine="560"/>
        <w:spacing w:before="450" w:after="450" w:line="312" w:lineRule="auto"/>
      </w:pPr>
      <w:r>
        <w:rPr>
          <w:rFonts w:ascii="宋体" w:hAnsi="宋体" w:eastAsia="宋体" w:cs="宋体"/>
          <w:color w:val="000"/>
          <w:sz w:val="28"/>
          <w:szCs w:val="28"/>
        </w:rPr>
        <w:t xml:space="preserve">培训是一个任务，更是一个平台，这个平台使我结识了另外120位优秀的同学，我们一同学习，彼此交流，增进了解，从素不相识到毫无芥蒂，与许多人成了知心好友，我想除了以上所得外，这便是我此行最大的收获。在一堂课的最后，老师送给了我们“五事”作为寄语祝愿，愿我们成为“想干事、敢干事、能干事、会干事、不出事”的杰出公务员，这是我对自己的期望，也希望能将这句话送给所有相识的同仁，与君共勉。</w:t>
      </w:r>
    </w:p>
    <w:p>
      <w:pPr>
        <w:ind w:left="0" w:right="0" w:firstLine="560"/>
        <w:spacing w:before="450" w:after="450" w:line="312" w:lineRule="auto"/>
      </w:pPr>
      <w:r>
        <w:rPr>
          <w:rFonts w:ascii="宋体" w:hAnsi="宋体" w:eastAsia="宋体" w:cs="宋体"/>
          <w:color w:val="000"/>
          <w:sz w:val="28"/>
          <w:szCs w:val="28"/>
        </w:rPr>
        <w:t xml:space="preserve">&gt;军训个人总结简单的篇3</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&gt;军训个人总结简单的篇4</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&gt;军训个人总结简单的篇5</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&gt;军训个人总结简单的篇6</w:t>
      </w:r>
    </w:p>
    <w:p>
      <w:pPr>
        <w:ind w:left="0" w:right="0" w:firstLine="560"/>
        <w:spacing w:before="450" w:after="450" w:line="312" w:lineRule="auto"/>
      </w:pPr>
      <w:r>
        <w:rPr>
          <w:rFonts w:ascii="宋体" w:hAnsi="宋体" w:eastAsia="宋体" w:cs="宋体"/>
          <w:color w:val="000"/>
          <w:sz w:val="28"/>
          <w:szCs w:val="28"/>
        </w:rPr>
        <w:t xml:space="preserve">一切还是如昨天一样，只不过今天的太阳似乎比昨天毒辣的许多。七点五十我就来到了学校里面，昨天和送水的师傅说好了，今早8点给我们送20桶水，我到的时候，师傅已经把水运到英语屋门口了，关于买水的事情，自己本身没有考虑好，因为学校的经费没有下来，每桶水包括押金在内的话，要49元一桶，因为事先没有考虑周全，钱没有到位，但是水已经送来了，共给师傅980元钱，所以，我只好是一个人垫了全部的钱，还差两百，就只好和张老师还有赵老师各借了一百块，后来，把钱给师傅了。只不过后来系上领导说水只需要七元一桶，我怎么定那么贵，我也很迷惑。</w:t>
      </w:r>
    </w:p>
    <w:p>
      <w:pPr>
        <w:ind w:left="0" w:right="0" w:firstLine="560"/>
        <w:spacing w:before="450" w:after="450" w:line="312" w:lineRule="auto"/>
      </w:pPr>
      <w:r>
        <w:rPr>
          <w:rFonts w:ascii="宋体" w:hAnsi="宋体" w:eastAsia="宋体" w:cs="宋体"/>
          <w:color w:val="000"/>
          <w:sz w:val="28"/>
          <w:szCs w:val="28"/>
        </w:rPr>
        <w:t xml:space="preserve">只不过今天觉得这个事儿事先没有和领导商量好，才导致定了那么贵的水，自己垫了那么多的钱，不过自己下次还是要吸取教训，有些事情，自己真的没有必要事必躬亲，不能做学生的保姆，很多时候还是要靠学生自己去单独做，只不过又想想看，自己也是从学生时代过来的人，能为学生多做点事儿也是理所应当的。今天关于送水这件事儿让我知道了许多，最重要的一点就是：无论做什么事儿，自己没有把握的时候，一定要和领导老师商量，或者去院里参加什么会议回来一定要及时和领导汇报。</w:t>
      </w:r>
    </w:p>
    <w:p>
      <w:pPr>
        <w:ind w:left="0" w:right="0" w:firstLine="560"/>
        <w:spacing w:before="450" w:after="450" w:line="312" w:lineRule="auto"/>
      </w:pPr>
      <w:r>
        <w:rPr>
          <w:rFonts w:ascii="宋体" w:hAnsi="宋体" w:eastAsia="宋体" w:cs="宋体"/>
          <w:color w:val="000"/>
          <w:sz w:val="28"/>
          <w:szCs w:val="28"/>
        </w:rPr>
        <w:t xml:space="preserve">&gt;军训个人总结简单的篇7</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w:t>
      </w:r>
    </w:p>
    <w:p>
      <w:pPr>
        <w:ind w:left="0" w:right="0" w:firstLine="560"/>
        <w:spacing w:before="450" w:after="450" w:line="312" w:lineRule="auto"/>
      </w:pPr>
      <w:r>
        <w:rPr>
          <w:rFonts w:ascii="宋体" w:hAnsi="宋体" w:eastAsia="宋体" w:cs="宋体"/>
          <w:color w:val="000"/>
          <w:sz w:val="28"/>
          <w:szCs w:val="28"/>
        </w:rPr>
        <w:t xml:space="preserve">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w:t>
      </w:r>
    </w:p>
    <w:p>
      <w:pPr>
        <w:ind w:left="0" w:right="0" w:firstLine="560"/>
        <w:spacing w:before="450" w:after="450" w:line="312" w:lineRule="auto"/>
      </w:pPr>
      <w:r>
        <w:rPr>
          <w:rFonts w:ascii="宋体" w:hAnsi="宋体" w:eastAsia="宋体" w:cs="宋体"/>
          <w:color w:val="000"/>
          <w:sz w:val="28"/>
          <w:szCs w:val="28"/>
        </w:rPr>
        <w:t xml:space="preserve">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&gt;军训个人总结简单的篇8</w:t>
      </w:r>
    </w:p>
    <w:p>
      <w:pPr>
        <w:ind w:left="0" w:right="0" w:firstLine="560"/>
        <w:spacing w:before="450" w:after="450" w:line="312" w:lineRule="auto"/>
      </w:pPr>
      <w:r>
        <w:rPr>
          <w:rFonts w:ascii="宋体" w:hAnsi="宋体" w:eastAsia="宋体" w:cs="宋体"/>
          <w:color w:val="000"/>
          <w:sz w:val="28"/>
          <w:szCs w:val="28"/>
        </w:rPr>
        <w:t xml:space="preserve">“绿树红墙，成就了多少梦想……二十四人的称号，是我一生的荣光”大连海军舰艇学院中庄严肃穆的景象经常在眼前浮现。虽然只不到六天的军营生活，仍然给我留下了深刻的印象。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记得刚开始军训的时候，我只把它当做正式开学前与新同学认识的一个机会，然而进入军营后，军队中的氛围才逐渐感染了我。</w:t>
      </w:r>
    </w:p>
    <w:p>
      <w:pPr>
        <w:ind w:left="0" w:right="0" w:firstLine="560"/>
        <w:spacing w:before="450" w:after="450" w:line="312" w:lineRule="auto"/>
      </w:pPr>
      <w:r>
        <w:rPr>
          <w:rFonts w:ascii="宋体" w:hAnsi="宋体" w:eastAsia="宋体" w:cs="宋体"/>
          <w:color w:val="000"/>
          <w:sz w:val="28"/>
          <w:szCs w:val="28"/>
        </w:rPr>
        <w:t xml:space="preserve">“一切行动听指挥”是我在军队中真正认识的第一条规则。第一天晚上，我们寝室担心第二天早上起床后时间不够用，所以本来六点吹哨，我们五点半就醒了，开始整理内务和洗漱，结果起床哨声还没响起，我们就收拾完毕了。到得训练的时候，我由于晚上紧张睡得不好还有些困，真是得不偿失。既然是老师统一规定的事情，就肯定是我们力所能及的，我们应该听从老师的指令，跟着大部队行事，不应该自作主张。</w:t>
      </w:r>
    </w:p>
    <w:p>
      <w:pPr>
        <w:ind w:left="0" w:right="0" w:firstLine="560"/>
        <w:spacing w:before="450" w:after="450" w:line="312" w:lineRule="auto"/>
      </w:pPr>
      <w:r>
        <w:rPr>
          <w:rFonts w:ascii="宋体" w:hAnsi="宋体" w:eastAsia="宋体" w:cs="宋体"/>
          <w:color w:val="000"/>
          <w:sz w:val="28"/>
          <w:szCs w:val="28"/>
        </w:rPr>
        <w:t xml:space="preserve">“一事跟不上，事事跟不上”是我学到的第二个信条。记得19号我有要参加古筝比赛，所以那天从早上到晚间的联欢会前都不在军营。回去后刚赶上我们班上场进行大合唱比赛。我由于不在，没有进行排练，无法上场，所以眼睁睁地看着同学们在台上唱着歌曲，心痒难搔的，好生着急。联欢会上也没能进行才艺展示。更有过之是20号午毕营仪式中，每班都会有队列展示，我跟着同学们训练了整四天，就因为那一天不在，连队列展示都没能参加。虽然不是故意的，不过在上新学校的第一次活动都没能好好参加，实在是令我惋惜。以后学校统一组织的活动我都应该尽量参加，这样体现团队精神，发挥自己的长处。</w:t>
      </w:r>
    </w:p>
    <w:p>
      <w:pPr>
        <w:ind w:left="0" w:right="0" w:firstLine="560"/>
        <w:spacing w:before="450" w:after="450" w:line="312" w:lineRule="auto"/>
      </w:pPr>
      <w:r>
        <w:rPr>
          <w:rFonts w:ascii="宋体" w:hAnsi="宋体" w:eastAsia="宋体" w:cs="宋体"/>
          <w:color w:val="000"/>
          <w:sz w:val="28"/>
          <w:szCs w:val="28"/>
        </w:rPr>
        <w:t xml:space="preserve">“我和每个人都一样”是我领会的第三个精神。军训的那几天正值天气炎热，我们的训练大多在天晴的时候，好不舒服。第一天晚上回寝室后，我就发现我身上露在外面的皮肤都晒红了。第二天仍然是晴天，我不免打了退堂鼓，想要偷个小懒。但看见我们站得十分整齐的队伍中每一个人的军姿都是那么挺拔，我不免为我心中偷动的念头感到羞惭。既然别人都在训练，我有什么和别人不一样的?</w:t>
      </w:r>
    </w:p>
    <w:p>
      <w:pPr>
        <w:ind w:left="0" w:right="0" w:firstLine="560"/>
        <w:spacing w:before="450" w:after="450" w:line="312" w:lineRule="auto"/>
      </w:pPr>
      <w:r>
        <w:rPr>
          <w:rFonts w:ascii="宋体" w:hAnsi="宋体" w:eastAsia="宋体" w:cs="宋体"/>
          <w:color w:val="000"/>
          <w:sz w:val="28"/>
          <w:szCs w:val="28"/>
        </w:rPr>
        <w:t xml:space="preserve">军训的时光转眼即过，但是军训中有很多快乐和难忘的时光。军训使我学到了很多，同时是我和新同学们第一次见面，是我高中生活的开始。军训给我留下了深刻的印象。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2025-01-31T15:56:00+08:00</dcterms:created>
  <dcterms:modified xsi:type="dcterms:W3CDTF">2025-01-31T15:56:00+08:00</dcterms:modified>
</cp:coreProperties>
</file>

<file path=docProps/custom.xml><?xml version="1.0" encoding="utf-8"?>
<Properties xmlns="http://schemas.openxmlformats.org/officeDocument/2006/custom-properties" xmlns:vt="http://schemas.openxmlformats.org/officeDocument/2006/docPropsVTypes"/>
</file>