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2025年化工原理心得体会实用(模板8篇)</w:t>
      </w:r>
      <w:bookmarkEnd w:id="1"/>
    </w:p>
    <w:p>
      <w:pPr>
        <w:jc w:val="center"/>
        <w:spacing w:before="0" w:after="450"/>
      </w:pPr>
      <w:r>
        <w:rPr>
          <w:rFonts w:ascii="Arial" w:hAnsi="Arial" w:eastAsia="Arial" w:cs="Arial"/>
          <w:color w:val="999999"/>
          <w:sz w:val="20"/>
          <w:szCs w:val="20"/>
        </w:rPr>
        <w:t xml:space="preserve">来源：网络  作者：倾听心灵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化工原理心得体会实用一这个学期我们学习了《化工原理》这门课，在学习了部分理论知识后，我们进入了实验室，开始学习《化工原理实验》并分组进行了实验。和前几个学期类似，大家先要进行实验的预习，在了解和熟悉实验的要求和操作的基础上，然后在老师提问检...</w:t>
      </w:r>
    </w:p>
    <w:p>
      <w:pPr>
        <w:ind w:left="0" w:right="0" w:firstLine="560"/>
        <w:spacing w:before="450" w:after="450" w:line="312" w:lineRule="auto"/>
      </w:pPr>
      <w:r>
        <w:rPr>
          <w:rFonts w:ascii="黑体" w:hAnsi="黑体" w:eastAsia="黑体" w:cs="黑体"/>
          <w:color w:val="000000"/>
          <w:sz w:val="36"/>
          <w:szCs w:val="36"/>
          <w:b w:val="1"/>
          <w:bCs w:val="1"/>
        </w:rPr>
        <w:t xml:space="preserve">化工原理心得体会实用一</w:t>
      </w:r>
    </w:p>
    <w:p>
      <w:pPr>
        <w:ind w:left="0" w:right="0" w:firstLine="560"/>
        <w:spacing w:before="450" w:after="450" w:line="312" w:lineRule="auto"/>
      </w:pPr>
      <w:r>
        <w:rPr>
          <w:rFonts w:ascii="宋体" w:hAnsi="宋体" w:eastAsia="宋体" w:cs="宋体"/>
          <w:color w:val="000"/>
          <w:sz w:val="28"/>
          <w:szCs w:val="28"/>
        </w:rPr>
        <w:t xml:space="preserve">这个学期我们学习了《化工原理》这门课，在学习了部分理论知识后，我们进入了实验室，开始学习《化工原理实验》并分组进行了实验。和前几个学期类似，大家先要进行实验的预习，在了解和熟悉实验的要求和操作的基础上，然后在老师提问检查每一组各位组员对实验过程的预习程度后，对各位组员的预习情况进行点评，并指出其中的不足和缺漏。然后在指导老师的悉心讲解后，对实验有一个新的、更全面的认识后进行实验。通过动手实验，我更加深刻的理解了化工原理课上老师讲解的知识，增强了动手能力，对理论知识有了形象化的认识。</w:t>
      </w:r>
    </w:p>
    <w:p>
      <w:pPr>
        <w:ind w:left="0" w:right="0" w:firstLine="560"/>
        <w:spacing w:before="450" w:after="450" w:line="312" w:lineRule="auto"/>
      </w:pPr>
      <w:r>
        <w:rPr>
          <w:rFonts w:ascii="宋体" w:hAnsi="宋体" w:eastAsia="宋体" w:cs="宋体"/>
          <w:color w:val="000"/>
          <w:sz w:val="28"/>
          <w:szCs w:val="28"/>
        </w:rPr>
        <w:t xml:space="preserve">本学期我们共学习了五个实验，分别是：</w:t>
      </w:r>
    </w:p>
    <w:p>
      <w:pPr>
        <w:ind w:left="0" w:right="0" w:firstLine="560"/>
        <w:spacing w:before="450" w:after="450" w:line="312" w:lineRule="auto"/>
      </w:pPr>
      <w:r>
        <w:rPr>
          <w:rFonts w:ascii="宋体" w:hAnsi="宋体" w:eastAsia="宋体" w:cs="宋体"/>
          <w:color w:val="000"/>
          <w:sz w:val="28"/>
          <w:szCs w:val="28"/>
        </w:rPr>
        <w:t xml:space="preserve">实验一、离心泵的特性曲线实验，</w:t>
      </w:r>
    </w:p>
    <w:p>
      <w:pPr>
        <w:ind w:left="0" w:right="0" w:firstLine="560"/>
        <w:spacing w:before="450" w:after="450" w:line="312" w:lineRule="auto"/>
      </w:pPr>
      <w:r>
        <w:rPr>
          <w:rFonts w:ascii="宋体" w:hAnsi="宋体" w:eastAsia="宋体" w:cs="宋体"/>
          <w:color w:val="000"/>
          <w:sz w:val="28"/>
          <w:szCs w:val="28"/>
        </w:rPr>
        <w:t xml:space="preserve">实验二、流体流动阻力的测定，</w:t>
      </w:r>
    </w:p>
    <w:p>
      <w:pPr>
        <w:ind w:left="0" w:right="0" w:firstLine="560"/>
        <w:spacing w:before="450" w:after="450" w:line="312" w:lineRule="auto"/>
      </w:pPr>
      <w:r>
        <w:rPr>
          <w:rFonts w:ascii="宋体" w:hAnsi="宋体" w:eastAsia="宋体" w:cs="宋体"/>
          <w:color w:val="000"/>
          <w:sz w:val="28"/>
          <w:szCs w:val="28"/>
        </w:rPr>
        <w:t xml:space="preserve">实验三、空气—蒸汽对流传热系数的测定</w:t>
      </w:r>
    </w:p>
    <w:p>
      <w:pPr>
        <w:ind w:left="0" w:right="0" w:firstLine="560"/>
        <w:spacing w:before="450" w:after="450" w:line="312" w:lineRule="auto"/>
      </w:pPr>
      <w:r>
        <w:rPr>
          <w:rFonts w:ascii="宋体" w:hAnsi="宋体" w:eastAsia="宋体" w:cs="宋体"/>
          <w:color w:val="000"/>
          <w:sz w:val="28"/>
          <w:szCs w:val="28"/>
        </w:rPr>
        <w:t xml:space="preserve">实验四、恒压过滤常数的测定</w:t>
      </w:r>
    </w:p>
    <w:p>
      <w:pPr>
        <w:ind w:left="0" w:right="0" w:firstLine="560"/>
        <w:spacing w:before="450" w:after="450" w:line="312" w:lineRule="auto"/>
      </w:pPr>
      <w:r>
        <w:rPr>
          <w:rFonts w:ascii="宋体" w:hAnsi="宋体" w:eastAsia="宋体" w:cs="宋体"/>
          <w:color w:val="000"/>
          <w:sz w:val="28"/>
          <w:szCs w:val="28"/>
        </w:rPr>
        <w:t xml:space="preserve">实验五、填料塔的精馏实验</w:t>
      </w:r>
    </w:p>
    <w:p>
      <w:pPr>
        <w:ind w:left="0" w:right="0" w:firstLine="560"/>
        <w:spacing w:before="450" w:after="450" w:line="312" w:lineRule="auto"/>
      </w:pPr>
      <w:r>
        <w:rPr>
          <w:rFonts w:ascii="宋体" w:hAnsi="宋体" w:eastAsia="宋体" w:cs="宋体"/>
          <w:color w:val="000"/>
          <w:sz w:val="28"/>
          <w:szCs w:val="28"/>
        </w:rPr>
        <w:t xml:space="preserve">通过对实验的学习并亲手操作，我掌握了许多知识。</w:t>
      </w:r>
    </w:p>
    <w:p>
      <w:pPr>
        <w:ind w:left="0" w:right="0" w:firstLine="560"/>
        <w:spacing w:before="450" w:after="450" w:line="312" w:lineRule="auto"/>
      </w:pPr>
      <w:r>
        <w:rPr>
          <w:rFonts w:ascii="宋体" w:hAnsi="宋体" w:eastAsia="宋体" w:cs="宋体"/>
          <w:color w:val="000"/>
          <w:sz w:val="28"/>
          <w:szCs w:val="28"/>
        </w:rPr>
        <w:t xml:space="preserve">这几个实验中我印象最深刻的是恒压过滤常数的测定，实验以生活中常见的碳酸钙的水浆液位测定原料。这个实验和空气—蒸汽对流传热系数的测定实验一起分组进行。老师讲解完实验原理并强调了注意事项后，我们开始实验。我们小组先进行了恒压过滤常数测定实验，首先我们对两个小组的成员进行了各项职责的分配分别是：两位同学负责碳酸钙水浆液的搅拌和回收，由一位同学负责数据的采集和记录的工作。每个三分钟记录床层温度一次，取样一次，并由同组同学进行含水量的测定，由两位同学负责装好板框，最后分别由其他两位同学负责压力阀的控制和滤液进口阀、滤液出口阀的控制。这样一来整个实验的分工工作就已经完成了。实验过程中，我们互相配合，进行的很顺利。但是在第一次实验时由于我们的粗心大意，我们将四块滤板中的一块方向装反了，使得我们第一次采集的数据无效了，因此指导老师还对我们实验时的粗心大意进行了严厉的批评教育，这些批评教育使我们牢记在这是一个教训，实验中细心认真完成每一步，我们的动手能力才会在这个过程中得到提升。</w:t>
      </w:r>
    </w:p>
    <w:p>
      <w:pPr>
        <w:ind w:left="0" w:right="0" w:firstLine="560"/>
        <w:spacing w:before="450" w:after="450" w:line="312" w:lineRule="auto"/>
      </w:pPr>
      <w:r>
        <w:rPr>
          <w:rFonts w:ascii="宋体" w:hAnsi="宋体" w:eastAsia="宋体" w:cs="宋体"/>
          <w:color w:val="000"/>
          <w:sz w:val="28"/>
          <w:szCs w:val="28"/>
        </w:rPr>
        <w:t xml:space="preserve">在这一个学期短暂的实验学习过程中，使我们重新认识了在大学学习生活中 ，在实验过程中一个实验者的认真预习和摈弃粗心大意，认真、谨慎的进行好每一步的操作、合理的分工协同工作对于一个实验的成败与否是至关重要的。或许在将来生活工作中也一样，俗话说得好，所谓“细节决定成败”。一个做事粗心大意，做事前从不做准备的人不管他将来从事什么样的工作都无法取得好的成绩，因为在他的心理或许压根就没有重视过自己所从事的事情或者是行业。俗话说“机遇永远是给有准备的人的”。</w:t>
      </w:r>
    </w:p>
    <w:p>
      <w:pPr>
        <w:ind w:left="0" w:right="0" w:firstLine="560"/>
        <w:spacing w:before="450" w:after="450" w:line="312" w:lineRule="auto"/>
      </w:pPr>
      <w:r>
        <w:rPr>
          <w:rFonts w:ascii="宋体" w:hAnsi="宋体" w:eastAsia="宋体" w:cs="宋体"/>
          <w:color w:val="000"/>
          <w:sz w:val="28"/>
          <w:szCs w:val="28"/>
        </w:rPr>
        <w:t xml:space="preserve">化工原理实验的任务主要是了解一些典型化工设备的原理和操作，熟悉化工中的实验研究方法及数据处理，掌握化工数据的基本测试技术。并能运用所学的理论知识去解决实验中遇到的各种实际问题，培养科学的思维方法及严谨的科学作风。</w:t>
      </w:r>
    </w:p>
    <w:p>
      <w:pPr>
        <w:ind w:left="0" w:right="0" w:firstLine="560"/>
        <w:spacing w:before="450" w:after="450" w:line="312" w:lineRule="auto"/>
      </w:pPr>
      <w:r>
        <w:rPr>
          <w:rFonts w:ascii="宋体" w:hAnsi="宋体" w:eastAsia="宋体" w:cs="宋体"/>
          <w:color w:val="000"/>
          <w:sz w:val="28"/>
          <w:szCs w:val="28"/>
        </w:rPr>
        <w:t xml:space="preserve">通过实验一方面我们掌握了科学实验的全过程（实际操作；正确记录和处理实验</w:t>
      </w:r>
    </w:p>
    <w:p>
      <w:pPr>
        <w:ind w:left="0" w:right="0" w:firstLine="560"/>
        <w:spacing w:before="450" w:after="450" w:line="312" w:lineRule="auto"/>
      </w:pPr>
      <w:r>
        <w:rPr>
          <w:rFonts w:ascii="宋体" w:hAnsi="宋体" w:eastAsia="宋体" w:cs="宋体"/>
          <w:color w:val="000"/>
          <w:sz w:val="28"/>
          <w:szCs w:val="28"/>
        </w:rPr>
        <w:t xml:space="preserve">数据；撰写实验报告);另一方面丰富了我们的感性认识，活跃了科学思维，培养了我们对客观世界的观察与分析能力；我们进一步了解了实验在科学理论进展中的地位和作用；同时也培养了大家的创新意识和能力；锻炼了我们集体协作、合理分工、实事求是、严肃认真的科学态度和刻苦钻研、坚韧不拔的工作作风；在实验及其数据处理的过程中，我们掌握了实验科学的基本理论与方法，使得我们在化工原理课程上学习的理论知识得到了实际的验证。</w:t>
      </w:r>
    </w:p>
    <w:p>
      <w:pPr>
        <w:ind w:left="0" w:right="0" w:firstLine="560"/>
        <w:spacing w:before="450" w:after="450" w:line="312" w:lineRule="auto"/>
      </w:pPr>
      <w:r>
        <w:rPr>
          <w:rFonts w:ascii="宋体" w:hAnsi="宋体" w:eastAsia="宋体" w:cs="宋体"/>
          <w:color w:val="000"/>
          <w:sz w:val="28"/>
          <w:szCs w:val="28"/>
        </w:rPr>
        <w:t xml:space="preserve">就像大家常说的一样，实践是检验真理的唯一标准，通过实验形象的认识课程所学，我也将把在实验中积累的经验应用到以后的学习中。与此同时，在这一学期的实验学习过程中我们不仅学习到了许多实验操作过程中的知识，还学习到了很多的人生哲理，这些收货对我们可以说是大有裨益。最后，要感谢老师以及师兄师姐对我们的指导与帮助，我会继续努力学习，丰富知识，不断提高！</w:t>
      </w:r>
    </w:p>
    <w:p>
      <w:pPr>
        <w:ind w:left="0" w:right="0" w:firstLine="560"/>
        <w:spacing w:before="450" w:after="450" w:line="312" w:lineRule="auto"/>
      </w:pPr>
      <w:r>
        <w:rPr>
          <w:rFonts w:ascii="黑体" w:hAnsi="黑体" w:eastAsia="黑体" w:cs="黑体"/>
          <w:color w:val="000000"/>
          <w:sz w:val="36"/>
          <w:szCs w:val="36"/>
          <w:b w:val="1"/>
          <w:bCs w:val="1"/>
        </w:rPr>
        <w:t xml:space="preserve">化工原理心得体会实用二</w:t>
      </w:r>
    </w:p>
    <w:p>
      <w:pPr>
        <w:ind w:left="0" w:right="0" w:firstLine="560"/>
        <w:spacing w:before="450" w:after="450" w:line="312" w:lineRule="auto"/>
      </w:pPr>
      <w:r>
        <w:rPr>
          <w:rFonts w:ascii="宋体" w:hAnsi="宋体" w:eastAsia="宋体" w:cs="宋体"/>
          <w:color w:val="000"/>
          <w:sz w:val="28"/>
          <w:szCs w:val="28"/>
        </w:rPr>
        <w:t xml:space="preserve">读书使人进步。读书能够开导灵魂，提高和强化人格，激发人们的美好志向;读书能够增长才智和陶冶心灵。每个人当爱读书，读好书。对于全体党员干来说，理论学习是党员干部的安身立命之基、干事创业之本。没有理论上的成熟就没有政治上的成熟，在新时代，我们每一名党员干部都要加强学习，全面、系统、深入地读原著、学原文、悟原理，并视之为终身任务。</w:t>
      </w:r>
    </w:p>
    <w:p>
      <w:pPr>
        <w:ind w:left="0" w:right="0" w:firstLine="560"/>
        <w:spacing w:before="450" w:after="450" w:line="312" w:lineRule="auto"/>
      </w:pPr>
      <w:r>
        <w:rPr>
          <w:rFonts w:ascii="宋体" w:hAnsi="宋体" w:eastAsia="宋体" w:cs="宋体"/>
          <w:color w:val="000"/>
          <w:sz w:val="28"/>
          <w:szCs w:val="28"/>
        </w:rPr>
        <w:t xml:space="preserve">读书当读原著、原文。重视读原著是党的理论武装工作的好传统，也是一条重要历史经验。毛泽东同志历来重视干部对马列著作的学习，经常结合不同时期的需要提出一些书目，称作“干部必读”，要求全党同志学习。党的理论创新成果代表了最前进的思想高度，是最贴合实际的理论指导。研读党的理论文章也不是简单的文字相加，而是要精读、细读，下细功夫、苦功夫，读有所获。读原著、学原文、悟原著，加强理论学习，应是一种政治责任、一种精神追求、一种思想境界，全体党员干部要主动地学、自觉地学。在学习过程中听辅导作参考不是不行，但绝不能脱离原著只看辅导，究其原因，只有原文原著才是最能体现党和中央理论精髓、思想精髓、指导思想。</w:t>
      </w:r>
    </w:p>
    <w:p>
      <w:pPr>
        <w:ind w:left="0" w:right="0" w:firstLine="560"/>
        <w:spacing w:before="450" w:after="450" w:line="312" w:lineRule="auto"/>
      </w:pPr>
      <w:r>
        <w:rPr>
          <w:rFonts w:ascii="宋体" w:hAnsi="宋体" w:eastAsia="宋体" w:cs="宋体"/>
          <w:color w:val="000"/>
          <w:sz w:val="28"/>
          <w:szCs w:val="28"/>
        </w:rPr>
        <w:t xml:space="preserve">读书在于应用实践。论语有云：学而不思则罔。读原著、学原文，最后落脚到悟原理上。要带着问题学，在学习的基础上深入思考，做到深学深悟、常学常新，通过理论联系实际，发现事物间的内在联系，形成正确的判断，选择最佳方案，慎思而笃行。党的理论创新成果不仅要武装全体党员干部的思想头脑，更是为了提升他们为人民办实事的能力。用理论知识指导实践，同时在实践中总结经验教训丰富和完善理论知识，也查找自身需要继续增强的薄弱环节，使全体党员干部在不断学习中持续进步。</w:t>
      </w:r>
    </w:p>
    <w:p>
      <w:pPr>
        <w:ind w:left="0" w:right="0" w:firstLine="560"/>
        <w:spacing w:before="450" w:after="450" w:line="312" w:lineRule="auto"/>
      </w:pPr>
      <w:r>
        <w:rPr>
          <w:rFonts w:ascii="宋体" w:hAnsi="宋体" w:eastAsia="宋体" w:cs="宋体"/>
          <w:color w:val="000"/>
          <w:sz w:val="28"/>
          <w:szCs w:val="28"/>
        </w:rPr>
        <w:t xml:space="preserve">读书之法，在于循序而渐进，熟读而精思。所谓学而不思则罔。读书、学习是为了增长知识，提高认识，这需要将之前已经掌握的知识和当前的学习内容相结合，找准定位和侧重，逐步完善自己的思想体系。同时，要坚持独立思考，善于总结提升，努力把工作实践中零散的认识系统化、粗浅的认识深刻化。</w:t>
      </w:r>
    </w:p>
    <w:p>
      <w:pPr>
        <w:ind w:left="0" w:right="0" w:firstLine="560"/>
        <w:spacing w:before="450" w:after="450" w:line="312" w:lineRule="auto"/>
      </w:pPr>
      <w:r>
        <w:rPr>
          <w:rFonts w:ascii="宋体" w:hAnsi="宋体" w:eastAsia="宋体" w:cs="宋体"/>
          <w:color w:val="000"/>
          <w:sz w:val="28"/>
          <w:szCs w:val="28"/>
        </w:rPr>
        <w:t xml:space="preserve">总之，读原著、学原文、悟原理是我们党加强理论学习的好方法，我们在读中思，在学中悟，把学习同思考结合起来，用理论指导实践，更好更快实现中国梦。</w:t>
      </w:r>
    </w:p>
    <w:p>
      <w:pPr>
        <w:ind w:left="0" w:right="0" w:firstLine="560"/>
        <w:spacing w:before="450" w:after="450" w:line="312" w:lineRule="auto"/>
      </w:pPr>
      <w:r>
        <w:rPr>
          <w:rFonts w:ascii="黑体" w:hAnsi="黑体" w:eastAsia="黑体" w:cs="黑体"/>
          <w:color w:val="000000"/>
          <w:sz w:val="36"/>
          <w:szCs w:val="36"/>
          <w:b w:val="1"/>
          <w:bCs w:val="1"/>
        </w:rPr>
        <w:t xml:space="preserve">化工原理心得体会实用三</w:t>
      </w:r>
    </w:p>
    <w:p>
      <w:pPr>
        <w:ind w:left="0" w:right="0" w:firstLine="560"/>
        <w:spacing w:before="450" w:after="450" w:line="312" w:lineRule="auto"/>
      </w:pPr>
      <w:r>
        <w:rPr>
          <w:rFonts w:ascii="宋体" w:hAnsi="宋体" w:eastAsia="宋体" w:cs="宋体"/>
          <w:color w:val="000"/>
          <w:sz w:val="28"/>
          <w:szCs w:val="28"/>
        </w:rPr>
        <w:t xml:space="preserve">家长是孩子的启蒙老师，孩子最容易模仿家长的言行，只有家庭教育和学校教育有机结合起来，才能收到最好的教育效果。在校每周五天的教育，老师都是有意识的培养孩子的性格、品行、意志和兴趣等等，孩子也易于接受和成长。可是周末的两天，孩子在家容易受到家长的溺爱，没有规律的学习和生活，把在学校五天培养出来的好习惯给忘掉了。只有家长意识到家庭教育的重要性，主动去做好家庭教育，孩子才能健康茁壮地成长，才能成长为可以遮风挡雨的参天大树，才能成为对社会有益的栋梁之才。</w:t>
      </w:r>
    </w:p>
    <w:p>
      <w:pPr>
        <w:ind w:left="0" w:right="0" w:firstLine="560"/>
        <w:spacing w:before="450" w:after="450" w:line="312" w:lineRule="auto"/>
      </w:pPr>
      <w:r>
        <w:rPr>
          <w:rFonts w:ascii="宋体" w:hAnsi="宋体" w:eastAsia="宋体" w:cs="宋体"/>
          <w:color w:val="000"/>
          <w:sz w:val="28"/>
          <w:szCs w:val="28"/>
        </w:rPr>
        <w:t xml:space="preserve">孩子需要养成良好的学习、生活习惯，这些受父母的影响最大。你让孩子不乱扔衣服，自己回到家后却随手把衣服扔在沙发上，还口口声声地让孩子把衣服整理好，孩子会照你说的做吗？不让孩子看电视、上网玩游戏，可在孩子做作业的时候，家长却目不转睛的看着放大音量的电视节目或坐在电脑旁忘我地玩着各种游戏，孩子的心里会怎么想，能感觉到平衡呢？所以，家长要以身作则，要求孩子不做的，首先自己不做。最好的方式就是陪着孩子一起写作业，或者孩子写作业的时候，家长看看书，读读报，轻声地做些家务，让孩子感觉到他（她）写作业时父母也没有清闲，这样孩子的心里会有一种平衡感，也愿意写作业了。</w:t>
      </w:r>
    </w:p>
    <w:p>
      <w:pPr>
        <w:ind w:left="0" w:right="0" w:firstLine="560"/>
        <w:spacing w:before="450" w:after="450" w:line="312" w:lineRule="auto"/>
      </w:pPr>
      <w:r>
        <w:rPr>
          <w:rFonts w:ascii="宋体" w:hAnsi="宋体" w:eastAsia="宋体" w:cs="宋体"/>
          <w:color w:val="000"/>
          <w:sz w:val="28"/>
          <w:szCs w:val="28"/>
        </w:rPr>
        <w:t xml:space="preserve">家长要多与孩子交流和沟通，哪怕再忙，家长也要抽出一定的时间陪孩子一起说说话，聊聊天，给孩子讲讲故事。家长与孩子的沟通，要注意讲究科学方法：首先要善于倾听。只有倾听孩子的心里话，知道孩子想什么、关注什么和需要什么，才能有针对性地给予孩子关心和帮助，也会使以后的沟通变得更加轻松。孩子向您诉说高兴的事，您应该表示高兴；孩子向您诉说不高兴的事，您应该让他尽情地宣泄，并表示同情；当孩子向您诉说您不感兴趣的话题，您应该耐着性子听，表示您关注他的谈话内容。这样，孩子便乐意向您倾诉，父母也可以更多地了解孩子的内心世界。</w:t>
      </w:r>
    </w:p>
    <w:p>
      <w:pPr>
        <w:ind w:left="0" w:right="0" w:firstLine="560"/>
        <w:spacing w:before="450" w:after="450" w:line="312" w:lineRule="auto"/>
      </w:pPr>
      <w:r>
        <w:rPr>
          <w:rFonts w:ascii="宋体" w:hAnsi="宋体" w:eastAsia="宋体" w:cs="宋体"/>
          <w:color w:val="000"/>
          <w:sz w:val="28"/>
          <w:szCs w:val="28"/>
        </w:rPr>
        <w:t xml:space="preserve">赏识导致成功，抱怨走向失败。对孩子要多鼓励、多赞赏，不断培养孩子的自信、自强、自尊和自立。赏识是对孩子的爱，如果我们家长都能用爱的眼睛去发现孩子的优点，用正确的方式指出和改正孩子的缺点，“你能行”，“你真棒”，在家长的鼓励下，许许多多的孩子在快乐中改变，在快乐中成长。不要因为孩子一次考试成绩未达到高分就苛责孩子，而要鼓励他说“考得不错”、“考得挺好”，帮助孩子分析没做对或者没做出来的原因，找到做题的方法，下次遇到这样的问题就不做束手无策了。赏识孩子会带给孩子带来快乐的动力、向上的自信，其奥妙就在于它卸掉了压在孩子心上自卑的巨石，于是孩子的潜能就象火山一样爆发了。</w:t>
      </w:r>
    </w:p>
    <w:p>
      <w:pPr>
        <w:ind w:left="0" w:right="0" w:firstLine="560"/>
        <w:spacing w:before="450" w:after="450" w:line="312" w:lineRule="auto"/>
      </w:pPr>
      <w:r>
        <w:rPr>
          <w:rFonts w:ascii="宋体" w:hAnsi="宋体" w:eastAsia="宋体" w:cs="宋体"/>
          <w:color w:val="000"/>
          <w:sz w:val="28"/>
          <w:szCs w:val="28"/>
        </w:rPr>
        <w:t xml:space="preserve">环境很容易改变一个人，尤其是对孩子很言。有人说：孩子的大脑是一片肥沃的土地，不种庄稼就会长出荒草。由此可以看出环境对孩子成长的重要性。夫妻恩爱、家庭和睦，才会使孩子感受到爱的存在，家的温暖。父母与孩子之间的亲情是任何感情都无法代替的，做父母的要好好珍惜这种亲情。和睦的家庭对孩子的影响是积极的，向上的，孩子只有生活在充满爱的家庭里才会有学习的兴趣和动力，才会懂得去爱别人、爱社会。家长要常读书、常读报，让孩子感觉到读书看报是件很快乐的事情，时间久了，孩子自然就会喜欢学习的。孩子是父母的唯一，做父母的有责任、有义务把自己的孩子教育好、培养好，不侈求孩子将来取得多么伟大的成就，只愿孩子健健康康、快快乐乐地成长，拥有自信自强的心态，拥有独立的人格，对学习充满兴趣，对生活充满热情，对他人和社会充满爱。</w:t>
      </w:r>
    </w:p>
    <w:p>
      <w:pPr>
        <w:ind w:left="0" w:right="0" w:firstLine="560"/>
        <w:spacing w:before="450" w:after="450" w:line="312" w:lineRule="auto"/>
      </w:pPr>
      <w:r>
        <w:rPr>
          <w:rFonts w:ascii="黑体" w:hAnsi="黑体" w:eastAsia="黑体" w:cs="黑体"/>
          <w:color w:val="000000"/>
          <w:sz w:val="36"/>
          <w:szCs w:val="36"/>
          <w:b w:val="1"/>
          <w:bCs w:val="1"/>
        </w:rPr>
        <w:t xml:space="preserve">化工原理心得体会实用四</w:t>
      </w:r>
    </w:p>
    <w:p>
      <w:pPr>
        <w:ind w:left="0" w:right="0" w:firstLine="560"/>
        <w:spacing w:before="450" w:after="450" w:line="312" w:lineRule="auto"/>
      </w:pPr>
      <w:r>
        <w:rPr>
          <w:rFonts w:ascii="宋体" w:hAnsi="宋体" w:eastAsia="宋体" w:cs="宋体"/>
          <w:color w:val="000"/>
          <w:sz w:val="28"/>
          <w:szCs w:val="28"/>
        </w:rPr>
        <w:t xml:space="preserve">这个学期我们学习了《化工原理》这门课，在学习了部分理论知识后，我们进入了实验室，开始学习《化工原理实验》并分组进行了实验。和前几个学期类似，大家先要进行实验的预习，在老师讲解后进行实验。通过动手实验，我更加深刻的理解了化工原理课上老师讲解的知识，增强了动手能力，对理论知识有了形象化的认识。</w:t>
      </w:r>
    </w:p>
    <w:p>
      <w:pPr>
        <w:ind w:left="0" w:right="0" w:firstLine="560"/>
        <w:spacing w:before="450" w:after="450" w:line="312" w:lineRule="auto"/>
      </w:pPr>
      <w:r>
        <w:rPr>
          <w:rFonts w:ascii="宋体" w:hAnsi="宋体" w:eastAsia="宋体" w:cs="宋体"/>
          <w:color w:val="000"/>
          <w:sz w:val="28"/>
          <w:szCs w:val="28"/>
        </w:rPr>
        <w:t xml:space="preserve">本学期我们共学习了九个实验（其中实验八为演示实验），分别是实验</w:t>
      </w:r>
    </w:p>
    <w:p>
      <w:pPr>
        <w:ind w:left="0" w:right="0" w:firstLine="560"/>
        <w:spacing w:before="450" w:after="450" w:line="312" w:lineRule="auto"/>
      </w:pPr>
      <w:r>
        <w:rPr>
          <w:rFonts w:ascii="宋体" w:hAnsi="宋体" w:eastAsia="宋体" w:cs="宋体"/>
          <w:color w:val="000"/>
          <w:sz w:val="28"/>
          <w:szCs w:val="28"/>
        </w:rPr>
        <w:t xml:space="preserve">一、流体流动阻力的测定实验，</w:t>
      </w:r>
    </w:p>
    <w:p>
      <w:pPr>
        <w:ind w:left="0" w:right="0" w:firstLine="560"/>
        <w:spacing w:before="450" w:after="450" w:line="312" w:lineRule="auto"/>
      </w:pPr>
      <w:r>
        <w:rPr>
          <w:rFonts w:ascii="宋体" w:hAnsi="宋体" w:eastAsia="宋体" w:cs="宋体"/>
          <w:color w:val="000"/>
          <w:sz w:val="28"/>
          <w:szCs w:val="28"/>
        </w:rPr>
        <w:t xml:space="preserve">二、离心泵的特性曲线实验，</w:t>
      </w:r>
    </w:p>
    <w:p>
      <w:pPr>
        <w:ind w:left="0" w:right="0" w:firstLine="560"/>
        <w:spacing w:before="450" w:after="450" w:line="312" w:lineRule="auto"/>
      </w:pPr>
      <w:r>
        <w:rPr>
          <w:rFonts w:ascii="宋体" w:hAnsi="宋体" w:eastAsia="宋体" w:cs="宋体"/>
          <w:color w:val="000"/>
          <w:sz w:val="28"/>
          <w:szCs w:val="28"/>
        </w:rPr>
        <w:t xml:space="preserve">三、传热实验，</w:t>
      </w:r>
    </w:p>
    <w:p>
      <w:pPr>
        <w:ind w:left="0" w:right="0" w:firstLine="560"/>
        <w:spacing w:before="450" w:after="450" w:line="312" w:lineRule="auto"/>
      </w:pPr>
      <w:r>
        <w:rPr>
          <w:rFonts w:ascii="宋体" w:hAnsi="宋体" w:eastAsia="宋体" w:cs="宋体"/>
          <w:color w:val="000"/>
          <w:sz w:val="28"/>
          <w:szCs w:val="28"/>
        </w:rPr>
        <w:t xml:space="preserve">四、精馏实验实验，</w:t>
      </w:r>
    </w:p>
    <w:p>
      <w:pPr>
        <w:ind w:left="0" w:right="0" w:firstLine="560"/>
        <w:spacing w:before="450" w:after="450" w:line="312" w:lineRule="auto"/>
      </w:pPr>
      <w:r>
        <w:rPr>
          <w:rFonts w:ascii="宋体" w:hAnsi="宋体" w:eastAsia="宋体" w:cs="宋体"/>
          <w:color w:val="000"/>
          <w:sz w:val="28"/>
          <w:szCs w:val="28"/>
        </w:rPr>
        <w:t xml:space="preserve">五、沸腾干燥实验实验，</w:t>
      </w:r>
    </w:p>
    <w:p>
      <w:pPr>
        <w:ind w:left="0" w:right="0" w:firstLine="560"/>
        <w:spacing w:before="450" w:after="450" w:line="312" w:lineRule="auto"/>
      </w:pPr>
      <w:r>
        <w:rPr>
          <w:rFonts w:ascii="宋体" w:hAnsi="宋体" w:eastAsia="宋体" w:cs="宋体"/>
          <w:color w:val="000"/>
          <w:sz w:val="28"/>
          <w:szCs w:val="28"/>
        </w:rPr>
        <w:t xml:space="preserve">六、恒压过滤实验，</w:t>
      </w:r>
    </w:p>
    <w:p>
      <w:pPr>
        <w:ind w:left="0" w:right="0" w:firstLine="560"/>
        <w:spacing w:before="450" w:after="450" w:line="312" w:lineRule="auto"/>
      </w:pPr>
      <w:r>
        <w:rPr>
          <w:rFonts w:ascii="宋体" w:hAnsi="宋体" w:eastAsia="宋体" w:cs="宋体"/>
          <w:color w:val="000"/>
          <w:sz w:val="28"/>
          <w:szCs w:val="28"/>
        </w:rPr>
        <w:t xml:space="preserve">七、吸收实验，</w:t>
      </w:r>
    </w:p>
    <w:p>
      <w:pPr>
        <w:ind w:left="0" w:right="0" w:firstLine="560"/>
        <w:spacing w:before="450" w:after="450" w:line="312" w:lineRule="auto"/>
      </w:pPr>
      <w:r>
        <w:rPr>
          <w:rFonts w:ascii="宋体" w:hAnsi="宋体" w:eastAsia="宋体" w:cs="宋体"/>
          <w:color w:val="000"/>
          <w:sz w:val="28"/>
          <w:szCs w:val="28"/>
        </w:rPr>
        <w:t xml:space="preserve">八、气体膜分离实验实验，</w:t>
      </w:r>
    </w:p>
    <w:p>
      <w:pPr>
        <w:ind w:left="0" w:right="0" w:firstLine="560"/>
        <w:spacing w:before="450" w:after="450" w:line="312" w:lineRule="auto"/>
      </w:pPr>
      <w:r>
        <w:rPr>
          <w:rFonts w:ascii="宋体" w:hAnsi="宋体" w:eastAsia="宋体" w:cs="宋体"/>
          <w:color w:val="000"/>
          <w:sz w:val="28"/>
          <w:szCs w:val="28"/>
        </w:rPr>
        <w:t xml:space="preserve">九、反渗透实验。通过对实验的学习并亲手操作，我掌握了许多知识。</w:t>
      </w:r>
    </w:p>
    <w:p>
      <w:pPr>
        <w:ind w:left="0" w:right="0" w:firstLine="560"/>
        <w:spacing w:before="450" w:after="450" w:line="312" w:lineRule="auto"/>
      </w:pPr>
      <w:r>
        <w:rPr>
          <w:rFonts w:ascii="宋体" w:hAnsi="宋体" w:eastAsia="宋体" w:cs="宋体"/>
          <w:color w:val="000"/>
          <w:sz w:val="28"/>
          <w:szCs w:val="28"/>
        </w:rPr>
        <w:t xml:space="preserve">这几个实验中我印象最深刻的是沸腾干燥实验，实验以热空气为加热介质，含水硅胶为干燥物，需测出单位时间内湿物料的变化并绘出干燥曲线和干燥速率曲线。这个实验和恒压过滤实验一起分组进行。老师讲解完实验原理并强调了注意事项后，我们开始实验。我们小组先进行了沸腾干燥实验，我负责取样和记录的工作。每个三分钟记录床层温度一次，取样一次，并由同组同学进行含水量的测定。实验过程中，我们互相配合，进行的很顺利。但是记录了几组数据后，我在一次取样时，不小心把刚刚取出的样品撒在了桌子上，使得这个时间的样品没能采出，为了保证实验的准确性，我们按照助教师兄的指导，在下一个三分钟再次进行取样，分析，记录结果。之前在预习以及老师讲解的过程中关注了样品管不能完全拉出这件事，否则物料颗粒会喷出流化室，但是取样时却没有取好，这是一个教训，实验中细心认真完成每一步，我们的动手能力才会在这个过程中得到提升。</w:t>
      </w:r>
    </w:p>
    <w:p>
      <w:pPr>
        <w:ind w:left="0" w:right="0" w:firstLine="560"/>
        <w:spacing w:before="450" w:after="450" w:line="312" w:lineRule="auto"/>
      </w:pPr>
      <w:r>
        <w:rPr>
          <w:rFonts w:ascii="宋体" w:hAnsi="宋体" w:eastAsia="宋体" w:cs="宋体"/>
          <w:color w:val="000"/>
          <w:sz w:val="28"/>
          <w:szCs w:val="28"/>
        </w:rPr>
        <w:t xml:space="preserve">化工原理实验的任务主要是了解一些典型化工设备的原理和操作，熟悉化工中的实验研究方法及数据处理，掌握化工数据的基本测试技术。并能运用所学的理论知识去解决实验中遇到的各种实际问题，培养科学的思维方法及严谨的科学作风。</w:t>
      </w:r>
    </w:p>
    <w:p>
      <w:pPr>
        <w:ind w:left="0" w:right="0" w:firstLine="560"/>
        <w:spacing w:before="450" w:after="450" w:line="312" w:lineRule="auto"/>
      </w:pPr>
      <w:r>
        <w:rPr>
          <w:rFonts w:ascii="宋体" w:hAnsi="宋体" w:eastAsia="宋体" w:cs="宋体"/>
          <w:color w:val="000"/>
          <w:sz w:val="28"/>
          <w:szCs w:val="28"/>
        </w:rPr>
        <w:t xml:space="preserve">通过实验一方面我们掌握了科学实验的全过程（实际操作；正确记录和处理实验数据；撰写实验报告);另一方面丰富了我们的感性认识，活跃了科学思维，培养了我们对客观世界的观察与分析能力；我们进一步了解了实验在科学理论进展中的地位和作用；同时也培养了大家的创新意识和能力；锻炼了我们集体协作、实事求是、严肃认真的科学态度和刻苦钻研、坚韧不拔的工作作风；在实验及其数据处理的过程中，我们掌握了实验科学的基本理论与方法，使得我们在化工原理课程上学习的理论知识得到了实际的验证。</w:t>
      </w:r>
    </w:p>
    <w:p>
      <w:pPr>
        <w:ind w:left="0" w:right="0" w:firstLine="560"/>
        <w:spacing w:before="450" w:after="450" w:line="312" w:lineRule="auto"/>
      </w:pPr>
      <w:r>
        <w:rPr>
          <w:rFonts w:ascii="宋体" w:hAnsi="宋体" w:eastAsia="宋体" w:cs="宋体"/>
          <w:color w:val="000"/>
          <w:sz w:val="28"/>
          <w:szCs w:val="28"/>
        </w:rPr>
        <w:t xml:space="preserve">就像大家常说的一样，实践是检验真理的唯一标准，通过实验形象的认识课程所学，我也将把在实验中积累的经验应用到以后的学习中。最后，要感谢老师以及师兄师姐对我们的指导与帮助，我会继续努力学习，丰富知识，不断提高！</w:t>
      </w:r>
    </w:p>
    <w:p>
      <w:pPr>
        <w:ind w:left="0" w:right="0" w:firstLine="560"/>
        <w:spacing w:before="450" w:after="450" w:line="312" w:lineRule="auto"/>
      </w:pPr>
      <w:r>
        <w:rPr>
          <w:rFonts w:ascii="黑体" w:hAnsi="黑体" w:eastAsia="黑体" w:cs="黑体"/>
          <w:color w:val="000000"/>
          <w:sz w:val="36"/>
          <w:szCs w:val="36"/>
          <w:b w:val="1"/>
          <w:bCs w:val="1"/>
        </w:rPr>
        <w:t xml:space="preserve">化工原理心得体会实用五</w:t>
      </w:r>
    </w:p>
    <w:p>
      <w:pPr>
        <w:ind w:left="0" w:right="0" w:firstLine="560"/>
        <w:spacing w:before="450" w:after="450" w:line="312" w:lineRule="auto"/>
      </w:pPr>
      <w:r>
        <w:rPr>
          <w:rFonts w:ascii="宋体" w:hAnsi="宋体" w:eastAsia="宋体" w:cs="宋体"/>
          <w:color w:val="000"/>
          <w:sz w:val="28"/>
          <w:szCs w:val="28"/>
        </w:rPr>
        <w:t xml:space="preserve">虽然教育学每周只有一节，但是我还是获益匪浅，从《教育学》这门课中学到了很多的东西。在此，要感谢老师为我们传授了《教育学》这门课程，我觉得收获确是难于言喻。其实教育学去年我们就开始学习了，以前总不把它当回事儿，心想又是一门像《毛概》一样无聊的理论课。但是，到了今年我就彻底改变了我之前的想法。一是，老师上课很有趣，有吸引力。在课堂上，您不仅给我们举了很多大哲学家，先贤以及大教育家们的例子，还给我们讲诉了许多实际生活中的案例。您所举的许多例子不仅对我们学习教育学有很大帮助，而且还对我们自身也很有启发作用。二是，您还会和我们互动，用问题来引导我们、激发我们。通过互动和同学间讨论，让我们的课堂变得轻松、民主，也同时让我们变得主动学习、主动思考。通过上您的课，通过您对教育的解释，对教育学的解释，以及许许多多贴近生活的事例，我发现：原来“教育”并不是一个遥远的话题;教育学也并不是一门枯燥无味的理论课。</w:t>
      </w:r>
    </w:p>
    <w:p>
      <w:pPr>
        <w:ind w:left="0" w:right="0" w:firstLine="560"/>
        <w:spacing w:before="450" w:after="450" w:line="312" w:lineRule="auto"/>
      </w:pPr>
      <w:r>
        <w:rPr>
          <w:rFonts w:ascii="宋体" w:hAnsi="宋体" w:eastAsia="宋体" w:cs="宋体"/>
          <w:color w:val="000"/>
          <w:sz w:val="28"/>
          <w:szCs w:val="28"/>
        </w:rPr>
        <w:t xml:space="preserve">依然清晰的记得这学期我第一次翻开《教育学》这本书时的情形，当时我发现书里的内容特别的枯燥乏，后来我才发现原来是我误解了《教育学》。现在再回到我开篇就提到的收获却难以言喻上。因为我确实在《教育学》这堂课上学到了很多的知识，不仅解除了我对《教育学》就是一门枯燥的理论课的理解，还丰富了我对“教育”，“教育学”的理解。</w:t>
      </w:r>
    </w:p>
    <w:p>
      <w:pPr>
        <w:ind w:left="0" w:right="0" w:firstLine="560"/>
        <w:spacing w:before="450" w:after="450" w:line="312" w:lineRule="auto"/>
      </w:pPr>
      <w:r>
        <w:rPr>
          <w:rFonts w:ascii="宋体" w:hAnsi="宋体" w:eastAsia="宋体" w:cs="宋体"/>
          <w:color w:val="000"/>
          <w:sz w:val="28"/>
          <w:szCs w:val="28"/>
        </w:rPr>
        <w:t xml:space="preserve">还记得老师在给我们讲“教育的本质”这一节的时候，您给我们提出了几种不同的定义。其中令我映象最深的就是爱因斯坦对教育的定义：教育是把受过的教育全部忘掉之后，剩下的东西。通过对“教育”本质的学习，使我开阔了思维，不再把“教育”一词想的空洞而深不可测。</w:t>
      </w:r>
    </w:p>
    <w:p>
      <w:pPr>
        <w:ind w:left="0" w:right="0" w:firstLine="560"/>
        <w:spacing w:before="450" w:after="450" w:line="312" w:lineRule="auto"/>
      </w:pPr>
      <w:r>
        <w:rPr>
          <w:rFonts w:ascii="宋体" w:hAnsi="宋体" w:eastAsia="宋体" w:cs="宋体"/>
          <w:color w:val="000"/>
          <w:sz w:val="28"/>
          <w:szCs w:val="28"/>
        </w:rPr>
        <w:t xml:space="preserve">的比喻，使我深深的理解了中西方教育的本质区别。</w:t>
      </w:r>
    </w:p>
    <w:p>
      <w:pPr>
        <w:ind w:left="0" w:right="0" w:firstLine="560"/>
        <w:spacing w:before="450" w:after="450" w:line="312" w:lineRule="auto"/>
      </w:pPr>
      <w:r>
        <w:rPr>
          <w:rFonts w:ascii="宋体" w:hAnsi="宋体" w:eastAsia="宋体" w:cs="宋体"/>
          <w:color w:val="000"/>
          <w:sz w:val="28"/>
          <w:szCs w:val="28"/>
        </w:rPr>
        <w:t xml:space="preserve">上老师的课，从历史的角度上来说，我也是获益匪浅，通过您对“教育的产生和发展”这一章节的介绍，我了解了教育在人类社会的五个阶段：原始社会，奴隶社会，封建社会，资本主义社会，社会主义社会各自的特点，以及教育的缓慢发展史。在讲到农业社会的教育史时，中国西周时期的“六艺”教育让我倍感骄傲，我国的先贤们在那个时期就已经提出了如此优秀的教育理念。除了了解中国的教育史发展之外，老师还给我们介绍了国外的一些典型的教育内容。其中很特别的是古希腊的“斯巴达教育”，他们当时的教育目的仅是是培养合格的军人。而正是这种教育，它对我们的教育事业也是具有进步意义的。看着最近学校里大一新生幸苦的军训，就让我不禁想起了古希腊“斯巴达教育”。西方世俗封建的“骑士教育”也让我印象深刻。它的教育也很特别，教育分成三阶段，其中最让我好奇的是第二阶段：护卫。不仅要帮男主人打仗，侍奉男主人的生活，居然还要视女主人为情爱对象!通过这样特殊的教育方式来培养骑士的军人品质和绅士风度。还有古希腊雅典的“通识教育”，等等。真是不同的历史时期，不同的国家，不同的文化，教育的目的各异，内容各异，教育的方法和组织形式也大有不同。《教育学》真是让我对历史上的各种教育大开了眼界，丰富了我的知识和视野。</w:t>
      </w:r>
    </w:p>
    <w:p>
      <w:pPr>
        <w:ind w:left="0" w:right="0" w:firstLine="560"/>
        <w:spacing w:before="450" w:after="450" w:line="312" w:lineRule="auto"/>
      </w:pPr>
      <w:r>
        <w:rPr>
          <w:rFonts w:ascii="黑体" w:hAnsi="黑体" w:eastAsia="黑体" w:cs="黑体"/>
          <w:color w:val="000000"/>
          <w:sz w:val="36"/>
          <w:szCs w:val="36"/>
          <w:b w:val="1"/>
          <w:bCs w:val="1"/>
        </w:rPr>
        <w:t xml:space="preserve">化工原理心得体会实用六</w:t>
      </w:r>
    </w:p>
    <w:p>
      <w:pPr>
        <w:ind w:left="0" w:right="0" w:firstLine="560"/>
        <w:spacing w:before="450" w:after="450" w:line="312" w:lineRule="auto"/>
      </w:pPr>
      <w:r>
        <w:rPr>
          <w:rFonts w:ascii="宋体" w:hAnsi="宋体" w:eastAsia="宋体" w:cs="宋体"/>
          <w:color w:val="000"/>
          <w:sz w:val="28"/>
          <w:szCs w:val="28"/>
        </w:rPr>
        <w:t xml:space="preserve">生命科学学院</w:t>
      </w:r>
    </w:p>
    <w:p>
      <w:pPr>
        <w:ind w:left="0" w:right="0" w:firstLine="560"/>
        <w:spacing w:before="450" w:after="450" w:line="312" w:lineRule="auto"/>
      </w:pPr>
      <w:r>
        <w:rPr>
          <w:rFonts w:ascii="宋体" w:hAnsi="宋体" w:eastAsia="宋体" w:cs="宋体"/>
          <w:color w:val="000"/>
          <w:sz w:val="28"/>
          <w:szCs w:val="28"/>
        </w:rPr>
        <w:t xml:space="preserve">12生物工程</w:t>
      </w:r>
    </w:p>
    <w:p>
      <w:pPr>
        <w:ind w:left="0" w:right="0" w:firstLine="560"/>
        <w:spacing w:before="450" w:after="450" w:line="312" w:lineRule="auto"/>
      </w:pPr>
      <w:r>
        <w:rPr>
          <w:rFonts w:ascii="宋体" w:hAnsi="宋体" w:eastAsia="宋体" w:cs="宋体"/>
          <w:color w:val="000"/>
          <w:sz w:val="28"/>
          <w:szCs w:val="28"/>
        </w:rPr>
        <w:t xml:space="preserve">20_1878</w:t>
      </w:r>
    </w:p>
    <w:p>
      <w:pPr>
        <w:ind w:left="0" w:right="0" w:firstLine="560"/>
        <w:spacing w:before="450" w:after="450" w:line="312" w:lineRule="auto"/>
      </w:pPr>
      <w:r>
        <w:rPr>
          <w:rFonts w:ascii="宋体" w:hAnsi="宋体" w:eastAsia="宋体" w:cs="宋体"/>
          <w:color w:val="000"/>
          <w:sz w:val="28"/>
          <w:szCs w:val="28"/>
        </w:rPr>
        <w:t xml:space="preserve">王志云</w:t>
      </w:r>
    </w:p>
    <w:p>
      <w:pPr>
        <w:ind w:left="0" w:right="0" w:firstLine="560"/>
        <w:spacing w:before="450" w:after="450" w:line="312" w:lineRule="auto"/>
      </w:pPr>
      <w:r>
        <w:rPr>
          <w:rFonts w:ascii="宋体" w:hAnsi="宋体" w:eastAsia="宋体" w:cs="宋体"/>
          <w:color w:val="000"/>
          <w:sz w:val="28"/>
          <w:szCs w:val="28"/>
        </w:rPr>
        <w:t xml:space="preserve">这个学期我们学习了《化工原理》这门课，在学习了部分理论知识后，我们进入了实验室，开始学习《化工原理实验》并分组进行了实验。和前几个学期类似，大家先要进行实验的预习，在了解和熟悉实验的要求和操作的基础上，然后在老师提问检查每一组各位组员对实验过程的预习程度后，对各位组员的预习情况进行点评，并指出其中的不足和缺漏。然后在指导老师的悉心讲解后，对实验有一个新的、更全面的认识后进行实验。通过动手实验，我更加深刻的理解了化工原理课上老师讲解的知识，增强了动手能力，对理论知识有了形象化的认识。</w:t>
      </w:r>
    </w:p>
    <w:p>
      <w:pPr>
        <w:ind w:left="0" w:right="0" w:firstLine="560"/>
        <w:spacing w:before="450" w:after="450" w:line="312" w:lineRule="auto"/>
      </w:pPr>
      <w:r>
        <w:rPr>
          <w:rFonts w:ascii="宋体" w:hAnsi="宋体" w:eastAsia="宋体" w:cs="宋体"/>
          <w:color w:val="000"/>
          <w:sz w:val="28"/>
          <w:szCs w:val="28"/>
        </w:rPr>
        <w:t xml:space="preserve">本学期我们共学习了五个实验，分别是： 实验</w:t>
      </w:r>
    </w:p>
    <w:p>
      <w:pPr>
        <w:ind w:left="0" w:right="0" w:firstLine="560"/>
        <w:spacing w:before="450" w:after="450" w:line="312" w:lineRule="auto"/>
      </w:pPr>
      <w:r>
        <w:rPr>
          <w:rFonts w:ascii="宋体" w:hAnsi="宋体" w:eastAsia="宋体" w:cs="宋体"/>
          <w:color w:val="000"/>
          <w:sz w:val="28"/>
          <w:szCs w:val="28"/>
        </w:rPr>
        <w:t xml:space="preserve">一、离心泵的特性曲线实验，实验</w:t>
      </w:r>
    </w:p>
    <w:p>
      <w:pPr>
        <w:ind w:left="0" w:right="0" w:firstLine="560"/>
        <w:spacing w:before="450" w:after="450" w:line="312" w:lineRule="auto"/>
      </w:pPr>
      <w:r>
        <w:rPr>
          <w:rFonts w:ascii="宋体" w:hAnsi="宋体" w:eastAsia="宋体" w:cs="宋体"/>
          <w:color w:val="000"/>
          <w:sz w:val="28"/>
          <w:szCs w:val="28"/>
        </w:rPr>
        <w:t xml:space="preserve">二、流体流动阻力的测定，实验</w:t>
      </w:r>
    </w:p>
    <w:p>
      <w:pPr>
        <w:ind w:left="0" w:right="0" w:firstLine="560"/>
        <w:spacing w:before="450" w:after="450" w:line="312" w:lineRule="auto"/>
      </w:pPr>
      <w:r>
        <w:rPr>
          <w:rFonts w:ascii="宋体" w:hAnsi="宋体" w:eastAsia="宋体" w:cs="宋体"/>
          <w:color w:val="000"/>
          <w:sz w:val="28"/>
          <w:szCs w:val="28"/>
        </w:rPr>
        <w:t xml:space="preserve">三、空气—蒸汽对流传热系数的测定 实验</w:t>
      </w:r>
    </w:p>
    <w:p>
      <w:pPr>
        <w:ind w:left="0" w:right="0" w:firstLine="560"/>
        <w:spacing w:before="450" w:after="450" w:line="312" w:lineRule="auto"/>
      </w:pPr>
      <w:r>
        <w:rPr>
          <w:rFonts w:ascii="宋体" w:hAnsi="宋体" w:eastAsia="宋体" w:cs="宋体"/>
          <w:color w:val="000"/>
          <w:sz w:val="28"/>
          <w:szCs w:val="28"/>
        </w:rPr>
        <w:t xml:space="preserve">四、恒压过滤常数的测定 实验</w:t>
      </w:r>
    </w:p>
    <w:p>
      <w:pPr>
        <w:ind w:left="0" w:right="0" w:firstLine="560"/>
        <w:spacing w:before="450" w:after="450" w:line="312" w:lineRule="auto"/>
      </w:pPr>
      <w:r>
        <w:rPr>
          <w:rFonts w:ascii="宋体" w:hAnsi="宋体" w:eastAsia="宋体" w:cs="宋体"/>
          <w:color w:val="000"/>
          <w:sz w:val="28"/>
          <w:szCs w:val="28"/>
        </w:rPr>
        <w:t xml:space="preserve">五、填料塔的精馏实验</w:t>
      </w:r>
    </w:p>
    <w:p>
      <w:pPr>
        <w:ind w:left="0" w:right="0" w:firstLine="560"/>
        <w:spacing w:before="450" w:after="450" w:line="312" w:lineRule="auto"/>
      </w:pPr>
      <w:r>
        <w:rPr>
          <w:rFonts w:ascii="宋体" w:hAnsi="宋体" w:eastAsia="宋体" w:cs="宋体"/>
          <w:color w:val="000"/>
          <w:sz w:val="28"/>
          <w:szCs w:val="28"/>
        </w:rPr>
        <w:t xml:space="preserve">通过对实验的学习并亲手操作，我掌握了许多知识。</w:t>
      </w:r>
    </w:p>
    <w:p>
      <w:pPr>
        <w:ind w:left="0" w:right="0" w:firstLine="560"/>
        <w:spacing w:before="450" w:after="450" w:line="312" w:lineRule="auto"/>
      </w:pPr>
      <w:r>
        <w:rPr>
          <w:rFonts w:ascii="宋体" w:hAnsi="宋体" w:eastAsia="宋体" w:cs="宋体"/>
          <w:color w:val="000"/>
          <w:sz w:val="28"/>
          <w:szCs w:val="28"/>
        </w:rPr>
        <w:t xml:space="preserve">这几个实验中我印象最深刻的是恒压过滤常数的测定，实验以生活中常见的碳酸钙的水浆液位测定原料。这个实验和空气—蒸汽对流传热系数的测定实验一起分组进行。老师讲解完实验原理并强调了注意事项后，我们开始实验。我们小组先进行了恒压过滤常数测定实验，首先我们对两个小组的成员进行了各项职责的分配分别是：两位同学负责碳酸钙水浆液的搅拌和回收，由一位同学负责数据的采集和记录的工作。每个三分钟记录床层温度一次，取样一次，并由同组同学进行含水量的测定，由两位同学负责装好板框，最后分别由其他两位同学负责压力阀的控制和滤液进口阀、滤液出口阀的控制。这样一来整个实验的分工工作就已经完成了。实验过程中，我们互相配合，进行的很顺利。但是在第一次实验时由于我们的粗心大意，我们将四块滤板中的一块方向装反了，使得我们第一次采集的数据无效了，因此指导老师还对我们实验时的粗心大意进行了严厉的批评教育，这些批评教育使我们牢记在这是一个教训，实验中细心认真完成每一步，我们的动手能力才会在这个过程中得到提升。</w:t>
      </w:r>
    </w:p>
    <w:p>
      <w:pPr>
        <w:ind w:left="0" w:right="0" w:firstLine="560"/>
        <w:spacing w:before="450" w:after="450" w:line="312" w:lineRule="auto"/>
      </w:pPr>
      <w:r>
        <w:rPr>
          <w:rFonts w:ascii="宋体" w:hAnsi="宋体" w:eastAsia="宋体" w:cs="宋体"/>
          <w:color w:val="000"/>
          <w:sz w:val="28"/>
          <w:szCs w:val="28"/>
        </w:rPr>
        <w:t xml:space="preserve">在这一个学期短暂的实验学习过程中，使我们重新认识了在大学学习生活中，在实验过程中一个实验者的认真预习和摈弃粗心大意，认真、谨慎的进行好每一步的操作、合理的分工协同工作对于一个实验的成败与否是至关重要的。或许在将来生活工作中也一样，俗话说得好，所谓“细节决定成败”。一个做事粗心大意，做事前从不做准备的人不管他将来从事什么样的工作都无法取得好的成绩，因为在他的心理或许压根就没有重视过自己所从事的事情或者是行业。俗话说“机遇永远是给有准备的人的”。</w:t>
      </w:r>
    </w:p>
    <w:p>
      <w:pPr>
        <w:ind w:left="0" w:right="0" w:firstLine="560"/>
        <w:spacing w:before="450" w:after="450" w:line="312" w:lineRule="auto"/>
      </w:pPr>
      <w:r>
        <w:rPr>
          <w:rFonts w:ascii="宋体" w:hAnsi="宋体" w:eastAsia="宋体" w:cs="宋体"/>
          <w:color w:val="000"/>
          <w:sz w:val="28"/>
          <w:szCs w:val="28"/>
        </w:rPr>
        <w:t xml:space="preserve">化工原理实验的任务主要是了解一些典型化工设备的原理和操作，熟悉化工中的实验研究方法及数据处理，掌握化工数据的基本测试技术。并能运用所学的理论知识去解决实验中遇到的各种实际问题，培养科学的思维方法及严谨的科学作风。</w:t>
      </w:r>
    </w:p>
    <w:p>
      <w:pPr>
        <w:ind w:left="0" w:right="0" w:firstLine="560"/>
        <w:spacing w:before="450" w:after="450" w:line="312" w:lineRule="auto"/>
      </w:pPr>
      <w:r>
        <w:rPr>
          <w:rFonts w:ascii="宋体" w:hAnsi="宋体" w:eastAsia="宋体" w:cs="宋体"/>
          <w:color w:val="000"/>
          <w:sz w:val="28"/>
          <w:szCs w:val="28"/>
        </w:rPr>
        <w:t xml:space="preserve">通过实验一方面我们掌握了科学实验的全过程（实际操作；正确记录和处理实验数据；撰写实验报告);另一方面丰富了我们的感性认识，活跃了科学思维，培养了我们对客观世界的观察与分析能力；我们进一步了解了实验在科学理论进展中的地位和作用；同时也培养了大家的创新意识和能力；锻炼了我们集体协作、合理分工、实事求是、严肃认真的科学态度和刻苦钻研、坚韧不拔的工作作风；在实验及其数据处理的过程中，我们掌握了实验科学的基本理论与方法，使得我们在化工原理课程上学习的理论知识得到了实际的验证。</w:t>
      </w:r>
    </w:p>
    <w:p>
      <w:pPr>
        <w:ind w:left="0" w:right="0" w:firstLine="560"/>
        <w:spacing w:before="450" w:after="450" w:line="312" w:lineRule="auto"/>
      </w:pPr>
      <w:r>
        <w:rPr>
          <w:rFonts w:ascii="宋体" w:hAnsi="宋体" w:eastAsia="宋体" w:cs="宋体"/>
          <w:color w:val="000"/>
          <w:sz w:val="28"/>
          <w:szCs w:val="28"/>
        </w:rPr>
        <w:t xml:space="preserve">就像大家常说的一样，实践是检验真理的唯一标准，通过实验形象的认识课程所学，我也将把在实验中积累的经验应用到以后的学习中。与此同时，在这一学期的实验学习过程中我们不仅学习到了许多实验操作过程中的知识，还学习到了很多的人生哲理，这些收货对我们可以说是大有裨益。最后，要感谢老师以及师兄师姐对我们的指导与帮助，我会继续努力学习，丰富知识，不断提高！</w:t>
      </w:r>
    </w:p>
    <w:p>
      <w:pPr>
        <w:ind w:left="0" w:right="0" w:firstLine="560"/>
        <w:spacing w:before="450" w:after="450" w:line="312" w:lineRule="auto"/>
      </w:pPr>
      <w:r>
        <w:rPr>
          <w:rFonts w:ascii="黑体" w:hAnsi="黑体" w:eastAsia="黑体" w:cs="黑体"/>
          <w:color w:val="000000"/>
          <w:sz w:val="36"/>
          <w:szCs w:val="36"/>
          <w:b w:val="1"/>
          <w:bCs w:val="1"/>
        </w:rPr>
        <w:t xml:space="preserve">化工原理心得体会实用七</w:t>
      </w:r>
    </w:p>
    <w:p>
      <w:pPr>
        <w:ind w:left="0" w:right="0" w:firstLine="560"/>
        <w:spacing w:before="450" w:after="450" w:line="312" w:lineRule="auto"/>
      </w:pPr>
      <w:r>
        <w:rPr>
          <w:rFonts w:ascii="宋体" w:hAnsi="宋体" w:eastAsia="宋体" w:cs="宋体"/>
          <w:color w:val="000"/>
          <w:sz w:val="28"/>
          <w:szCs w:val="28"/>
        </w:rPr>
        <w:t xml:space="preserve">这个学期我们学习了《教育学》这门课程，我觉得收获却难于言喻。我知道了自己以后要注意的东西，明白了一个教师应该具备什么、一堂好课应该是怎样的。脑子里面的东西变得清晰而不是原来的模糊。</w:t>
      </w:r>
    </w:p>
    <w:p>
      <w:pPr>
        <w:ind w:left="0" w:right="0" w:firstLine="560"/>
        <w:spacing w:before="450" w:after="450" w:line="312" w:lineRule="auto"/>
      </w:pPr>
      <w:r>
        <w:rPr>
          <w:rFonts w:ascii="宋体" w:hAnsi="宋体" w:eastAsia="宋体" w:cs="宋体"/>
          <w:color w:val="000"/>
          <w:sz w:val="28"/>
          <w:szCs w:val="28"/>
        </w:rPr>
        <w:t xml:space="preserve">在这个过程之中十分感谢夏老师，她始终微笑地关注我们这群学生，她在教学工作中，用自己热情教育学生。在课堂教学中，鼓励我们提问与思考，欣赏我们的表白与论述，这无疑为学生表达自己的认识与思想提供机会与条件。老师给我们举了很多实际生活中的例子，它们使我发现：原来教育并不是一个遥远的话题;教育学也并不是一门枯燥的理论课，它和我们的生活是如此的贴近，而这种贴近，使得教育学变得生动、有趣、富有吸引力。每一次课我们都会有一份收获、一份思考、一份快乐……这们课程是通过理论与实践相结合的方式来上的，有时侯老师要求我们分成学习小组来学习，然后来给其他的同学讲课，这无疑也增强了我们对教育学的兴趣。</w:t>
      </w:r>
    </w:p>
    <w:p>
      <w:pPr>
        <w:ind w:left="0" w:right="0" w:firstLine="560"/>
        <w:spacing w:before="450" w:after="450" w:line="312" w:lineRule="auto"/>
      </w:pPr>
      <w:r>
        <w:rPr>
          <w:rFonts w:ascii="宋体" w:hAnsi="宋体" w:eastAsia="宋体" w:cs="宋体"/>
          <w:color w:val="000"/>
          <w:sz w:val="28"/>
          <w:szCs w:val="28"/>
        </w:rPr>
        <w:t xml:space="preserve">其中令我印象最深刻的是教学原则那一部分内容，学习后自己有一点体会：首先，我认为所谓的科学性原则，概括地讲，包括教学内容必须科学和教学过程的实施必须科学这两个方面。教学内容必须正确、可靠、反映客观事实、符合现代化科学水平。教学内容的选择，要符合中学生认识水平，能形成一定的系统。其次，使教学过程科学化。不但要有科学的教学指导思想、科学的教学目的要求和科学的教学内容，还要有科学的教学方法和科学的教学组织形式，努力按照生物学科特点组织教学。其次，理论联系实际原则。在教学过程中注意联系实际，不但可以帮助学生更好地理解、巩固和掌握知识，从而提高学生的学习水平;还可以培养他们的实际工作能力，以利于他们将来顺应社会发展的要求。因材施教原则，教学过程中教师不应该对吃不了的同学进行拔苗助长，应该面向全体同学，要针对不同同学的个性来教育。而且要对学生一视同仁，不能因民族差异等来讽刺学生。再次，启发性原则也是非常重要的，启发的目的是为了充分调动学生学习的自觉性和主动性，俗话说：“兴趣是最好的老师。”学生只有打心眼爱学习，才能有好的学习成果。同时，在教学过程中教师应发扬教学民主，建立和谐的师生关系，鼓励学生发表不同的见解，允许学生向教师质疑。不能抹杀学生的好奇心，对学生的回答不能求全责备、失之过严。另外的几个教学原则也是非常重要的，它们之间是相互联系的，教师只有具备了这些，才能称得上是一名合格的教师。</w:t>
      </w:r>
    </w:p>
    <w:p>
      <w:pPr>
        <w:ind w:left="0" w:right="0" w:firstLine="560"/>
        <w:spacing w:before="450" w:after="450" w:line="312" w:lineRule="auto"/>
      </w:pPr>
      <w:r>
        <w:rPr>
          <w:rFonts w:ascii="宋体" w:hAnsi="宋体" w:eastAsia="宋体" w:cs="宋体"/>
          <w:color w:val="000"/>
          <w:sz w:val="28"/>
          <w:szCs w:val="28"/>
        </w:rPr>
        <w:t xml:space="preserve">教师是人类文明的播种者，是知识和文明的象征。在人类历史的发展进程中，教师发挥着特殊的作用。教师担负着把年轻一代培养成德、智、体、美、劳诸方面全面发展的社会主义事业建者。没有教师，人类的一切文明成果便不能延续;没有教师的辛勤劳动，便没有一代更比一代强的人才大军。一个学校能不能为社会主义建设培养合格的人才，培养德、智、体、美全面发展、有社会主义觉悟的有文化的劳动者，关键在教师。</w:t>
      </w:r>
    </w:p>
    <w:p>
      <w:pPr>
        <w:ind w:left="0" w:right="0" w:firstLine="560"/>
        <w:spacing w:before="450" w:after="450" w:line="312" w:lineRule="auto"/>
      </w:pPr>
      <w:r>
        <w:rPr>
          <w:rFonts w:ascii="宋体" w:hAnsi="宋体" w:eastAsia="宋体" w:cs="宋体"/>
          <w:color w:val="000"/>
          <w:sz w:val="28"/>
          <w:szCs w:val="28"/>
        </w:rPr>
        <w:t xml:space="preserve">老师精彩的讲解是旅途中舒心的音乐，令人陶醉;许多经典的实例是旅途中美丽的鲜花，令人悦目;，因喜欢而努力，学习教育学，感觉真好!</w:t>
      </w:r>
    </w:p>
    <w:p>
      <w:pPr>
        <w:ind w:left="0" w:right="0" w:firstLine="560"/>
        <w:spacing w:before="450" w:after="450" w:line="312" w:lineRule="auto"/>
      </w:pPr>
      <w:r>
        <w:rPr>
          <w:rFonts w:ascii="黑体" w:hAnsi="黑体" w:eastAsia="黑体" w:cs="黑体"/>
          <w:color w:val="000000"/>
          <w:sz w:val="36"/>
          <w:szCs w:val="36"/>
          <w:b w:val="1"/>
          <w:bCs w:val="1"/>
        </w:rPr>
        <w:t xml:space="preserve">化工原理心得体会实用八</w:t>
      </w:r>
    </w:p>
    <w:p>
      <w:pPr>
        <w:ind w:left="0" w:right="0" w:firstLine="560"/>
        <w:spacing w:before="450" w:after="450" w:line="312" w:lineRule="auto"/>
      </w:pPr>
      <w:r>
        <w:rPr>
          <w:rFonts w:ascii="宋体" w:hAnsi="宋体" w:eastAsia="宋体" w:cs="宋体"/>
          <w:color w:val="000"/>
          <w:sz w:val="28"/>
          <w:szCs w:val="28"/>
        </w:rPr>
        <w:t xml:space="preserve">我虽工作多年，但对管理学还是知之甚少，所以非常感谢集团领导给我们提供了这次课程学习的机会，让我对管理学有了更深一层的认识，也非常感谢课程老师毫无保留的倾囊相授的无私精神。</w:t>
      </w:r>
    </w:p>
    <w:p>
      <w:pPr>
        <w:ind w:left="0" w:right="0" w:firstLine="560"/>
        <w:spacing w:before="450" w:after="450" w:line="312" w:lineRule="auto"/>
      </w:pPr>
      <w:r>
        <w:rPr>
          <w:rFonts w:ascii="宋体" w:hAnsi="宋体" w:eastAsia="宋体" w:cs="宋体"/>
          <w:color w:val="000"/>
          <w:sz w:val="28"/>
          <w:szCs w:val="28"/>
        </w:rPr>
        <w:t xml:space="preserve">通过这一个多月对《现代管理学》的学习，让我了解到管理学是一门很深奥的知识，任何组织都需要管理工作的支持，而且任何管理工作都是在某一特定组织进行并为该组织服务的。法约尔说管理可以分为实行计划、组织、指挥、协调、控制等。它的研究对象是合理组织生产力，完善生产关系，维护上层建筑。</w:t>
      </w:r>
    </w:p>
    <w:p>
      <w:pPr>
        <w:ind w:left="0" w:right="0" w:firstLine="560"/>
        <w:spacing w:before="450" w:after="450" w:line="312" w:lineRule="auto"/>
      </w:pPr>
      <w:r>
        <w:rPr>
          <w:rFonts w:ascii="宋体" w:hAnsi="宋体" w:eastAsia="宋体" w:cs="宋体"/>
          <w:color w:val="000"/>
          <w:sz w:val="28"/>
          <w:szCs w:val="28"/>
        </w:rPr>
        <w:t xml:space="preserve">管理有两重性：自然属性和社会属性，自然属性具有科学性和管理共性，社会属性具有阶级性和管理个性。自然属性就是合理组织生产力，管理水平和生产水平的相适应。社会属性就是管理建立有生产资料所有制基础上，管理为所有者服务。管理学的来源有这么三种类型：技术型、制度型、魅力。</w:t>
      </w:r>
    </w:p>
    <w:p>
      <w:pPr>
        <w:ind w:left="0" w:right="0" w:firstLine="560"/>
        <w:spacing w:before="450" w:after="450" w:line="312" w:lineRule="auto"/>
      </w:pPr>
      <w:r>
        <w:rPr>
          <w:rFonts w:ascii="宋体" w:hAnsi="宋体" w:eastAsia="宋体" w:cs="宋体"/>
          <w:color w:val="000"/>
          <w:sz w:val="28"/>
          <w:szCs w:val="28"/>
        </w:rPr>
        <w:t xml:space="preserve">管理是一门科学，是有大量学者和实业家在总结管理工作的客观规律基础上，借用许多科学家的理论、知识和方法，它是一套管理理论体系，它为指导管理实践提供了原理，原则、方法和技术。人们掌握了系统化的科学的管理知识，就有可能对组织中存在的问题提出可行的、正确的解决办法。</w:t>
      </w:r>
    </w:p>
    <w:p>
      <w:pPr>
        <w:ind w:left="0" w:right="0" w:firstLine="560"/>
        <w:spacing w:before="450" w:after="450" w:line="312" w:lineRule="auto"/>
      </w:pPr>
      <w:r>
        <w:rPr>
          <w:rFonts w:ascii="宋体" w:hAnsi="宋体" w:eastAsia="宋体" w:cs="宋体"/>
          <w:color w:val="000"/>
          <w:sz w:val="28"/>
          <w:szCs w:val="28"/>
        </w:rPr>
        <w:t xml:space="preserve">虽然管理是一门科学，但它只是一门不精确的科学，管理科学并不能向管理者提供解决一切问题的答案。由于管理的对象主要是人，解决的是组织和环境的适应问题。而不同人的心理特点和素质不同，组织就面临的环境又很复杂多变这就要求管理者能审视度事，随机应变。管理要达到预期的目的，就必须灵活地、巧妙地运用管理理论、方法和技术。</w:t>
      </w:r>
    </w:p>
    <w:p>
      <w:pPr>
        <w:ind w:left="0" w:right="0" w:firstLine="560"/>
        <w:spacing w:before="450" w:after="450" w:line="312" w:lineRule="auto"/>
      </w:pPr>
      <w:r>
        <w:rPr>
          <w:rFonts w:ascii="宋体" w:hAnsi="宋体" w:eastAsia="宋体" w:cs="宋体"/>
          <w:color w:val="000"/>
          <w:sz w:val="28"/>
          <w:szCs w:val="28"/>
        </w:rPr>
        <w:t xml:space="preserve">管理学对人性的假设由经济人，社会人，自我实现的人假设向“复杂人假设”转变的。而复杂人是指人们通常有多种需求和不同的能力，往往把满足需要中的一种或几种需要结合在一起，作为自己的目标。人是复杂的，既不是单纯的经济人，也不是完全的社会人，而是因时、因地、因各种主观条件变化而采取适当反应的复杂人。早期管理思想中，把人当作会说话的工具，认为人总是好吃懒做，好逸恶劳，毫无责任心，以泰罗为代表的科学管理理论强调人追求经济利益的本性，使管理学与经济学的人性假设趋于一致。之后，梅奥从霍桑实验\"中认识到除了对经济利益的需求外，人们对社会和心理方面的需求也很重要，因而否定了经济人假设，提出了社会人假设。其他行为科学理论的代表人也从不同侧面强化了社会人假设，其中马斯洛的需求层次理论把社会人假设发展为一个精典而又精致的需求模型。由此可看出管理学知识这门学科的应用面之广。</w:t>
      </w:r>
    </w:p>
    <w:p>
      <w:pPr>
        <w:ind w:left="0" w:right="0" w:firstLine="560"/>
        <w:spacing w:before="450" w:after="450" w:line="312" w:lineRule="auto"/>
      </w:pPr>
      <w:r>
        <w:rPr>
          <w:rFonts w:ascii="宋体" w:hAnsi="宋体" w:eastAsia="宋体" w:cs="宋体"/>
          <w:color w:val="000"/>
          <w:sz w:val="28"/>
          <w:szCs w:val="28"/>
        </w:rPr>
        <w:t xml:space="preserve">在学习了管理学后，我更深刻的意识到了一个企业或是团队的成功需要具备多方面的综合素质，因此，管理不仅是一种知识，也是一种实践；不仅是一门科学，也是一门艺术；它是科学性与艺术性的有机统一。综上所述，这是这一个半月我学习管理学的心得体会，我也将会应用于今后的实践工作中，希望能够取得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2025-04-27T17:01:36+08:00</dcterms:created>
  <dcterms:modified xsi:type="dcterms:W3CDTF">2025-04-27T17:01:36+08:00</dcterms:modified>
</cp:coreProperties>
</file>

<file path=docProps/custom.xml><?xml version="1.0" encoding="utf-8"?>
<Properties xmlns="http://schemas.openxmlformats.org/officeDocument/2006/custom-properties" xmlns:vt="http://schemas.openxmlformats.org/officeDocument/2006/docPropsVTypes"/>
</file>