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最新做幸福教师心得体会500字6篇(优秀)</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做幸福教师心得体会500字一我觉得，我们不仅要做幸福教师、更要做“绿色教师”、“魅力教师”、“内功深厚的教师”！美国历史学家杜兰特说：“教育是一个逐步发现自己无知的过程”。所以我推祟“做一辈子教师”必须“一辈子学做教师”！教师只有再度成为学...</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做幸福教师心得体会500字一</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宋体" w:hAnsi="宋体" w:eastAsia="宋体" w:cs="宋体"/>
          <w:color w:val="000"/>
          <w:sz w:val="28"/>
          <w:szCs w:val="28"/>
        </w:rPr>
        <w:t xml:space="preserve">有了这些……你能不为做一名教师而感到幸福吗？！！每天见到学生进步、快乐，我幸福着……</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做幸福教师心得体会500字二</w:t>
      </w:r>
    </w:p>
    <w:p>
      <w:pPr>
        <w:ind w:left="0" w:right="0" w:firstLine="560"/>
        <w:spacing w:before="450" w:after="450" w:line="312" w:lineRule="auto"/>
      </w:pPr>
      <w:r>
        <w:rPr>
          <w:rFonts w:ascii="宋体" w:hAnsi="宋体" w:eastAsia="宋体" w:cs="宋体"/>
          <w:color w:val="000"/>
          <w:sz w:val="28"/>
          <w:szCs w:val="28"/>
        </w:rPr>
        <w:t xml:space="preserve">这学期, 我有幸细读王三阳老师编辑的一书《做幸福的教师》,使我深刻体会到:用笔耕耘,用语言播种、用汗水浇灌,用心血滋润 的收获与幸福.。在我的印象中，学校是神圣的殿堂。当我成为老师走进课堂之时，我期待自己也在学生心中建立一座神圣的殿堂。一座让我的学生难忘的，充满创造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在教育教学实践中，我不断的探索并获得了一些行之有效的教学方法。随着不断地修正自己的教育观念，我越来越深刻的懂得了，要想学生学得好，更要“实践出真知”。反思最初的困惑，不正是因为学生没有真正参与到学习中来，没有在学习中获得乐趣，所以才会事倍而功半么。只有老师一相情愿地努力是不够的，必须让学生这一教育主体真正动起来，积极主动的参与到学习生活的“实践”中来，在学习中摸索方法，在获得知识的同时获得乐趣，获得经验；学会探索，学会发现，学会欣赏，学会评价，学会同情，学会体谅，。</w:t>
      </w:r>
    </w:p>
    <w:p>
      <w:pPr>
        <w:ind w:left="0" w:right="0" w:firstLine="560"/>
        <w:spacing w:before="450" w:after="450" w:line="312" w:lineRule="auto"/>
      </w:pPr>
      <w:r>
        <w:rPr>
          <w:rFonts w:ascii="宋体" w:hAnsi="宋体" w:eastAsia="宋体" w:cs="宋体"/>
          <w:color w:val="000"/>
          <w:sz w:val="28"/>
          <w:szCs w:val="28"/>
        </w:rPr>
        <w:t xml:space="preserve">说到底，这殿堂是为学生建立的，是要学生真正喜欢才行啊！ 我便认定了脚下的这条路，兢兢业业地工作：用真善美去启迪一颗颗心灵，辛勤地将科学与文明的基因移植给学生。把歌声和快乐融入学生的骨骼中。这使我领悟到了，教师的人生在讲台上是闪光的，这块天地使苦和乐、悲和喜、失落和神圣交织在一起！达到心灵上的升华：得天下英才而教之，其乐和乐、悲和喜、失落和神圣交织在一起！ 是的，教师的职业是平凡而琐碎的，教师的生活清贫而艰辛。但是我们也看到了，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 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 我幸福吗？我又可以为什么感到幸福？你们呢？又有没有一个可以不假思索就说出来的答案呢？幸福是什么？也许我们记住了许多快乐的场面，可幸福却是一种自己灵魂的问答。于是，我问我自己：你因为爱人而幸福过吗？ 当然，你完全可以选择爱家人，爱朋友。但当你身为一名教师，就有了一份以爱为主题的职业，那就去爱你身边的孩子吧，像宽容你好友的小脾气，和原谅你朋友的恶作剧一样，去接纳他们的优点和缺点。记得有这样一篇课文《假如给我三天光明》，读后感《教师读书心得体会 读体会》。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的作家。如果不是爱，如何有这么巨大的奇迹？如果不是有爱，怎能在黑暗的心中灌注光明，在残缺的躯体上播种健康的灵魂？ 爱别人，是一种发自灵魂的芬芳，一种深入骨髓的甜蜜，日子久了，它就会萦绕成一团幸福，紧紧裹住你的心灵。 你因为被爱而幸福过吗？ 工作累了，父母来电话，朋友来短信，如果不是做老师，这也许就是全部。可教师这份职业，让我获得了额外的关爱。可以做一个简单的计算：工作几年来教过很多个班，多少学生呢？假定其中有一半是爱我的，那么在亲人朋友之外，我的人生额外的收获了多少份关爱？</w:t>
      </w:r>
    </w:p>
    <w:p>
      <w:pPr>
        <w:ind w:left="0" w:right="0" w:firstLine="560"/>
        <w:spacing w:before="450" w:after="450" w:line="312" w:lineRule="auto"/>
      </w:pPr>
      <w:r>
        <w:rPr>
          <w:rFonts w:ascii="宋体" w:hAnsi="宋体" w:eastAsia="宋体" w:cs="宋体"/>
          <w:color w:val="000"/>
          <w:sz w:val="28"/>
          <w:szCs w:val="28"/>
        </w:rPr>
        <w:t xml:space="preserve">当然，在这里我可能引用了一个相当自负的计算公式，但在座的各位老师，你们送出去了一届又一届的学生，他们将要回报给你们的爱是无法估量的。收获别人的关爱，这是一笔旷世的财富啊！ 你因为工作着而幸福过吗？你因为改变着世界而幸福过吗？ 有一句话非常中听：工作着的女人是美丽的。工作着的人缘何而美丽？那是因为她专注，因为她目的明确，因为她浑身散发出价值的光芒。有一年，巴尔的摩贫民区的200名少年接受了一位社会学教授的调查，25年后这位教授在后续调查中惊奇的发现，除20人不知去向或死亡外，剩下180人中有178人已成为各行各业的佼佼者。于是他拜访了其中的许多人，问他们：你成功的关键是什么？ 答案惊人的一致，他们说：因为我遇到了一个好老师。 多少次，当你辛勤的工作日见成效，当你发现孩子们一个小小的进步时，无不欢欣雀跃，这样巨大的幸福感难道还不够吗？ 你因为付出而幸福过吗？你因为失去而幸福过吗？ 我身边的年轻朋友，崇尚前卫的生活，酒吧是他们热衷的场所。其实，我也向往过这样的浮华，可作为一个老师，却无法忘情于享受；这样的经历也使我懂得，一样流逝的青春，可以用来虚掷，也可以用来奉献。</w:t>
      </w:r>
    </w:p>
    <w:p>
      <w:pPr>
        <w:ind w:left="0" w:right="0" w:firstLine="560"/>
        <w:spacing w:before="450" w:after="450" w:line="312" w:lineRule="auto"/>
      </w:pPr>
      <w:r>
        <w:rPr>
          <w:rFonts w:ascii="宋体" w:hAnsi="宋体" w:eastAsia="宋体" w:cs="宋体"/>
          <w:color w:val="000"/>
          <w:sz w:val="28"/>
          <w:szCs w:val="28"/>
        </w:rPr>
        <w:t xml:space="preserve">我们那么多带着病坚持着工作的老师，谁曾因为她疲惫的病容就觉得她缺少魅力呢？不，她身上浓浓的书卷味和强大的人格力量，只会让人想要亲近他，想要信赖他；一样翻转的年轮，可以碌碌无为，也可以永远被铭记。这样的付出，这样的失去，我愿意。 很多的老师们，每天早上看见你们自信的笑容，从容的脚步，我想，你们一定已找到幸福的所在；而我，仍像一只小鸟，有时低落有时高翔，那是我还在寻找；年轻的我，不再为一时挫折蒙蔽了视线，而是为自己的选择找一个理直气壮的理由！ ——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前人已为我们刻下了一个个崇高的标尺：有教无类，诲人不倦，春风化雨，蜡炬成灰。</w:t>
      </w:r>
    </w:p>
    <w:p>
      <w:pPr>
        <w:ind w:left="0" w:right="0" w:firstLine="560"/>
        <w:spacing w:before="450" w:after="450" w:line="312" w:lineRule="auto"/>
      </w:pPr>
      <w:r>
        <w:rPr>
          <w:rFonts w:ascii="宋体" w:hAnsi="宋体" w:eastAsia="宋体" w:cs="宋体"/>
          <w:color w:val="000"/>
          <w:sz w:val="28"/>
          <w:szCs w:val="28"/>
        </w:rPr>
        <w:t xml:space="preserve">而今天，我们当以全新的教师形象汇聚成一幕崭新的特写： 一名幸福的教师,仅多少年来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蜜钥。” “起始于辛劳，收结于平淡”。这正是我们教育工作者的人生写照。</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做幸福教师心得体会500字三</w:t>
      </w:r>
    </w:p>
    <w:p>
      <w:pPr>
        <w:ind w:left="0" w:right="0" w:firstLine="560"/>
        <w:spacing w:before="450" w:after="450" w:line="312" w:lineRule="auto"/>
      </w:pPr>
      <w:r>
        <w:rPr>
          <w:rFonts w:ascii="宋体" w:hAnsi="宋体" w:eastAsia="宋体" w:cs="宋体"/>
          <w:color w:val="000"/>
          <w:sz w:val="28"/>
          <w:szCs w:val="28"/>
        </w:rPr>
        <w:t xml:space="preserve">xxxx年9月27日上午，我认真聆听了最美教师李xx老师的讲座。李老师的演讲题目很新颖——《用思想飞翔，做幸福教师》。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xxxx年，李老师写了50万字的随笔，20xx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做幸福教师心得体会500字四</w:t>
      </w:r>
    </w:p>
    <w:p>
      <w:pPr>
        <w:ind w:left="0" w:right="0" w:firstLine="560"/>
        <w:spacing w:before="450" w:after="450" w:line="312" w:lineRule="auto"/>
      </w:pPr>
      <w:r>
        <w:rPr>
          <w:rFonts w:ascii="宋体" w:hAnsi="宋体" w:eastAsia="宋体" w:cs="宋体"/>
          <w:color w:val="000"/>
          <w:sz w:val="28"/>
          <w:szCs w:val="28"/>
        </w:rPr>
        <w:t xml:space="preserve">近几年来，教育界刮起一股“做幸福教师”之风，很多教师认为，课堂的成功、学生的进步、家长的认可、同事的帮助或是领导的鼓励都可以被定义为幸福，是的，在每种交流形式当中，教师都能体验到非凡的充实与满足感，从而获得来自灵魂深处快乐。但这些幸福，我却觉得更多的是教师的幸运，是教师所收获幸运的能力。</w:t>
      </w:r>
    </w:p>
    <w:p>
      <w:pPr>
        <w:ind w:left="0" w:right="0" w:firstLine="560"/>
        <w:spacing w:before="450" w:after="450" w:line="312" w:lineRule="auto"/>
      </w:pPr>
      <w:r>
        <w:rPr>
          <w:rFonts w:ascii="宋体" w:hAnsi="宋体" w:eastAsia="宋体" w:cs="宋体"/>
          <w:color w:val="000"/>
          <w:sz w:val="28"/>
          <w:szCs w:val="28"/>
        </w:rPr>
        <w:t xml:space="preserve">教师是幸运的，可以面对纯洁的心灵尽情书写璀璨的篇章，见证稚嫩的孩子各个方面卓越的成长，触碰在钢筋水泥中打拼的职业人内心真正的柔软，发现志同道合的战友为我们灌输的积极能量，从而找到最简单的单纯与善良。教师是幸运的，有时间、有精力去体验“慢”的艺术，有机会、有能力来静待花开。</w:t>
      </w:r>
    </w:p>
    <w:p>
      <w:pPr>
        <w:ind w:left="0" w:right="0" w:firstLine="560"/>
        <w:spacing w:before="450" w:after="450" w:line="312" w:lineRule="auto"/>
      </w:pPr>
      <w:r>
        <w:rPr>
          <w:rFonts w:ascii="宋体" w:hAnsi="宋体" w:eastAsia="宋体" w:cs="宋体"/>
          <w:color w:val="000"/>
          <w:sz w:val="28"/>
          <w:szCs w:val="28"/>
        </w:rPr>
        <w:t xml:space="preserve">在这几天学习工作中，我也一再体会到教师的幸运。</w:t>
      </w:r>
    </w:p>
    <w:p>
      <w:pPr>
        <w:ind w:left="0" w:right="0" w:firstLine="560"/>
        <w:spacing w:before="450" w:after="450" w:line="312" w:lineRule="auto"/>
      </w:pPr>
      <w:r>
        <w:rPr>
          <w:rFonts w:ascii="宋体" w:hAnsi="宋体" w:eastAsia="宋体" w:cs="宋体"/>
          <w:color w:val="000"/>
          <w:sz w:val="28"/>
          <w:szCs w:val="28"/>
        </w:rPr>
        <w:t xml:space="preserve">王校长告诉我们，教师的幸运在于我们学校的茁壮成长，美丽的校园风貌，优秀的教学理念，切实的办学愿景，多彩的培养模式，这一切都在展示我校真正推进的目标：“让学生体验幸福的教育，让教师享受教育的幸福”。都校长教会我们，教师的幸运在于由单位这一强大支持带来的安全感，单位作为我们每个人立身之本，成就了良好关系的成功之基，为我们创造和谐中的竞争之美，给我们带来满满的回忆之苦甜。刘校长告诉我们，教师的幸运在于意料之外的收获，也许教师在拼尽全力之时，获得的不仅是对工作完美完成的骄傲，还有学生的精彩反馈，家长的积极评价，社会各界的信赖与支持。谢主任认为，教师的幸运源于在无尽的创造力中为学生们描绘出他们难忘的校园故事，教师就是班级的总设计师，为班级创作出章节篇目，然后由学生来尽情书写，这其中的酸甜苦辣、悲欢离合，由每个同学的笑与泪共同制成班级独特的符号。刘主任认为，教师的幸运在于学校、社会对教师付出辛劳汗水的关注与感动，一个人有多努力就有多幸运，教师更是如此，学生会认真觉察到老师的关心，家长会切实感受到老师的爱护，领导会仔细观察到老师的努力，社会也会为教师的付出带来美丽的馈赠。</w:t>
      </w:r>
    </w:p>
    <w:p>
      <w:pPr>
        <w:ind w:left="0" w:right="0" w:firstLine="560"/>
        <w:spacing w:before="450" w:after="450" w:line="312" w:lineRule="auto"/>
      </w:pPr>
      <w:r>
        <w:rPr>
          <w:rFonts w:ascii="宋体" w:hAnsi="宋体" w:eastAsia="宋体" w:cs="宋体"/>
          <w:color w:val="000"/>
          <w:sz w:val="28"/>
          <w:szCs w:val="28"/>
        </w:rPr>
        <w:t xml:space="preserve">接下来，各位班主任老师也为我们阐述了他们的幸运。白老师的幸运在于可以对总体与细微的进行全面调控，宏观上对呈现出的班风班貌做出综合要求，细节上对每一项纪律规定进行严格把控，她作为班级指挥官，远观千里，洞晓毫厘。吕老师的幸运来源于他对每届学生的初恋情怀，每位学生带给他不同的故事，最终融汇成一首耐人寻味的小诗，每一句话的背后展现出一丝萦绕心头的触动，每一个文字散发着一抹深囿于心的柔情。这都是培训过程中各位领导老师展现给我们的幸运。当然，我也发现了自己不少的幸运：孩子又对我分享她的心情，向我讲述宿舍的趣事，偷偷送我一粒糖果，跑来围着我一起坐在操场。</w:t>
      </w:r>
    </w:p>
    <w:p>
      <w:pPr>
        <w:ind w:left="0" w:right="0" w:firstLine="560"/>
        <w:spacing w:before="450" w:after="450" w:line="312" w:lineRule="auto"/>
      </w:pPr>
      <w:r>
        <w:rPr>
          <w:rFonts w:ascii="宋体" w:hAnsi="宋体" w:eastAsia="宋体" w:cs="宋体"/>
          <w:color w:val="000"/>
          <w:sz w:val="28"/>
          <w:szCs w:val="28"/>
        </w:rPr>
        <w:t xml:space="preserve">当然，幸运总是相似的，不幸运却各不相同，想要收获幸运，就需要我们拥有获得幸运的能力，这一点，在培训中，也有很多教师分享他们的经验。都校长收获的幸运能力在于对成功的积累，只有个人能力获得提升，在不同的竞赛中做最好的自己，把握住每个机会，幸运女神才会在不经意间降临，而我们要做的是时刻等待幸运的青睐。郭主任收获幸运的能力在于：逆向思维能力、换位思考能力、总结能力、文字书写能力、信息收集能力、灵活处理问题能力、目标调整能力、自我安慰能力、沟通能力、企业文化适应能力、岗位变化承受能力、能做好份外之事的能力，每一种能力强有力地搭建了幸运的桥梁。吕主任收获幸运的能力在于“年轻”，与孩子待在一起的我们应该保持青春靓丽、积极向上，时刻拥有一颗不老之心，那样，我们就会在“年轻”中收获证明自己的冲动。</w:t>
      </w:r>
    </w:p>
    <w:p>
      <w:pPr>
        <w:ind w:left="0" w:right="0" w:firstLine="560"/>
        <w:spacing w:before="450" w:after="450" w:line="312" w:lineRule="auto"/>
      </w:pPr>
      <w:r>
        <w:rPr>
          <w:rFonts w:ascii="宋体" w:hAnsi="宋体" w:eastAsia="宋体" w:cs="宋体"/>
          <w:color w:val="000"/>
          <w:sz w:val="28"/>
          <w:szCs w:val="28"/>
        </w:rPr>
        <w:t xml:space="preserve">李主任收获幸运的能力在于做全面以及持久的教育，学生的发展不应仅限于学习，更在于对世界的认知与感受。李老师收获幸运的能力在于对学生的强大感染力，让学生沉浸在她所创造的环境之中，对孩子进行引导教育。郑老师收获幸运的能力在于她将经历化为财富的聪慧、时刻饱含同理心的温柔、还有享受工作的良好心态，面对不幸运，时刻调整、做好记录、勤做反思，最终终能收获幸运。收获幸运的能力，为做一名幸运的教师提供强有力的支撑，所以，幸运是有条件的。为做一名幸运的教师，我们需要努力锻炼培养收获幸运的能力。</w:t>
      </w:r>
    </w:p>
    <w:p>
      <w:pPr>
        <w:ind w:left="0" w:right="0" w:firstLine="560"/>
        <w:spacing w:before="450" w:after="450" w:line="312" w:lineRule="auto"/>
      </w:pPr>
      <w:r>
        <w:rPr>
          <w:rFonts w:ascii="宋体" w:hAnsi="宋体" w:eastAsia="宋体" w:cs="宋体"/>
          <w:color w:val="000"/>
          <w:sz w:val="28"/>
          <w:szCs w:val="28"/>
        </w:rPr>
        <w:t xml:space="preserve">幸运，何其美丽的字眼，背后透露着未知的惊喜与感动。作为教师，我们每个人都是幸运的，也都可以更幸运！</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做幸福教师心得体会500字五</w:t>
      </w:r>
    </w:p>
    <w:p>
      <w:pPr>
        <w:ind w:left="0" w:right="0" w:firstLine="560"/>
        <w:spacing w:before="450" w:after="450" w:line="312" w:lineRule="auto"/>
      </w:pPr>
      <w:r>
        <w:rPr>
          <w:rFonts w:ascii="宋体" w:hAnsi="宋体" w:eastAsia="宋体" w:cs="宋体"/>
          <w:color w:val="000"/>
          <w:sz w:val="28"/>
          <w:szCs w:val="28"/>
        </w:rPr>
        <w:t xml:space="preserve">读了王三阳老师所著的《做幸福的老师》给了我很深的感悟和启迪.我不由地思考,老师和学生究竟应该保持一种怎样的关系才最有益于学生的成长?我从事教学工作已经九年了,究竟怎样做才能做一个最好的老师,学生最欢迎的老师呢?</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做幸福教师心得体会500字六</w:t>
      </w:r>
    </w:p>
    <w:p>
      <w:pPr>
        <w:ind w:left="0" w:right="0" w:firstLine="560"/>
        <w:spacing w:before="450" w:after="450" w:line="312" w:lineRule="auto"/>
      </w:pPr>
      <w:r>
        <w:rPr>
          <w:rFonts w:ascii="宋体" w:hAnsi="宋体" w:eastAsia="宋体" w:cs="宋体"/>
          <w:color w:val="000"/>
          <w:sz w:val="28"/>
          <w:szCs w:val="28"/>
        </w:rPr>
        <w:t xml:space="preserve">3月17日下午,我校组织听张印全教授教育思想的讲座《做一名幸福的教师》.学习、许多先进教育工作者的教育思想.对在座的每位教师都是一次灵魂的洗礼,心灵的净化.</w:t>
      </w:r>
    </w:p>
    <w:p>
      <w:pPr>
        <w:ind w:left="0" w:right="0" w:firstLine="560"/>
        <w:spacing w:before="450" w:after="450" w:line="312" w:lineRule="auto"/>
      </w:pPr>
      <w:r>
        <w:rPr>
          <w:rFonts w:ascii="宋体" w:hAnsi="宋体" w:eastAsia="宋体" w:cs="宋体"/>
          <w:color w:val="000"/>
          <w:sz w:val="28"/>
          <w:szCs w:val="28"/>
        </w:rPr>
        <w:t xml:space="preserve">正如张教授所说,幸福无时无刻不在我们身边,只是我们缺少发现的眼睛.幸福的人生会更精彩.作为一名教师,幸福的工作会赢得学生的喜爱.同样面对一件事,幸福感强的人会积极面对,相反则会充斥着抱怨与无奈,其实不论怎样我们都得面对,不管是责任还是荣誉、快乐还是悲伤.每个人都想幸福的生活,拥有快乐的一生,但在当今社会物欲横流的时代,能幸福而开心的工作却成了一件难事.</w:t>
      </w:r>
    </w:p>
    <w:p>
      <w:pPr>
        <w:ind w:left="0" w:right="0" w:firstLine="560"/>
        <w:spacing w:before="450" w:after="450" w:line="312" w:lineRule="auto"/>
      </w:pPr>
      <w:r>
        <w:rPr>
          <w:rFonts w:ascii="宋体" w:hAnsi="宋体" w:eastAsia="宋体" w:cs="宋体"/>
          <w:color w:val="000"/>
          <w:sz w:val="28"/>
          <w:szCs w:val="28"/>
        </w:rPr>
        <w:t xml:space="preserve">在实际工作中,我们经常会不自觉的发出牢骚和抱怨的声音,也许说者无心,但却给听者带来不快.我们不否认现在的学生不好教育,会给老师带来很多麻烦,但作为教育者,应该调整心态把这些当做乐趣,只有这样,才能从工作中找到幸福感.</w:t>
      </w:r>
    </w:p>
    <w:p>
      <w:pPr>
        <w:ind w:left="0" w:right="0" w:firstLine="560"/>
        <w:spacing w:before="450" w:after="450" w:line="312" w:lineRule="auto"/>
      </w:pPr>
      <w:r>
        <w:rPr>
          <w:rFonts w:ascii="宋体" w:hAnsi="宋体" w:eastAsia="宋体" w:cs="宋体"/>
          <w:color w:val="000"/>
          <w:sz w:val="28"/>
          <w:szCs w:val="28"/>
        </w:rPr>
        <w:t xml:space="preserve">幸福是一种心态,是一种感受.丰厚的收入也许不会给你带来幸福,而面对学生们一张张可爱的笑脸,我们的心里会不由自主的看到明天的希望.作为一名教师,幸福是学生点滴的进步,是对老师的声声呼唤,是你在说教之后学生感激的脸,是一次次教室里传出的爽朗的笑声.</w:t>
      </w:r>
    </w:p>
    <w:p>
      <w:pPr>
        <w:ind w:left="0" w:right="0" w:firstLine="560"/>
        <w:spacing w:before="450" w:after="450" w:line="312" w:lineRule="auto"/>
      </w:pPr>
      <w:r>
        <w:rPr>
          <w:rFonts w:ascii="宋体" w:hAnsi="宋体" w:eastAsia="宋体" w:cs="宋体"/>
          <w:color w:val="000"/>
          <w:sz w:val="28"/>
          <w:szCs w:val="28"/>
        </w:rPr>
        <w:t xml:space="preserve">是啊!选择了这份神圣的工作,就应告诉自己应默默的付出,在学校的这片净土上辛勤的耕耘,时刻露出幸福的笑脸,对学生,对同事,对所有爱我们的人.与其漫无目的的抱怨,还不如沉下心来思考自己的人生:想做一名幸福的教师吗?想做一个完美的人吗?行动起来吧,从今天做起,开心的工作,用放大镜寻找学生身上的优点,用一颗包容与感恩的心与同事相处,用自己足够的耐心理解现在的学生,那么,你一定会成为一名幸福的教师.</w:t>
      </w:r>
    </w:p>
    <w:p>
      <w:pPr>
        <w:ind w:left="0" w:right="0" w:firstLine="560"/>
        <w:spacing w:before="450" w:after="450" w:line="312" w:lineRule="auto"/>
      </w:pPr>
      <w:r>
        <w:rPr>
          <w:rFonts w:ascii="宋体" w:hAnsi="宋体" w:eastAsia="宋体" w:cs="宋体"/>
          <w:color w:val="000"/>
          <w:sz w:val="28"/>
          <w:szCs w:val="28"/>
        </w:rPr>
        <w:t xml:space="preserve">反思自己在以往工作中,也曾迷失过方向:没有好好备课就走进课堂,结果学生一个不经意的问题把我难倒时的尴尬会让我面红耳赤;用过于苛刻的语言训斥学生,结果课下学生不计前嫌的问候又使自己后悔莫及.孩子是天真无邪的,他们在课堂上的无礼一定是不经意的,作为教师的我们应该多给学生机会,学会等待,而不应心急与攀比.</w:t>
      </w:r>
    </w:p>
    <w:p>
      <w:pPr>
        <w:ind w:left="0" w:right="0" w:firstLine="560"/>
        <w:spacing w:before="450" w:after="450" w:line="312" w:lineRule="auto"/>
      </w:pPr>
      <w:r>
        <w:rPr>
          <w:rFonts w:ascii="宋体" w:hAnsi="宋体" w:eastAsia="宋体" w:cs="宋体"/>
          <w:color w:val="000"/>
          <w:sz w:val="28"/>
          <w:szCs w:val="28"/>
        </w:rPr>
        <w:t xml:space="preserve">有的老师可能会觉得自己认真的工作却几年都评优秀,未得到公正的评价,哪来的幸福感呢!其实你可以这样想:不是你不够优秀,而是别人比你更好,你还需要等待.想想我们每天得有一半的时间是在学校度过的,如果不开心的工作,幸福哪会主动敲你的门啊!</w:t>
      </w:r>
    </w:p>
    <w:p>
      <w:pPr>
        <w:ind w:left="0" w:right="0" w:firstLine="560"/>
        <w:spacing w:before="450" w:after="450" w:line="312" w:lineRule="auto"/>
      </w:pPr>
      <w:r>
        <w:rPr>
          <w:rFonts w:ascii="宋体" w:hAnsi="宋体" w:eastAsia="宋体" w:cs="宋体"/>
          <w:color w:val="000"/>
          <w:sz w:val="28"/>
          <w:szCs w:val="28"/>
        </w:rPr>
        <w:t xml:space="preserve">幸福像花儿一样,而对于工作不积极的人这花儿只是昙花一现,相反,如果我们努力地实现自己的价值,幸福的鲜花会永远盛开在我们的心田里,从不曾凋谢!努力的工作,热情快乐地生活,争做一名幸福的教师.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