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单亲家庭家长教育心得体会及收获(实用8篇)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单亲家庭家长教育心得体会及收获一犹记得自己在没有真正踏进__学校的校园的时候，我怀着一颗忐忑的心，不过经过将近两个月的实习，这里的老师，这里的学生，这里的环境让我感受到这里就如同家一般温馨，我也学到了很多，也沉淀了很多。之前一直以为那里的校...</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单亲家庭家长教育心得体会及收获一</w:t>
      </w:r>
    </w:p>
    <w:p>
      <w:pPr>
        <w:ind w:left="0" w:right="0" w:firstLine="560"/>
        <w:spacing w:before="450" w:after="450" w:line="312" w:lineRule="auto"/>
      </w:pPr>
      <w:r>
        <w:rPr>
          <w:rFonts w:ascii="宋体" w:hAnsi="宋体" w:eastAsia="宋体" w:cs="宋体"/>
          <w:color w:val="000"/>
          <w:sz w:val="28"/>
          <w:szCs w:val="28"/>
        </w:rPr>
        <w:t xml:space="preserve">犹记得自己在没有真正踏进__学校的校园的时候，我怀着一颗忐忑的心，不过经过将近两个月的实习，这里的老师，这里的学生，这里的环境让我感受到这里就如同家一般温馨，我也学到了很多，也沉淀了很多。</w:t>
      </w:r>
    </w:p>
    <w:p>
      <w:pPr>
        <w:ind w:left="0" w:right="0" w:firstLine="560"/>
        <w:spacing w:before="450" w:after="450" w:line="312" w:lineRule="auto"/>
      </w:pPr>
      <w:r>
        <w:rPr>
          <w:rFonts w:ascii="宋体" w:hAnsi="宋体" w:eastAsia="宋体" w:cs="宋体"/>
          <w:color w:val="000"/>
          <w:sz w:val="28"/>
          <w:szCs w:val="28"/>
        </w:rPr>
        <w:t xml:space="preserve">之前一直以为那里的校长和老师们是属于那种特别严肃，可是去学校实习的第一天，这些设想就都被否定了，这里的老师们都很和善，当我们到了实习学校的时候，校长帮我们拿东西，晚上吃饭的时候还问我们合不合胃口，而且老师们在生活中也很照顾我，这边天气比较冷，老师们嘱咐我多穿点儿，每间办公室里都回荡着快乐的笑声。这里的学生都很可爱，他们的业余活动也很丰富，可以说这就是真正的素质教育吧，几乎每个学生都是全面发展，尽量的挖掘他们的潜能并将其发挥到极致。</w:t>
      </w:r>
    </w:p>
    <w:p>
      <w:pPr>
        <w:ind w:left="0" w:right="0" w:firstLine="560"/>
        <w:spacing w:before="450" w:after="450" w:line="312" w:lineRule="auto"/>
      </w:pPr>
      <w:r>
        <w:rPr>
          <w:rFonts w:ascii="宋体" w:hAnsi="宋体" w:eastAsia="宋体" w:cs="宋体"/>
          <w:color w:val="000"/>
          <w:sz w:val="28"/>
          <w:szCs w:val="28"/>
        </w:rPr>
        <w:t xml:space="preserve">一、适当的放下姿态，你可以走的更远</w:t>
      </w:r>
    </w:p>
    <w:p>
      <w:pPr>
        <w:ind w:left="0" w:right="0" w:firstLine="560"/>
        <w:spacing w:before="450" w:after="450" w:line="312" w:lineRule="auto"/>
      </w:pPr>
      <w:r>
        <w:rPr>
          <w:rFonts w:ascii="宋体" w:hAnsi="宋体" w:eastAsia="宋体" w:cs="宋体"/>
          <w:color w:val="000"/>
          <w:sz w:val="28"/>
          <w:szCs w:val="28"/>
        </w:rPr>
        <w:t xml:space="preserve">在这里，我担当了_年级的数学实习老师，四年级的班主任王老师也是一位很有经验而又随和的教师，在她的身上，我也学到了很多。犹记得王老师对我说的几句话：世界上没有一个十全十美的，不懂就不懂，隐藏也掩饰不了这些，有时候适当地放下自己的姿态，也许我们可以走的更远。那一刻，我似乎懂得了很多。</w:t>
      </w:r>
    </w:p>
    <w:p>
      <w:pPr>
        <w:ind w:left="0" w:right="0" w:firstLine="560"/>
        <w:spacing w:before="450" w:after="450" w:line="312" w:lineRule="auto"/>
      </w:pPr>
      <w:r>
        <w:rPr>
          <w:rFonts w:ascii="宋体" w:hAnsi="宋体" w:eastAsia="宋体" w:cs="宋体"/>
          <w:color w:val="000"/>
          <w:sz w:val="28"/>
          <w:szCs w:val="28"/>
        </w:rPr>
        <w:t xml:space="preserve">二、台上一分钟，台下十年功</w:t>
      </w:r>
    </w:p>
    <w:p>
      <w:pPr>
        <w:ind w:left="0" w:right="0" w:firstLine="560"/>
        <w:spacing w:before="450" w:after="450" w:line="312" w:lineRule="auto"/>
      </w:pPr>
      <w:r>
        <w:rPr>
          <w:rFonts w:ascii="宋体" w:hAnsi="宋体" w:eastAsia="宋体" w:cs="宋体"/>
          <w:color w:val="000"/>
          <w:sz w:val="28"/>
          <w:szCs w:val="28"/>
        </w:rPr>
        <w:t xml:space="preserve">_月_号来到__学校后，王老师就准备安排我第二天去上数学课，虽然心里有各种担忧，但是还是很感谢王老师可以给我这个机会。于是，我就开始着手准备教案，这是一个需要“绞尽脑汁”的活，经过几个小时的奋战，教案也终于出炉了，下午很兴奋地拿去给王老师审核，虽然在教案中存在许多问题，但是王老师还是很耐心很细心地给我讲解，那个时候我才真正地体会到自己现有能力的不足。在今后我要学的实在是太多太多了。在跟王老师讨论教案的过程中，我也逐步体会到有经验的老师设计教案的思考方向。经过王老师的指导，教案也有了新的突破。</w:t>
      </w:r>
    </w:p>
    <w:p>
      <w:pPr>
        <w:ind w:left="0" w:right="0" w:firstLine="560"/>
        <w:spacing w:before="450" w:after="450" w:line="312" w:lineRule="auto"/>
      </w:pPr>
      <w:r>
        <w:rPr>
          <w:rFonts w:ascii="宋体" w:hAnsi="宋体" w:eastAsia="宋体" w:cs="宋体"/>
          <w:color w:val="000"/>
          <w:sz w:val="28"/>
          <w:szCs w:val="28"/>
        </w:rPr>
        <w:t xml:space="preserve">忐忑的日子的到来总是那么的快，我带着满满的期待走上了讲台，刚站在讲台上讲话的时候，我还是会有一点点的紧张，但想想这份准备齐全的教案便坚定了信心，紧张也就瞬间烟消云散了。我也很顺畅地把这节课上完了，一切都在掌控之中，学生们也很积极的配合，虽然有些瑕疵，但是至少我尽力做到了最好，在接下来的日子里，我将更加认真地去研究教学，为走上讲台打下坚实的基础。这次真正的体会到了“台上一分钟，台下十年功”的真正涵义了。未来的自己，加油!</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单亲家庭家长教育心得体会及收获二</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日子过得真快，一眨眼，一个学期又将进入尾声，回想起去年的八月，满怀着激动的心境，我成了一名小学教师，走上讲台，为人师表，多年的梦想最终实现了。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教师的乐趣。同时，它使我的教学理论变为教学实践，使虚拟教学变为真正的应对面的教学。在这个岗位上，我既体会到了刚踏上工作岗位的那种新鲜感；又感觉到了教师工作的艰辛和劳累。可是走在路上，当小朋友们都冲着我喊教师的时候，又感觉到这一切是多么的完美。</w:t>
      </w:r>
    </w:p>
    <w:p>
      <w:pPr>
        <w:ind w:left="0" w:right="0" w:firstLine="560"/>
        <w:spacing w:before="450" w:after="450" w:line="312" w:lineRule="auto"/>
      </w:pPr>
      <w:r>
        <w:rPr>
          <w:rFonts w:ascii="宋体" w:hAnsi="宋体" w:eastAsia="宋体" w:cs="宋体"/>
          <w:color w:val="000"/>
          <w:sz w:val="28"/>
          <w:szCs w:val="28"/>
        </w:rPr>
        <w:t xml:space="preserve">在各位领导和教师的热心支持和帮忙下，我认真做好教学工作，进取完成学校布置的各项任务。在这将近一年的时间里我始终以勤勤恳恳、踏踏实实的态度来对待我的工作，以“师德”规范自我的教育教学工作，以“当一名好教师”作为自我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学习马列主义*思想，提高自身的思想觉悟，构成自身正确的人生观价值观。无论在什么情景下，我都没忘记“学高为师，身正为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同时，我进取参加各种学习培训，我深知要教育好学生，教师教书育人必须时时做到言传身教、为人师表，以自我的人格、行为去感染学生。作为一名新教师我时时注意吸取各方面的知识，时刻注意自身的师表形象。在工作中，进取、主动、勤恳，乐于理解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（2）努力上好每一节课，在课堂上采用多媒体等教学手段，激发学生的求知欲，活跃课堂气氛，限度地让学生在简便自主的学习氛围中欢乐求知，简便学习。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教师，在教学过程中，遇到问题时她总是不遗余力的帮忙我，我们互相听课，使我能够及时了解自我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当总结，有一些遗憾或许无法再弥补，更有许多完美要去展望，它们都会成为我前进的动力，为今后的成长作好铺垫。我觉得只要我自我用心学、认真做，我会做得更好。</w:t>
      </w:r>
    </w:p>
    <w:p>
      <w:pPr>
        <w:ind w:left="0" w:right="0" w:firstLine="560"/>
        <w:spacing w:before="450" w:after="450" w:line="312" w:lineRule="auto"/>
      </w:pPr>
      <w:r>
        <w:rPr>
          <w:rFonts w:ascii="宋体" w:hAnsi="宋体" w:eastAsia="宋体" w:cs="宋体"/>
          <w:color w:val="000"/>
          <w:sz w:val="28"/>
          <w:szCs w:val="28"/>
        </w:rPr>
        <w:t xml:space="preserve">“人往高处走”，自我觉得还有很多提高空间，比如：</w:t>
      </w:r>
    </w:p>
    <w:p>
      <w:pPr>
        <w:ind w:left="0" w:right="0" w:firstLine="560"/>
        <w:spacing w:before="450" w:after="450" w:line="312" w:lineRule="auto"/>
      </w:pPr>
      <w:r>
        <w:rPr>
          <w:rFonts w:ascii="宋体" w:hAnsi="宋体" w:eastAsia="宋体" w:cs="宋体"/>
          <w:color w:val="000"/>
          <w:sz w:val="28"/>
          <w:szCs w:val="28"/>
        </w:rPr>
        <w:t xml:space="preserve">1、经常向各位教师学习，提高自身教学水平；</w:t>
      </w:r>
    </w:p>
    <w:p>
      <w:pPr>
        <w:ind w:left="0" w:right="0" w:firstLine="560"/>
        <w:spacing w:before="450" w:after="450" w:line="312" w:lineRule="auto"/>
      </w:pPr>
      <w:r>
        <w:rPr>
          <w:rFonts w:ascii="宋体" w:hAnsi="宋体" w:eastAsia="宋体" w:cs="宋体"/>
          <w:color w:val="000"/>
          <w:sz w:val="28"/>
          <w:szCs w:val="28"/>
        </w:rPr>
        <w:t xml:space="preserve">2、多看教育杂志，学习成功经验，使班级管理更上一层楼；</w:t>
      </w:r>
    </w:p>
    <w:p>
      <w:pPr>
        <w:ind w:left="0" w:right="0" w:firstLine="560"/>
        <w:spacing w:before="450" w:after="450" w:line="312" w:lineRule="auto"/>
      </w:pPr>
      <w:r>
        <w:rPr>
          <w:rFonts w:ascii="宋体" w:hAnsi="宋体" w:eastAsia="宋体" w:cs="宋体"/>
          <w:color w:val="000"/>
          <w:sz w:val="28"/>
          <w:szCs w:val="28"/>
        </w:rPr>
        <w:t xml:space="preserve">3、扎实根本做好校本培训，在实践中不断丰富经验、技能。</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单亲家庭家长教育心得体会及收获三</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现在我的脑海中：品性纯真、善良的安利柯;富有正义感的卡隆;总是得第一的德罗西;获取了金牌从而改变了自己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通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己身边的人，我同样感受到了类似的感情，这都是我过去从来没有重视过去的。我还发现，其实爱就在我们身边，只要我们怀有一颗善良的爱心，就一定可以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宋体" w:hAnsi="宋体" w:eastAsia="宋体" w:cs="宋体"/>
          <w:color w:val="000"/>
          <w:sz w:val="28"/>
          <w:szCs w:val="28"/>
        </w:rPr>
        <w:t xml:space="preserve">中学生爱的教育心得体会收获</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单亲家庭家长教育心得体会及收获四</w:t>
      </w:r>
    </w:p>
    <w:p>
      <w:pPr>
        <w:ind w:left="0" w:right="0" w:firstLine="560"/>
        <w:spacing w:before="450" w:after="450" w:line="312" w:lineRule="auto"/>
      </w:pPr>
      <w:r>
        <w:rPr>
          <w:rFonts w:ascii="宋体" w:hAnsi="宋体" w:eastAsia="宋体" w:cs="宋体"/>
          <w:color w:val="000"/>
          <w:sz w:val="28"/>
          <w:szCs w:val="28"/>
        </w:rPr>
        <w:t xml:space="preserve">我是一个40多岁的女教师，对于现代化信息技术的应用就是个小白，上课的课件基本上是下载别人的，有时为了自己的教学，确实需要改变制作的，也是把自己的意图告诉身边的好朋友，请他们帮忙制作，对于信息化的应用与制作基础为零，每次遇到现代应用技术方面的问题，我都是望而却步，不敢攀登，从自己内心上来讲也觉得是自己教学当中的一大困惑，特别是在现代技术的广泛应用时代，更体现了自己的不足，觉得自己严重跟不上时代的步伐。</w:t>
      </w:r>
    </w:p>
    <w:p>
      <w:pPr>
        <w:ind w:left="0" w:right="0" w:firstLine="560"/>
        <w:spacing w:before="450" w:after="450" w:line="312" w:lineRule="auto"/>
      </w:pPr>
      <w:r>
        <w:rPr>
          <w:rFonts w:ascii="宋体" w:hAnsi="宋体" w:eastAsia="宋体" w:cs="宋体"/>
          <w:color w:val="000"/>
          <w:sz w:val="28"/>
          <w:szCs w:val="28"/>
        </w:rPr>
        <w:t xml:space="preserve">内心上来讲存在着非常的不安与危机感。于是下定决心鼓起勇气，积极参加了这次活动，听了何其刚，梁勇老师等老师的精彩讲座与分享，把我带入了教育信息化的世界和与领域，每次学习都让我耳目一新，跃跃欲试，让我懂得了更多信息技术等方面的知识，解决了自己教学当中很多的.困惑，每次的学习，我都是如饥如渴的感觉，感觉这短短的一个小时，过的特别快，总是希望老师能够给我们多分享一点。这次的学习深刻的感觉到从思想上接受新事物是多么的重要，是跨入学习的关键一步。只要走出了第一步，就一定会走的更远。</w:t>
      </w:r>
    </w:p>
    <w:p>
      <w:pPr>
        <w:ind w:left="0" w:right="0" w:firstLine="560"/>
        <w:spacing w:before="450" w:after="450" w:line="312" w:lineRule="auto"/>
      </w:pPr>
      <w:r>
        <w:rPr>
          <w:rFonts w:ascii="宋体" w:hAnsi="宋体" w:eastAsia="宋体" w:cs="宋体"/>
          <w:color w:val="000"/>
          <w:sz w:val="28"/>
          <w:szCs w:val="28"/>
        </w:rPr>
        <w:t xml:space="preserve">前面提到，对于现代化信息技术的掌握与应用，我非常欠缺。对于老师分享的理论，要应用到实践，对我来说是一个非常困难的过程。就像一个从来没有上过幼儿园的小朋友，直接读一年级一样，困难重重，恐慌焦虑。就比如说一开始的登入，改昵称，打卡，分享，点赞等方面的事，我都摸索了很久，可惜的是结果没有成功，在三考虑，鼓起勇气登门拜访学校同事才弄懂了如何进入课程，如何改昵称。</w:t>
      </w:r>
    </w:p>
    <w:p>
      <w:pPr>
        <w:ind w:left="0" w:right="0" w:firstLine="560"/>
        <w:spacing w:before="450" w:after="450" w:line="312" w:lineRule="auto"/>
      </w:pPr>
      <w:r>
        <w:rPr>
          <w:rFonts w:ascii="宋体" w:hAnsi="宋体" w:eastAsia="宋体" w:cs="宋体"/>
          <w:color w:val="000"/>
          <w:sz w:val="28"/>
          <w:szCs w:val="28"/>
        </w:rPr>
        <w:t xml:space="preserve">当然，像这样的事例很多很多，通过老师的分享与同事的帮助，问题一一解决。我感觉在这次学习中自己在不断进步，虽然没想像其他老师一样如鱼得水，捏来顺手，对于每次的新学习内容都能够马上应用时间，但对于自己来说是一个很大的突破，自己的进步，感觉很满足，我相信在今后的学习中，只要我勤学好问断，对于学习中的困惑请教名师一定会有更大的进步。</w:t>
      </w:r>
    </w:p>
    <w:p>
      <w:pPr>
        <w:ind w:left="0" w:right="0" w:firstLine="560"/>
        <w:spacing w:before="450" w:after="450" w:line="312" w:lineRule="auto"/>
      </w:pPr>
      <w:r>
        <w:rPr>
          <w:rFonts w:ascii="宋体" w:hAnsi="宋体" w:eastAsia="宋体" w:cs="宋体"/>
          <w:color w:val="000"/>
          <w:sz w:val="28"/>
          <w:szCs w:val="28"/>
        </w:rPr>
        <w:t xml:space="preserve">在第一次的学习中，因为没有足够的经验，笔记做的比较少不够详细，只是简略的写了一点点，自己温习的时候觉得光看笔记还不是非常的清楚详细，结果又要重新看一遍视频，看一遍老师的教学。比如说，对于如何应用小年糕制作片图片小视频，用小彩蛋里做奖状，由于笔记写的不够详细，所以听下来还不会操作，回顾笔记也由于不是做的特别详细，于是只好再去回顾视频教学。</w:t>
      </w:r>
    </w:p>
    <w:p>
      <w:pPr>
        <w:ind w:left="0" w:right="0" w:firstLine="560"/>
        <w:spacing w:before="450" w:after="450" w:line="312" w:lineRule="auto"/>
      </w:pPr>
      <w:r>
        <w:rPr>
          <w:rFonts w:ascii="宋体" w:hAnsi="宋体" w:eastAsia="宋体" w:cs="宋体"/>
          <w:color w:val="000"/>
          <w:sz w:val="28"/>
          <w:szCs w:val="28"/>
        </w:rPr>
        <w:t xml:space="preserve">在我第二次听课的时候，有了第一次的经验借鉴，我就把笔记写得详细多了，尽量把老师说的每一个环节都写详细写清楚，自己想看的时候拿起笔记就能够找到自己所需要的东西。</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（1）制定切实有效的班规，并经过班干部轮流制实行。并对没有当过班干部的同学给予指导。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w:t>
      </w:r>
    </w:p>
    <w:p>
      <w:pPr>
        <w:ind w:left="0" w:right="0" w:firstLine="560"/>
        <w:spacing w:before="450" w:after="450" w:line="312" w:lineRule="auto"/>
      </w:pPr>
      <w:r>
        <w:rPr>
          <w:rFonts w:ascii="宋体" w:hAnsi="宋体" w:eastAsia="宋体" w:cs="宋体"/>
          <w:color w:val="000"/>
          <w:sz w:val="28"/>
          <w:szCs w:val="28"/>
        </w:rPr>
        <w:t xml:space="preserve">（4）组织学生参加学校组织的各类活动。如学校绘画大赛，演讲比赛，田径运动会等等。在此过程中帮忙了学生的成长，我也提高了自我的综合素质，更进一步完善了自我。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一份耕耘一份收获，经过本人的不懈努力，取得了必须的成绩。在20xx年秋期教育教学工作中，任教的xx班xx学科，荣获一等奖奖。在今后的工作中，本人将会更加努力，争取做得更好。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单亲家庭家长教育心得体会及收获六</w:t>
      </w:r>
    </w:p>
    <w:p>
      <w:pPr>
        <w:ind w:left="0" w:right="0" w:firstLine="560"/>
        <w:spacing w:before="450" w:after="450" w:line="312" w:lineRule="auto"/>
      </w:pPr>
      <w:r>
        <w:rPr>
          <w:rFonts w:ascii="宋体" w:hAnsi="宋体" w:eastAsia="宋体" w:cs="宋体"/>
          <w:color w:val="000"/>
          <w:sz w:val="28"/>
          <w:szCs w:val="28"/>
        </w:rPr>
        <w:t xml:space="preserve">xx年9月24日，我有幸参加了县中小学网管员培训的学习活动。非常感谢学校给我这次培训的机会，同时感谢各位讲课教师的无私奉献，在学习中我收获颇丰，受益良多。</w:t>
      </w:r>
    </w:p>
    <w:p>
      <w:pPr>
        <w:ind w:left="0" w:right="0" w:firstLine="560"/>
        <w:spacing w:before="450" w:after="450" w:line="312" w:lineRule="auto"/>
      </w:pPr>
      <w:r>
        <w:rPr>
          <w:rFonts w:ascii="宋体" w:hAnsi="宋体" w:eastAsia="宋体" w:cs="宋体"/>
          <w:color w:val="000"/>
          <w:sz w:val="28"/>
          <w:szCs w:val="28"/>
        </w:rPr>
        <w:t xml:space="preserve">此次学习的主要内容有：网络基础应用、网络维护、远程教育应用、远程教育档案管理、投影机维护与维修、前沿教育产品展示等，大多结合我们网管工作的实际情况。</w:t>
      </w:r>
    </w:p>
    <w:p>
      <w:pPr>
        <w:ind w:left="0" w:right="0" w:firstLine="560"/>
        <w:spacing w:before="450" w:after="450" w:line="312" w:lineRule="auto"/>
      </w:pPr>
      <w:r>
        <w:rPr>
          <w:rFonts w:ascii="宋体" w:hAnsi="宋体" w:eastAsia="宋体" w:cs="宋体"/>
          <w:color w:val="000"/>
          <w:sz w:val="28"/>
          <w:szCs w:val="28"/>
        </w:rPr>
        <w:t xml:space="preserve">通过培训，我深切认识到“学校网管”所肩负的工作职责，对学校网络管理还需要在哪些方面提升有了较为清楚的认识，也深深感受到那一个个实用而功能强大的网络管理软件和充满智慧的网管管理技巧所蕴含的独特魅力。</w:t>
      </w:r>
    </w:p>
    <w:p>
      <w:pPr>
        <w:ind w:left="0" w:right="0" w:firstLine="560"/>
        <w:spacing w:before="450" w:after="450" w:line="312" w:lineRule="auto"/>
      </w:pPr>
      <w:r>
        <w:rPr>
          <w:rFonts w:ascii="宋体" w:hAnsi="宋体" w:eastAsia="宋体" w:cs="宋体"/>
          <w:color w:val="000"/>
          <w:sz w:val="28"/>
          <w:szCs w:val="28"/>
        </w:rPr>
        <w:t xml:space="preserve">通过学习我还认识到“实践”是学校网管必备的素质。每一个网管的娴熟技能都是不断的实践、总结的基础上逐步积累起来的，无论是装机、维修、网络配置、安全管理的技巧无一不需要网管通过无数次的上机操作、大胆尝试，在一次次错误和失败中慢慢摸索出来的。</w:t>
      </w:r>
    </w:p>
    <w:p>
      <w:pPr>
        <w:ind w:left="0" w:right="0" w:firstLine="560"/>
        <w:spacing w:before="450" w:after="450" w:line="312" w:lineRule="auto"/>
      </w:pPr>
      <w:r>
        <w:rPr>
          <w:rFonts w:ascii="宋体" w:hAnsi="宋体" w:eastAsia="宋体" w:cs="宋体"/>
          <w:color w:val="000"/>
          <w:sz w:val="28"/>
          <w:szCs w:val="28"/>
        </w:rPr>
        <w:t xml:space="preserve">第二就是要钻研。作为一名从事网络与计算机管理的教师应用以研究、探索的精神在计算机技术与网络的海洋中探索网络管理的有效方法。</w:t>
      </w:r>
    </w:p>
    <w:p>
      <w:pPr>
        <w:ind w:left="0" w:right="0" w:firstLine="560"/>
        <w:spacing w:before="450" w:after="450" w:line="312" w:lineRule="auto"/>
      </w:pPr>
      <w:r>
        <w:rPr>
          <w:rFonts w:ascii="宋体" w:hAnsi="宋体" w:eastAsia="宋体" w:cs="宋体"/>
          <w:color w:val="000"/>
          <w:sz w:val="28"/>
          <w:szCs w:val="28"/>
        </w:rPr>
        <w:t xml:space="preserve">第三，“互学”是网管技能提升的重要途径。每一个网管都不应是一个闭门造车的个体，而应当善于使用网络技术相互沟通，彼此互动，相互分享、沟通自己在网络管理中的有益经验。感谢老师给我这样一个学习与提高的机会，我已经将此次培训中所学知识大多运用于工作中。在今后的工作中我会继续努力提高信息素养和网管技能，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有好的方法之下，曾经以「教师的权威」，用教鞭管教学生，以致伤了学生的心。也曾为了?荣，逼迫学生在各项比?中斤斤计较分数，以争取?s多“虚伪的荣誉”。甚至以“分数”来看待孩子，也以“外表”来衡量孩子，更以“听话与否”来评价孩子，每每忆及此事，不禁全身?抖，惭愧不已。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中学生爱的教育心得体会收获范文4</w:t>
      </w:r>
    </w:p>
    <w:p>
      <w:pPr>
        <w:ind w:left="0" w:right="0" w:firstLine="560"/>
        <w:spacing w:before="450" w:after="450" w:line="312" w:lineRule="auto"/>
      </w:pPr>
      <w:r>
        <w:rPr>
          <w:rFonts w:ascii="宋体" w:hAnsi="宋体" w:eastAsia="宋体" w:cs="宋体"/>
          <w:color w:val="000"/>
          <w:sz w:val="28"/>
          <w:szCs w:val="28"/>
        </w:rPr>
        <w:t xml:space="preserve">最近有一本书让我废寝忘食，他就是令全世界的父母和孩子们感动的伟大作品-—《爱的教育》。这本书主要以小男孩安利柯的眼光，从10月份4年级开学第一天开始写起，一直写到第二年7月份，共100篇文章。每章每节都把“爱”表现得精髓深入、淋漓尽致。每当我看完一次《好友卡隆》这篇文章都会被感动得热泪盈眶。脑海里总会浮现出一个身强力壮、挺拔魁梧的好友“卡隆”的形象，一个愿意牺牲自己生命去救助朋友的人。</w:t>
      </w:r>
    </w:p>
    <w:p>
      <w:pPr>
        <w:ind w:left="0" w:right="0" w:firstLine="560"/>
        <w:spacing w:before="450" w:after="450" w:line="312" w:lineRule="auto"/>
      </w:pPr>
      <w:r>
        <w:rPr>
          <w:rFonts w:ascii="宋体" w:hAnsi="宋体" w:eastAsia="宋体" w:cs="宋体"/>
          <w:color w:val="000"/>
          <w:sz w:val="28"/>
          <w:szCs w:val="28"/>
        </w:rPr>
        <w:t xml:space="preserve">利柯有“卡隆”这样的朋友，希望我们身边有乐于助人的，越来越多的“卡隆”出现。现在我也要努力一下，让我成为他们心中的好“卡隆”,交上更多的朋友，帮助更多的人，再把以前的朋友争取回来。</w:t>
      </w:r>
    </w:p>
    <w:p>
      <w:pPr>
        <w:ind w:left="0" w:right="0" w:firstLine="560"/>
        <w:spacing w:before="450" w:after="450" w:line="312" w:lineRule="auto"/>
      </w:pPr>
      <w:r>
        <w:rPr>
          <w:rFonts w:ascii="黑体" w:hAnsi="黑体" w:eastAsia="黑体" w:cs="黑体"/>
          <w:color w:val="000000"/>
          <w:sz w:val="36"/>
          <w:szCs w:val="36"/>
          <w:b w:val="1"/>
          <w:bCs w:val="1"/>
        </w:rPr>
        <w:t xml:space="preserve">单亲家庭家长教育心得体会及收获八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2025-04-28T00:40:54+08:00</dcterms:created>
  <dcterms:modified xsi:type="dcterms:W3CDTF">2025-04-28T00:40:54+08:00</dcterms:modified>
</cp:coreProperties>
</file>

<file path=docProps/custom.xml><?xml version="1.0" encoding="utf-8"?>
<Properties xmlns="http://schemas.openxmlformats.org/officeDocument/2006/custom-properties" xmlns:vt="http://schemas.openxmlformats.org/officeDocument/2006/docPropsVTypes"/>
</file>