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最新教学实践心得体会1500字(通用九篇)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学实践心得体会教学实训心得一教学实践反思是教师以自己实际的教学活动为思考对象来对自己所做出的行为、决策以及由此产生的结果进行审视和分析的过程，是一种通过提高参与者的自我觉察水平来促进能力发展的途径。教师在每一堂课结束后，要静下心来认真地进...</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教学实践心得体会教学实训心得一</w:t>
      </w:r>
    </w:p>
    <w:p>
      <w:pPr>
        <w:ind w:left="0" w:right="0" w:firstLine="560"/>
        <w:spacing w:before="450" w:after="450" w:line="312" w:lineRule="auto"/>
      </w:pPr>
      <w:r>
        <w:rPr>
          <w:rFonts w:ascii="宋体" w:hAnsi="宋体" w:eastAsia="宋体" w:cs="宋体"/>
          <w:color w:val="000"/>
          <w:sz w:val="28"/>
          <w:szCs w:val="28"/>
        </w:rPr>
        <w:t xml:space="preserve">教学实践反思是教师以自己实际的教学活动为思考对象来对自己所做出的行为、决策以及由此产生的结果进行审视和分析的过程，是一种通过提高参与者的自我觉察水平来促进能力发展的途径。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教师在每一堂课结束后，要静下心来认真地进行自我反思，思考哪些教学设计取得了预期的效果，哪些精彩片断值得仔细咀嚼，哪些突出问题让你措手不及，哪些环节的掌握有待今后改进等等。</w:t>
      </w:r>
    </w:p>
    <w:p>
      <w:pPr>
        <w:ind w:left="0" w:right="0" w:firstLine="560"/>
        <w:spacing w:before="450" w:after="450" w:line="312" w:lineRule="auto"/>
      </w:pPr>
      <w:r>
        <w:rPr>
          <w:rFonts w:ascii="宋体" w:hAnsi="宋体" w:eastAsia="宋体" w:cs="宋体"/>
          <w:color w:val="000"/>
          <w:sz w:val="28"/>
          <w:szCs w:val="28"/>
        </w:rPr>
        <w:t xml:space="preserve">即使是颇有造诣、经验丰富的教师的所谓成功、完美的课堂教学也难免有失误之处。在教学过程中，每节课总会有一些不尽如人意的地方，或是说话不当，或是教学内容处理不妥，或是教学方法使用不当，或是习题难易不均，或是突发事件未机智应对等等。对这些情况教师要冷静思考，仔细分析，有序梳理，全面回顾，对其作深刻的反思、剖析和探究，使之成为前车之鉴，后事之师，以利于在以后的教学中不断改进，不断完善，不断提高。</w:t>
      </w:r>
    </w:p>
    <w:p>
      <w:pPr>
        <w:ind w:left="0" w:right="0" w:firstLine="560"/>
        <w:spacing w:before="450" w:after="450" w:line="312" w:lineRule="auto"/>
      </w:pPr>
      <w:r>
        <w:rPr>
          <w:rFonts w:ascii="宋体" w:hAnsi="宋体" w:eastAsia="宋体" w:cs="宋体"/>
          <w:color w:val="000"/>
          <w:sz w:val="28"/>
          <w:szCs w:val="28"/>
        </w:rPr>
        <w:t xml:space="preserve">一堂成功的课堂教学，往往给人以自然、和谐、舒服的感觉，每一位教师在教材处理、教学方法、学法指导等诸方面都有自己的独特设计，在教学过程中往往会出现闪光点。例如：能激发学生兴趣的导入语;在教学过程中对知识重、难点创新的突破;激发学生参与学习的过渡语;对学生做出合理赞赏的评价语;课堂教学临时应变的措施;层次清楚、条理分明的板书;某些教育思想方法的渗透与应用的过程;教育学、心理学中一些基本原理使用的感受;教学方法上的改革与创新;从“独奏”到“伴奏”的师生有序互动;某些现代化教学手段的使用等等，反思时详细地记录下来，供以后教学时参考使用，并在此基础上不断地改进、完善和推陈出新。</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地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思维的火花”在闪烁，教师应该充分肯定学生在课堂上提出的一些独到的见解，这样不仅使学生的好思路、好方法得以推广，而且对他们也是一种赞赏和激励，同时，这些难能可贵的见解可拓宽教师的教学思路，提高教学水平。因此将其反思后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教育学家古德森说：“教学首先是一种道德和伦理的专业。”教师在课堂教学中担负着既教书又育人的责任，教师应以高尚的师德影响学生，以人格的魅力感染学生，以良好的修养熏陶学生，更新教学理念，改进教学方法，培养学生自尊、自爱、自强的精神。在教学中教师应反思如下内容：即学生在回答问题出现错误时，教师是正确引导和耐心帮助，还是批评和讽刺挖苦?对差生是因材施教，热情鼓励还是冷眼相对，漠不关心?课堂上的突发事件教师是否拥有灵活的教学机智和良好的职业素质平息事件而达到了育人的目的?教师的一举手，一投足是否融入了“无言之教”之中?课后，教师要冷静思考和客观分析，因为，反思+实践是教师职业道德的重要范式。</w:t>
      </w:r>
    </w:p>
    <w:p>
      <w:pPr>
        <w:ind w:left="0" w:right="0" w:firstLine="560"/>
        <w:spacing w:before="450" w:after="450" w:line="312" w:lineRule="auto"/>
      </w:pPr>
      <w:r>
        <w:rPr>
          <w:rFonts w:ascii="宋体" w:hAnsi="宋体" w:eastAsia="宋体" w:cs="宋体"/>
          <w:color w:val="000"/>
          <w:sz w:val="28"/>
          <w:szCs w:val="28"/>
        </w:rPr>
        <w:t xml:space="preserve">每一位学生固有的素质、学习基础、学习态度、学习能力都不一样。有些教师口头上喊因材施教，而在实际教学中又用一样的标准衡量每一位学生，要求每一位学生都应该掌握同样多的知识，要求每一位学生都完成同样难度的作业等等。教师对学习有余力的学生要帮助他们向更高层次前进，平时布置作业时，让优生做完书上的习题后，再加上两三道有难度的题目;对学习有困难的学生则要适当降低学习要求，努力达到基本要求，最终达到优等生学得好，中等生吃得饱，差等生跟得上的目标。教学反思可以使我们及时发现，及时调整。</w:t>
      </w:r>
    </w:p>
    <w:p>
      <w:pPr>
        <w:ind w:left="0" w:right="0" w:firstLine="560"/>
        <w:spacing w:before="450" w:after="450" w:line="312" w:lineRule="auto"/>
      </w:pPr>
      <w:r>
        <w:rPr>
          <w:rFonts w:ascii="宋体" w:hAnsi="宋体" w:eastAsia="宋体" w:cs="宋体"/>
          <w:color w:val="000"/>
          <w:sz w:val="28"/>
          <w:szCs w:val="28"/>
        </w:rPr>
        <w:t xml:space="preserve">通过教师的认真反思，教学的成败得失记录在册，进行必要的归类与取舍，就可以扬长避短，精益求精，把自己的教学水平提高到一个新的高度，新的境界。</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教学实践心得体会教学实训心得二</w:t>
      </w:r>
    </w:p>
    <w:p>
      <w:pPr>
        <w:ind w:left="0" w:right="0" w:firstLine="560"/>
        <w:spacing w:before="450" w:after="450" w:line="312" w:lineRule="auto"/>
      </w:pPr>
      <w:r>
        <w:rPr>
          <w:rFonts w:ascii="宋体" w:hAnsi="宋体" w:eastAsia="宋体" w:cs="宋体"/>
          <w:color w:val="000"/>
          <w:sz w:val="28"/>
          <w:szCs w:val="28"/>
        </w:rPr>
        <w:t xml:space="preserve">对于综合实践活动课到底是哪一级课程，原先我一直存在着模糊认识。通过参加此次研讨会，我现在明白了综合实践活动是国家课程、地方管理、学校开发的课程，它不是学科课程的附属品。综合实践活动课是活动课的规范、发展的提高，强调了课程的必修性质；增加了信息技术与劳动技术教育。</w:t>
      </w:r>
    </w:p>
    <w:p>
      <w:pPr>
        <w:ind w:left="0" w:right="0" w:firstLine="560"/>
        <w:spacing w:before="450" w:after="450" w:line="312" w:lineRule="auto"/>
      </w:pPr>
      <w:r>
        <w:rPr>
          <w:rFonts w:ascii="宋体" w:hAnsi="宋体" w:eastAsia="宋体" w:cs="宋体"/>
          <w:color w:val="000"/>
          <w:sz w:val="28"/>
          <w:szCs w:val="28"/>
        </w:rPr>
        <w:t xml:space="preserve">内容的选择</w:t>
      </w:r>
    </w:p>
    <w:p>
      <w:pPr>
        <w:ind w:left="0" w:right="0" w:firstLine="560"/>
        <w:spacing w:before="450" w:after="450" w:line="312" w:lineRule="auto"/>
      </w:pPr>
      <w:r>
        <w:rPr>
          <w:rFonts w:ascii="宋体" w:hAnsi="宋体" w:eastAsia="宋体" w:cs="宋体"/>
          <w:color w:val="000"/>
          <w:sz w:val="28"/>
          <w:szCs w:val="28"/>
        </w:rPr>
        <w:t xml:space="preserve">在综合实践的学习过程中，我发现主题内容大多与现代社会生活有密切联系，具有人文性、社会性。这些大的主题就在学生的生活中，能够使学生走进生活，使学生更注重、强调对生活的感受和体验，能有效引导学生热爱生活，学会健康愉悦地、自由而负责任地、智慧而富有创意地生活。</w:t>
      </w:r>
    </w:p>
    <w:p>
      <w:pPr>
        <w:ind w:left="0" w:right="0" w:firstLine="560"/>
        <w:spacing w:before="450" w:after="450" w:line="312" w:lineRule="auto"/>
      </w:pPr>
      <w:r>
        <w:rPr>
          <w:rFonts w:ascii="宋体" w:hAnsi="宋体" w:eastAsia="宋体" w:cs="宋体"/>
          <w:color w:val="000"/>
          <w:sz w:val="28"/>
          <w:szCs w:val="28"/>
        </w:rPr>
        <w:t xml:space="preserve">课时的使用</w:t>
      </w:r>
    </w:p>
    <w:p>
      <w:pPr>
        <w:ind w:left="0" w:right="0" w:firstLine="560"/>
        <w:spacing w:before="450" w:after="450" w:line="312" w:lineRule="auto"/>
      </w:pPr>
      <w:r>
        <w:rPr>
          <w:rFonts w:ascii="宋体" w:hAnsi="宋体" w:eastAsia="宋体" w:cs="宋体"/>
          <w:color w:val="000"/>
          <w:sz w:val="28"/>
          <w:szCs w:val="28"/>
        </w:rPr>
        <w:t xml:space="preserve">国家课程计划将综合实践活动固定于周课时计划之中，但是在实施过程感到：综合实践活动没有固定教材，更没有固定内容，而且综合实践活动具有相当大的开放性，它必须离开平常的课堂，离开学校，所用时间具有不固定性。无论是社会考察、调查，还是查阅资料、收集信息都具有时间的连续性，无法局限于固定的课时中完成。同时，综合实践活动一般都是采用小组合作形式，组内成员分工进行，不同的分工所需时间不同，限制在同一时间内去完成是不切实际的。</w:t>
      </w:r>
    </w:p>
    <w:p>
      <w:pPr>
        <w:ind w:left="0" w:right="0" w:firstLine="560"/>
        <w:spacing w:before="450" w:after="450" w:line="312" w:lineRule="auto"/>
      </w:pPr>
      <w:r>
        <w:rPr>
          <w:rFonts w:ascii="宋体" w:hAnsi="宋体" w:eastAsia="宋体" w:cs="宋体"/>
          <w:color w:val="000"/>
          <w:sz w:val="28"/>
          <w:szCs w:val="28"/>
        </w:rPr>
        <w:t xml:space="preserve">研究性学习、社区服务与社会实践、劳动技术教育、信息技术教育四大指定领域以融合的方式设计与实施是综合实践活动的基本要求。各学校要根据地方和学校的课程资源，以综合主题或综合项目的形式将四者融合在一起实施，使四大领域的内容彼此渗透，达到理想的整合状态。”如何达到理想的整合状态，探索开展地方课程、校本课程、综合实践活动的结合方式，研究实现三者的共赢模式。将地方课程、学校课程与综合实践活动课程整合起来，努力寻找相互的“交叉点”，一方面丰富课程资源，提升综合实践活动的课程要素，确保课程设计的整体性、阶段性以及连续性，另一方面合理配置学校的课程资源，使学校有限的人力、物力资源发挥最佳的配置。</w:t>
      </w:r>
    </w:p>
    <w:p>
      <w:pPr>
        <w:ind w:left="0" w:right="0" w:firstLine="560"/>
        <w:spacing w:before="450" w:after="450" w:line="312" w:lineRule="auto"/>
      </w:pPr>
      <w:r>
        <w:rPr>
          <w:rFonts w:ascii="宋体" w:hAnsi="宋体" w:eastAsia="宋体" w:cs="宋体"/>
          <w:color w:val="000"/>
          <w:sz w:val="28"/>
          <w:szCs w:val="28"/>
        </w:rPr>
        <w:t xml:space="preserve">引导学生研究，引导学生拓展。通过学习，我看到了孩子的创意，孩子的精美，孩子的举手投足，感受到了综合实践活动带给他们的快乐，带给了他们丰硕的收获。三所学校的报告和观摩课，也使我感到了很多优秀的教师已在这条道路上拼搏着，不断收获着，同时也了解了一些教学模式、课程建设与管理方面的先进经验，扩充了自己这方面的理论知识。我澄清了对综合实践活动课的许多模糊认识，明了了以后自己综合实践活动课努力的方向。这次的学习，使我忘记了来回奔波的劳累，自我感觉受益匪浅，特把自己的本次学习心得总结于此，做为自勉。</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教学实践心得体会教学实训心得三</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教学实践心得体会教学实训心得四</w:t>
      </w:r>
    </w:p>
    <w:p>
      <w:pPr>
        <w:ind w:left="0" w:right="0" w:firstLine="560"/>
        <w:spacing w:before="450" w:after="450" w:line="312" w:lineRule="auto"/>
      </w:pPr>
      <w:r>
        <w:rPr>
          <w:rFonts w:ascii="宋体" w:hAnsi="宋体" w:eastAsia="宋体" w:cs="宋体"/>
          <w:color w:val="000"/>
          <w:sz w:val="28"/>
          <w:szCs w:val="28"/>
        </w:rPr>
        <w:t xml:space="preserve">开学至此已两个月有余，我来谈谈作为一名美术教师的体会吧！</w:t>
      </w:r>
    </w:p>
    <w:p>
      <w:pPr>
        <w:ind w:left="0" w:right="0" w:firstLine="560"/>
        <w:spacing w:before="450" w:after="450" w:line="312" w:lineRule="auto"/>
      </w:pPr>
      <w:r>
        <w:rPr>
          <w:rFonts w:ascii="宋体" w:hAnsi="宋体" w:eastAsia="宋体" w:cs="宋体"/>
          <w:color w:val="000"/>
          <w:sz w:val="28"/>
          <w:szCs w:val="28"/>
        </w:rPr>
        <w:t xml:space="preserve">相比上个月我的心态以及教学思路有了创新，我认为首先要相信每一位学生，尊重学生，关爱学生，要让学生接受我，自然而然就接受了我的教学，并能主动的参与。在平时的教学中应该根据教学的内容和学生的特点，充分调动学生参与教学、讨论、写生，以灵活多变的教学形式，轻松自然的课堂氛围引导学生学习美术。</w:t>
      </w:r>
    </w:p>
    <w:p>
      <w:pPr>
        <w:ind w:left="0" w:right="0" w:firstLine="560"/>
        <w:spacing w:before="450" w:after="450" w:line="312" w:lineRule="auto"/>
      </w:pPr>
      <w:r>
        <w:rPr>
          <w:rFonts w:ascii="宋体" w:hAnsi="宋体" w:eastAsia="宋体" w:cs="宋体"/>
          <w:color w:val="000"/>
          <w:sz w:val="28"/>
          <w:szCs w:val="28"/>
        </w:rPr>
        <w:t xml:space="preserve">第一，激发学生学习美术的兴趣。</w:t>
      </w:r>
    </w:p>
    <w:p>
      <w:pPr>
        <w:ind w:left="0" w:right="0" w:firstLine="560"/>
        <w:spacing w:before="450" w:after="450" w:line="312" w:lineRule="auto"/>
      </w:pPr>
      <w:r>
        <w:rPr>
          <w:rFonts w:ascii="宋体" w:hAnsi="宋体" w:eastAsia="宋体" w:cs="宋体"/>
          <w:color w:val="000"/>
          <w:sz w:val="28"/>
          <w:szCs w:val="28"/>
        </w:rPr>
        <w:t xml:space="preserve">这个月我研究心理学发现：“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w:t>
      </w:r>
    </w:p>
    <w:p>
      <w:pPr>
        <w:ind w:left="0" w:right="0" w:firstLine="560"/>
        <w:spacing w:before="450" w:after="450" w:line="312" w:lineRule="auto"/>
      </w:pPr>
      <w:r>
        <w:rPr>
          <w:rFonts w:ascii="宋体" w:hAnsi="宋体" w:eastAsia="宋体" w:cs="宋体"/>
          <w:color w:val="000"/>
          <w:sz w:val="28"/>
          <w:szCs w:val="28"/>
        </w:rPr>
        <w:t xml:space="preserve">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手工等多种表现形式。</w:t>
      </w:r>
    </w:p>
    <w:p>
      <w:pPr>
        <w:ind w:left="0" w:right="0" w:firstLine="560"/>
        <w:spacing w:before="450" w:after="450" w:line="312" w:lineRule="auto"/>
      </w:pPr>
      <w:r>
        <w:rPr>
          <w:rFonts w:ascii="宋体" w:hAnsi="宋体" w:eastAsia="宋体" w:cs="宋体"/>
          <w:color w:val="000"/>
          <w:sz w:val="28"/>
          <w:szCs w:val="28"/>
        </w:rPr>
        <w:t xml:space="preserve">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第二，求实创新，认真开展教学、教研工作。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月，我将所学的新课程理念应用到课堂教学实践中，并根据学校工作安排时时补充教学内容，立足“用活新老教材，实践新理念。”力求让我的美术教学更具特色，形成自己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使每节美术课都能让学生有兴趣、有收获。总之，在美术课堂教学中，我都以提高学生兴趣、培养学生能力、提高学生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第三，任劳任怨，完成学校工作。</w:t>
      </w:r>
    </w:p>
    <w:p>
      <w:pPr>
        <w:ind w:left="0" w:right="0" w:firstLine="560"/>
        <w:spacing w:before="450" w:after="450" w:line="312" w:lineRule="auto"/>
      </w:pPr>
      <w:r>
        <w:rPr>
          <w:rFonts w:ascii="宋体" w:hAnsi="宋体" w:eastAsia="宋体" w:cs="宋体"/>
          <w:color w:val="000"/>
          <w:sz w:val="28"/>
          <w:szCs w:val="28"/>
        </w:rPr>
        <w:t xml:space="preserve">这个月我校举行了一系列活动，如：创新验收、教室布置、队列队形比赛、家长会等。其中，涉及到我需要做的工作：为迎接省、市、县领导的检查验收，补充美术室的许多资料和器材的摆放，做到室内干净整洁；协助班主任更换好黑板报和学校的板报、班级标志牌；协助教研组长更换学校校徽等，对于学校分配下来的每一项任务，我都能以最大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教学工作苦乐相伴，在下个月，更要做到完善自己，取人之长，补己之短，加强学习，勤于反思，使自己在美术教学工作中上一个更高的台阶。心中有梦，路就在脚下！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教学实践心得体会教学实训心得五</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践，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我们十月十一日来到湖南永州双牌县第二中学，到十一月十八日实践结束。我被分到高一（172）班进行实践。</w:t>
      </w:r>
    </w:p>
    <w:p>
      <w:pPr>
        <w:ind w:left="0" w:right="0" w:firstLine="560"/>
        <w:spacing w:before="450" w:after="450" w:line="312" w:lineRule="auto"/>
      </w:pPr>
      <w:r>
        <w:rPr>
          <w:rFonts w:ascii="宋体" w:hAnsi="宋体" w:eastAsia="宋体" w:cs="宋体"/>
          <w:color w:val="000"/>
          <w:sz w:val="28"/>
          <w:szCs w:val="28"/>
        </w:rPr>
        <w:t xml:space="preserve">实践的基本内容包括两部分：课堂教学和班主任工作，基本情况</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2、班主任工作：组织一次主题为“网络的利与弊”的班会；组织本班学生与实践老师之间的篮球赛两次；找学生单独谈心、了解情况十一人次。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践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w:t>
      </w:r>
    </w:p>
    <w:p>
      <w:pPr>
        <w:ind w:left="0" w:right="0" w:firstLine="560"/>
        <w:spacing w:before="450" w:after="450" w:line="312" w:lineRule="auto"/>
      </w:pPr>
      <w:r>
        <w:rPr>
          <w:rFonts w:ascii="宋体" w:hAnsi="宋体" w:eastAsia="宋体" w:cs="宋体"/>
          <w:color w:val="000"/>
          <w:sz w:val="28"/>
          <w:szCs w:val="28"/>
        </w:rPr>
        <w:t xml:space="preserve">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w:t>
      </w:r>
    </w:p>
    <w:p>
      <w:pPr>
        <w:ind w:left="0" w:right="0" w:firstLine="560"/>
        <w:spacing w:before="450" w:after="450" w:line="312" w:lineRule="auto"/>
      </w:pPr>
      <w:r>
        <w:rPr>
          <w:rFonts w:ascii="宋体" w:hAnsi="宋体" w:eastAsia="宋体" w:cs="宋体"/>
          <w:color w:val="000"/>
          <w:sz w:val="28"/>
          <w:szCs w:val="28"/>
        </w:rPr>
        <w:t xml:space="preserve">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践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w:t>
      </w:r>
    </w:p>
    <w:p>
      <w:pPr>
        <w:ind w:left="0" w:right="0" w:firstLine="560"/>
        <w:spacing w:before="450" w:after="450" w:line="312" w:lineRule="auto"/>
      </w:pPr>
      <w:r>
        <w:rPr>
          <w:rFonts w:ascii="宋体" w:hAnsi="宋体" w:eastAsia="宋体" w:cs="宋体"/>
          <w:color w:val="000"/>
          <w:sz w:val="28"/>
          <w:szCs w:val="28"/>
        </w:rPr>
        <w:t xml:space="preserve">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w:t>
      </w:r>
    </w:p>
    <w:p>
      <w:pPr>
        <w:ind w:left="0" w:right="0" w:firstLine="560"/>
        <w:spacing w:before="450" w:after="450" w:line="312" w:lineRule="auto"/>
      </w:pPr>
      <w:r>
        <w:rPr>
          <w:rFonts w:ascii="宋体" w:hAnsi="宋体" w:eastAsia="宋体" w:cs="宋体"/>
          <w:color w:val="000"/>
          <w:sz w:val="28"/>
          <w:szCs w:val="28"/>
        </w:rPr>
        <w:t xml:space="preserve">当我问及其中的原因时，她告诉我，由于中考的失误，进入高中以后她就失去了信心，再加上高中的课程本身就比初中的要难，使她的成绩更加后退了，以至于现在对读书失去了信心，想一心从事自己的爱好去学声乐算了。</w:t>
      </w:r>
    </w:p>
    <w:p>
      <w:pPr>
        <w:ind w:left="0" w:right="0" w:firstLine="560"/>
        <w:spacing w:before="450" w:after="450" w:line="312" w:lineRule="auto"/>
      </w:pPr>
      <w:r>
        <w:rPr>
          <w:rFonts w:ascii="宋体" w:hAnsi="宋体" w:eastAsia="宋体" w:cs="宋体"/>
          <w:color w:val="000"/>
          <w:sz w:val="28"/>
          <w:szCs w:val="28"/>
        </w:rPr>
        <w:t xml:space="preserve">而这些她都没有和原班主任说过，原因是班主任“太凶了”。我听了之后并没有直接反对她的观点，而是从客观条件、学习条件以及以后的前途等方面和她分析了她的这种想法，使她明白了学习和爱好之间谁轻谁重，个人简历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教学实践心得体会教学实训心得六</w:t>
      </w:r>
    </w:p>
    <w:p>
      <w:pPr>
        <w:ind w:left="0" w:right="0" w:firstLine="560"/>
        <w:spacing w:before="450" w:after="450" w:line="312" w:lineRule="auto"/>
      </w:pPr>
      <w:r>
        <w:rPr>
          <w:rFonts w:ascii="宋体" w:hAnsi="宋体" w:eastAsia="宋体" w:cs="宋体"/>
          <w:color w:val="000"/>
          <w:sz w:val="28"/>
          <w:szCs w:val="28"/>
        </w:rPr>
        <w:t xml:space="preserve">在品德课堂教学中，对学生进行传承中华民族优秀传统文化的启蒙教育是很重要的，培养学生形成社会主义核心价值观必须以优秀中华文化为基础。将做游戏、讲故事、说唱歌谣、参加比赛作为讲解中华优秀传统文化的形式是深受学生喜爱的。学生在喜闻乐见的体验活动中潜移默化地受到中华优秀传统文化的熏陶，健康成长。</w:t>
      </w:r>
    </w:p>
    <w:p>
      <w:pPr>
        <w:ind w:left="0" w:right="0" w:firstLine="560"/>
        <w:spacing w:before="450" w:after="450" w:line="312" w:lineRule="auto"/>
      </w:pPr>
      <w:r>
        <w:rPr>
          <w:rFonts w:ascii="宋体" w:hAnsi="宋体" w:eastAsia="宋体" w:cs="宋体"/>
          <w:color w:val="000"/>
          <w:sz w:val="28"/>
          <w:szCs w:val="28"/>
        </w:rPr>
        <w:t xml:space="preserve">品德课堂具有趣味性是吸引学生积极参与，做课堂主人的有效方法。爱做游戏是学生的天性，课堂教学游戏化，符合学生的年龄特点，受到学生的欢迎，利于中华优秀传统文化的渗透。</w:t>
      </w:r>
    </w:p>
    <w:p>
      <w:pPr>
        <w:ind w:left="0" w:right="0" w:firstLine="560"/>
        <w:spacing w:before="450" w:after="450" w:line="312" w:lineRule="auto"/>
      </w:pPr>
      <w:r>
        <w:rPr>
          <w:rFonts w:ascii="宋体" w:hAnsi="宋体" w:eastAsia="宋体" w:cs="宋体"/>
          <w:color w:val="000"/>
          <w:sz w:val="28"/>
          <w:szCs w:val="28"/>
        </w:rPr>
        <w:t xml:space="preserve">例如：在教学人教版品德与社会四年级上册第四单元第二课《伸出爱的手》一课时，我组织学生进行摸鼻子的游戏活动。我在黑板上画了5个鼻子，让学生拿着粉笔到黑板前，同桌负责蒙眼睛，学生认为自己摸到鼻子了，就用粉笔在相应的位置上画一下。结果5个学生中，只有小a同学画到了鼻子上。交流感受时，没画到鼻子的学生认为眼睛看不到，心里很着急，要是有人引导一下就好了。小a同学认为看不到东西，没有人帮忙，能画上鼻子实属侥幸。我顺势播放了这样一张ppt：“凡是人，皆须爱，天同覆，地同载。”儒家思想的核心就是：“仁”。这样导入新课：伸出爱的手。学生在愉快的氛围中积极参与，注意力集中，收到了较好的效果。</w:t>
      </w:r>
    </w:p>
    <w:p>
      <w:pPr>
        <w:ind w:left="0" w:right="0" w:firstLine="560"/>
        <w:spacing w:before="450" w:after="450" w:line="312" w:lineRule="auto"/>
      </w:pPr>
      <w:r>
        <w:rPr>
          <w:rFonts w:ascii="宋体" w:hAnsi="宋体" w:eastAsia="宋体" w:cs="宋体"/>
          <w:color w:val="000"/>
          <w:sz w:val="28"/>
          <w:szCs w:val="28"/>
        </w:rPr>
        <w:t xml:space="preserve">品德课堂具有启迪性，是升华学生思想，增强课堂效果的途径。中华优秀经典故事是深受学生喜爱的。运用经典故事，能积淀中华优秀传统文化，提高学生的思想认识。</w:t>
      </w:r>
    </w:p>
    <w:p>
      <w:pPr>
        <w:ind w:left="0" w:right="0" w:firstLine="560"/>
        <w:spacing w:before="450" w:after="450" w:line="312" w:lineRule="auto"/>
      </w:pPr>
      <w:r>
        <w:rPr>
          <w:rFonts w:ascii="宋体" w:hAnsi="宋体" w:eastAsia="宋体" w:cs="宋体"/>
          <w:color w:val="000"/>
          <w:sz w:val="28"/>
          <w:szCs w:val="28"/>
        </w:rPr>
        <w:t xml:space="preserve">例如：在教学人教版品德与社会三年级下册第一单元第一课《家人的爱》时，我组织学生召开家人爱自己的故事会，然后引入经典故事《孟母三迁》。我把故事编得短小精悍：一搬迁，远离墓地，免得孟子学送葬；二搬迁，远离集市，免得孟子学叫卖；三搬迁，靠近学校，引导孟子学文化。孟母三迁择邻居，育子成才是典范。另外浓缩了岳母刺字、北宋文学家欧阳修母亲以荻画地，陶母封坛退鲊的故事。短小精练的经典故事使学生受到中华优秀传统文化的熏陶，引发学生思考，加深感悟家人的爱，升华学生思想，取得了良好的教学效果。</w:t>
      </w:r>
    </w:p>
    <w:p>
      <w:pPr>
        <w:ind w:left="0" w:right="0" w:firstLine="560"/>
        <w:spacing w:before="450" w:after="450" w:line="312" w:lineRule="auto"/>
      </w:pPr>
      <w:r>
        <w:rPr>
          <w:rFonts w:ascii="宋体" w:hAnsi="宋体" w:eastAsia="宋体" w:cs="宋体"/>
          <w:color w:val="000"/>
          <w:sz w:val="28"/>
          <w:szCs w:val="28"/>
        </w:rPr>
        <w:t xml:space="preserve">唱歌曲、说童谣是学生喜闻乐见的形式。把教学内容编成欢快的歌曲、朗朗上口的童谣会引起学生的兴趣，有助于学生理解记忆道德准则，并在日常生活中指导自己的实践。学生好学乐学，思想教育收到实效。</w:t>
      </w:r>
    </w:p>
    <w:p>
      <w:pPr>
        <w:ind w:left="0" w:right="0" w:firstLine="560"/>
        <w:spacing w:before="450" w:after="450" w:line="312" w:lineRule="auto"/>
      </w:pPr>
      <w:r>
        <w:rPr>
          <w:rFonts w:ascii="宋体" w:hAnsi="宋体" w:eastAsia="宋体" w:cs="宋体"/>
          <w:color w:val="000"/>
          <w:sz w:val="28"/>
          <w:szCs w:val="28"/>
        </w:rPr>
        <w:t xml:space="preserve">例如：在教学人教版品德与社会四年级下册第四单元第三课《小窗口大世界》时，书籍作为小窗口，可以让学生了解中华优秀传统文化。我把《大学·中庸》这本书中的“大学之道，在明明德，在亲民，在止于至善”编成歌曲，带领学生用《读书郎》的曲调唱歌词：花园小儿郎，背着书包上学堂。拥有好品德，弃旧图新，大学的宗旨在于弘扬光明正大，达到最完善。在教学时，把《弟子规》中的“事勿忙，忙多错。勿畏难，勿轻略”译为现代歌谣：做事不慌，慌易出错。不怕困难，认认真真。把“身有伤，贻亲忧。德有伤，贻亲羞”译为现代歌谣：身體受伤，父母担忧。德行缺失，父母蒙羞。鼓励学生通过书籍这样的小窗口增长知识，懂得道理，做堂堂正正的人。编唱的歌曲、童谣易学易记，增强了品德课堂教学的实效性。</w:t>
      </w:r>
    </w:p>
    <w:p>
      <w:pPr>
        <w:ind w:left="0" w:right="0" w:firstLine="560"/>
        <w:spacing w:before="450" w:after="450" w:line="312" w:lineRule="auto"/>
      </w:pPr>
      <w:r>
        <w:rPr>
          <w:rFonts w:ascii="宋体" w:hAnsi="宋体" w:eastAsia="宋体" w:cs="宋体"/>
          <w:color w:val="000"/>
          <w:sz w:val="28"/>
          <w:szCs w:val="28"/>
        </w:rPr>
        <w:t xml:space="preserve">在课堂教学中，结合教材内容，组织演讲比赛、知识竞赛、书法比赛等活动，寓教于赛、以赛促学，提高学生的参与度，帮助学生收获中华优秀传统文化知识，培育民族精神，提升人文素养。</w:t>
      </w:r>
    </w:p>
    <w:p>
      <w:pPr>
        <w:ind w:left="0" w:right="0" w:firstLine="560"/>
        <w:spacing w:before="450" w:after="450" w:line="312" w:lineRule="auto"/>
      </w:pPr>
      <w:r>
        <w:rPr>
          <w:rFonts w:ascii="宋体" w:hAnsi="宋体" w:eastAsia="宋体" w:cs="宋体"/>
          <w:color w:val="000"/>
          <w:sz w:val="28"/>
          <w:szCs w:val="28"/>
        </w:rPr>
        <w:t xml:space="preserve">例如：在教学人教版五年级下册第三单元第一课《伟大的先人》这一课时，我组织了“孔子格言知多少”知识竞赛；在教学《我国的国宝》这一课时，进行了演讲比赛“我爱万里长城”；在教学《我们的国粹》这一课时，开展了书法比赛活动。学生在比赛中感悟、体验和接受中华优秀传统文化教育，树立了文化自信，把中华优秀传统文化植入心田。</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教学实践心得体会教学实训心得七</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教学实践心得体会教学实训心得八</w:t>
      </w:r>
    </w:p>
    <w:p>
      <w:pPr>
        <w:ind w:left="0" w:right="0" w:firstLine="560"/>
        <w:spacing w:before="450" w:after="450" w:line="312" w:lineRule="auto"/>
      </w:pPr>
      <w:r>
        <w:rPr>
          <w:rFonts w:ascii="宋体" w:hAnsi="宋体" w:eastAsia="宋体" w:cs="宋体"/>
          <w:color w:val="000"/>
          <w:sz w:val="28"/>
          <w:szCs w:val="28"/>
        </w:rPr>
        <w:t xml:space="preserve">9月6日到17日，我们进行了为期10天的翻译教学实践。第一天上午老师向我们讲解了这次实践的内容和要求，我们要将英文版的理论力学翻译为汉语，要具有专业性，并将自己翻译的内容做成ppt，在课堂上给同学们讲解。课后老师发给了每个小组数十张翻译稿 ，我们小组分到的是第一章和第二章的内容，当天下午组长合理的分配了任务，我们开始了各自的工作。我首先浏览一遍我要翻译的内容：数据的精确度、静力学的基本概念、力的三要素、力是矢量。9月7日到8日，我对翻译稿进行了初步的翻译，当遇到不会的生词时，查询了字典，并积极思考，结合已有的物理知识，推敲单词的真正含义。9 日，我又通读了英文全稿和翻译的稿子，进行了再次的修改，力求做到更好。10日到13日，进行了ppt的设计和制作，充分调动了主观能动性，力求把演示文稿做的美观大方、得体实用。14日，自己演练了一遍讲解的过程，想象了一下同学们可能会有的问题，并进行了改善。9月15日上午，我在全班面前讲解了我翻译的内容，效果较好。我在这几天的汇报中担任学生评委，本着公平的原则给各位同学打分。这几天全班统一进行了翻译汇报的工作，同学们积极努力地讲解自己学到的理论力学的知识，课堂气氛愉悦而不失有序。老师根据同学们的译文流畅程度、演讲的好坏以及制作的幻灯片的质量和出勤情况来打分。我在15日讲述完毕后，我开始着手写这份心得体会，总结这次实践的收获。</w:t>
      </w:r>
    </w:p>
    <w:p>
      <w:pPr>
        <w:ind w:left="0" w:right="0" w:firstLine="560"/>
        <w:spacing w:before="450" w:after="450" w:line="312" w:lineRule="auto"/>
      </w:pPr>
      <w:r>
        <w:rPr>
          <w:rFonts w:ascii="宋体" w:hAnsi="宋体" w:eastAsia="宋体" w:cs="宋体"/>
          <w:color w:val="000"/>
          <w:sz w:val="28"/>
          <w:szCs w:val="28"/>
        </w:rPr>
        <w:t xml:space="preserve">9月6日到17日，我们进行了为期10天的翻译教学实践，在这期间，我感触颇多，也认真思考总结了这些天的心得体会。</w:t>
      </w:r>
    </w:p>
    <w:p>
      <w:pPr>
        <w:ind w:left="0" w:right="0" w:firstLine="560"/>
        <w:spacing w:before="450" w:after="450" w:line="312" w:lineRule="auto"/>
      </w:pPr>
      <w:r>
        <w:rPr>
          <w:rFonts w:ascii="宋体" w:hAnsi="宋体" w:eastAsia="宋体" w:cs="宋体"/>
          <w:color w:val="000"/>
          <w:sz w:val="28"/>
          <w:szCs w:val="28"/>
        </w:rPr>
        <w:t xml:space="preserve">该在学习的过程中，主动加入自己的主观思考，结合自己已有的知识，真正的完善理解学习的内容，做到融会贯通。</w:t>
      </w:r>
    </w:p>
    <w:p>
      <w:pPr>
        <w:ind w:left="0" w:right="0" w:firstLine="560"/>
        <w:spacing w:before="450" w:after="450" w:line="312" w:lineRule="auto"/>
      </w:pPr>
      <w:r>
        <w:rPr>
          <w:rFonts w:ascii="宋体" w:hAnsi="宋体" w:eastAsia="宋体" w:cs="宋体"/>
          <w:color w:val="000"/>
          <w:sz w:val="28"/>
          <w:szCs w:val="28"/>
        </w:rPr>
        <w:t xml:space="preserve">这次翻译的内容是理论力学，它为我们即将开始的新学期打下了很好的基础，因为要想向同学们清楚地讲解，就必然要求我们自己先要预习并深入的理解。相信在新学期的理论力学学习过程中我们一定会有更多的收获。通过这样的实践，我们锻炼了预习、自学能力，当我们有一天走出了校园，这种自学的能力会帮助我们学到很多有用的知识，对今后的学习工作中起到很好的促进作用。这是我们这次实践的一大收获。</w:t>
      </w:r>
    </w:p>
    <w:p>
      <w:pPr>
        <w:ind w:left="0" w:right="0" w:firstLine="560"/>
        <w:spacing w:before="450" w:after="450" w:line="312" w:lineRule="auto"/>
      </w:pPr>
      <w:r>
        <w:rPr>
          <w:rFonts w:ascii="宋体" w:hAnsi="宋体" w:eastAsia="宋体" w:cs="宋体"/>
          <w:color w:val="000"/>
          <w:sz w:val="28"/>
          <w:szCs w:val="28"/>
        </w:rPr>
        <w:t xml:space="preserve">在做ppt的过程中，我首先回忆了计算机一级中有关于这部分的内容，最终决定采用幻灯片模板来做ppt，因为这样既美观又有层次感。在后来的实际操作中我充分调动了自己的创作思维，力求做到精致美观，大方得体，多次进行删改和颜色的调整。作为理科生，我们经常使用的是逻辑思考能力，像这样能够锻炼我们形象思维的机会不多，这次实践就就给了我们这样一个难得的机会，我把握住了它，对ppt的背景、布局、顺序进行了多次调整，使得问题的讲述更加的直观易懂。这次自己来做ppt，我感触好多，原来上课只是单纯的欣赏老师们做的课件，现在却是自己亲自在做，深刻理解了什么样的幻灯片更适合教学，更容易使同学们接受。我做的ppt受到了老师的表扬，我感到很荣幸，也更加理解了什么样的课件才是合适的，它不需要太多的华丽的色彩，需要的是整洁醒目的讲述。并且例题的简洁性也是我们需要注意的问题。</w:t>
      </w:r>
    </w:p>
    <w:p>
      <w:pPr>
        <w:ind w:left="0" w:right="0" w:firstLine="560"/>
        <w:spacing w:before="450" w:after="450" w:line="312" w:lineRule="auto"/>
      </w:pPr>
      <w:r>
        <w:rPr>
          <w:rFonts w:ascii="宋体" w:hAnsi="宋体" w:eastAsia="宋体" w:cs="宋体"/>
          <w:color w:val="000"/>
          <w:sz w:val="28"/>
          <w:szCs w:val="28"/>
        </w:rPr>
        <w:t xml:space="preserve">实践的最后环节，就是讲述了。面对全班同学，在讲台上讲课的确需要很大的勇气和莫大的自信。这要求我们战胜自己的恐惧和胆怯心理，我相信在今后的工作中我们经常遇到这样的场合，所以我们需要抓住这次机遇，锻炼自己的口才和现场反应能力。在讲课过程中，我加入了与同学们的互动环节，起到了很好的效果，活跃了现场的氛围，得到了老师和同学们的肯定。还有一点，讲课需要的是放松，只有主讲人自己放松，课堂气氛愉悦的时候，同学们才会积极认真的听讲。所以站在讲台上时，不要有太多的顾虑，既然做好了充分的准备，我们就能够发挥出最好的水平，我们有理由相信自己的能力。</w:t>
      </w:r>
    </w:p>
    <w:p>
      <w:pPr>
        <w:ind w:left="0" w:right="0" w:firstLine="560"/>
        <w:spacing w:before="450" w:after="450" w:line="312" w:lineRule="auto"/>
      </w:pPr>
      <w:r>
        <w:rPr>
          <w:rFonts w:ascii="宋体" w:hAnsi="宋体" w:eastAsia="宋体" w:cs="宋体"/>
          <w:color w:val="000"/>
          <w:sz w:val="28"/>
          <w:szCs w:val="28"/>
        </w:rPr>
        <w:t xml:space="preserve">最后，我还有一点很深刻的体会：虽然我们没有走出校园去实践，但我们在校内依然锻炼了自己，这次实践是丰富多彩的。当我们以后再遇到问题，不会再无助彷徨而是会想到去借助书籍和网络解决问题。人一生中会遇到这样那样的种种的问题，所以我们真正需要的不是解决某项具体问题的具体方法，而是这发现问题、思考问题并最终解决问题的能力。</w:t>
      </w:r>
    </w:p>
    <w:p>
      <w:pPr>
        <w:ind w:left="0" w:right="0" w:firstLine="560"/>
        <w:spacing w:before="450" w:after="450" w:line="312" w:lineRule="auto"/>
      </w:pPr>
      <w:r>
        <w:rPr>
          <w:rFonts w:ascii="宋体" w:hAnsi="宋体" w:eastAsia="宋体" w:cs="宋体"/>
          <w:color w:val="000"/>
          <w:sz w:val="28"/>
          <w:szCs w:val="28"/>
        </w:rPr>
        <w:t xml:space="preserve">很感谢系里的老师给了我们这样好的机会，让我们从各个方面锻炼自己。我在这次实践中收获了不少，这些感触和思考我会铭记在心，他们会给我带来很多的帮助。</w:t>
      </w:r>
    </w:p>
    <w:p>
      <w:pPr>
        <w:ind w:left="0" w:right="0" w:firstLine="560"/>
        <w:spacing w:before="450" w:after="450" w:line="312" w:lineRule="auto"/>
      </w:pPr>
      <w:r>
        <w:rPr>
          <w:rFonts w:ascii="黑体" w:hAnsi="黑体" w:eastAsia="黑体" w:cs="黑体"/>
          <w:color w:val="000000"/>
          <w:sz w:val="36"/>
          <w:szCs w:val="36"/>
          <w:b w:val="1"/>
          <w:bCs w:val="1"/>
        </w:rPr>
        <w:t xml:space="preserve">教学实践心得体会教学实训心得九</w:t>
      </w:r>
    </w:p>
    <w:p>
      <w:pPr>
        <w:ind w:left="0" w:right="0" w:firstLine="560"/>
        <w:spacing w:before="450" w:after="450" w:line="312" w:lineRule="auto"/>
      </w:pPr>
      <w:r>
        <w:rPr>
          <w:rFonts w:ascii="宋体" w:hAnsi="宋体" w:eastAsia="宋体" w:cs="宋体"/>
          <w:color w:val="000"/>
          <w:sz w:val="28"/>
          <w:szCs w:val="28"/>
        </w:rPr>
        <w:t xml:space="preserve">在即将过去的一年中，我能结合，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回顾过去的一年，虽不曾有什么辉煌的成绩，但总是尽着自己的职责，在平凡的工作岗位上努力地工作着。工作中，我认真学习、、二期课改的精神，树立以“儿童发展为本”的思想，把握好幼儿的年龄特点，遵循和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一份耕耘一份收获，在今年，我也取得了一些成绩：论文在县德育论文评选中获二等奖，市德育论文评选一等奖；获科研成果二等奖；我设计的教案获全国epd教案评比三等奖。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