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 放牛班的春天观后感300字(14篇)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 放牛班的春天观后感300字一这是一个让人看了还想再看的故事，简单，质朴，却让人相信了人性本善，让人相信了天生我才必有用，正如同这部电影里的结尾曲“黑暗中的方向，希望之光，生命的热忱，荣耀之路，童年的幸福，转瞬即逝，...</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放牛班的春天观后感300字一</w:t>
      </w:r>
    </w:p>
    <w:p>
      <w:pPr>
        <w:ind w:left="0" w:right="0" w:firstLine="560"/>
        <w:spacing w:before="450" w:after="450" w:line="312" w:lineRule="auto"/>
      </w:pPr>
      <w:r>
        <w:rPr>
          <w:rFonts w:ascii="宋体" w:hAnsi="宋体" w:eastAsia="宋体" w:cs="宋体"/>
          <w:color w:val="000"/>
          <w:sz w:val="28"/>
          <w:szCs w:val="28"/>
        </w:rPr>
        <w:t xml:space="preserve">这是一个让人看了还想再看的故事，简单，质朴，却让人相信了人性本善，让人相信了天生我才必有用，正如同这部电影里的结尾曲“黑暗中的方向，希望之光，生命的热忱，荣耀之路，童年的幸福，转瞬即逝，绚烂的金光，照耀小路的尽头”。这是一群活在黑暗中的孩子，他们一直在黑暗里摸索着，没有人告诉他们应该怎么做，没有人告诉他们生活到底应该是怎么样的，而马修老师无疑是他们黑暗中的希望之光，带着他们走向一条荣耀之路，在这条路上，马修用他的包容，理解这些“问题”学生，带领他们走向光辉大道，引导他们人生的方向。正如影片开头，马修老师才到学校的时候，学生力基恶作剧的打破了学校管理人员莫桑先生的头，马修老师在知道真相后并没有狠狠的惩罚这个学生，他让力基看到了他做错事的后果，让他看到了莫桑先生并没有责怪他，力基突然就感到了一种救赎，最后他自愿照顾莫桑先生，我觉得这才是对于学生最好的“惩罚”。</w:t>
      </w:r>
    </w:p>
    <w:p>
      <w:pPr>
        <w:ind w:left="0" w:right="0" w:firstLine="560"/>
        <w:spacing w:before="450" w:after="450" w:line="312" w:lineRule="auto"/>
      </w:pPr>
      <w:r>
        <w:rPr>
          <w:rFonts w:ascii="宋体" w:hAnsi="宋体" w:eastAsia="宋体" w:cs="宋体"/>
          <w:color w:val="000"/>
          <w:sz w:val="28"/>
          <w:szCs w:val="28"/>
        </w:rPr>
        <w:t xml:space="preserve">与之形成对比的是池塘之底的校长，校长所推崇的是“行动—反应”式教学，所谓的行动就是学校对学生进行的硬形制裁，而反应就是学生对硬性制裁的反应。当马修老师第一次上课的时候，学生们都在戏弄他，嘲笑他“鸡蛋头”，场面很混乱，这时，校长进来，一声口令，学生们都很乖的坐下来，因此校长便认为他的这种教学方式才是最正确的，这种教学方式才是对这些孩子最有效的方式。但是最后校长为他所做的付出了代价。</w:t>
      </w:r>
    </w:p>
    <w:p>
      <w:pPr>
        <w:ind w:left="0" w:right="0" w:firstLine="560"/>
        <w:spacing w:before="450" w:after="450" w:line="312" w:lineRule="auto"/>
      </w:pPr>
      <w:r>
        <w:rPr>
          <w:rFonts w:ascii="宋体" w:hAnsi="宋体" w:eastAsia="宋体" w:cs="宋体"/>
          <w:color w:val="000"/>
          <w:sz w:val="28"/>
          <w:szCs w:val="28"/>
        </w:rPr>
        <w:t xml:space="preserve">“永远别说永远，路途上总要一直尝试”，这是马修老师说过的一句话。没有永远错误的学生，惩罚他们，那他们永远不知道他们到底做错了什么，到底应该怎么做，马修老师很好的维护了学生的尊严，又让他们认识到了错误。那首《希望之光》：吹过积雪的大地，传来讯息，冬天将要过去，你的回声飘向远方，伸展双翼，在昏暗的早晨，寻找通往彩虹的道路，揭开春的序幕，海上的风，托起轻快的羽毛，驻足于古道的岩石上，传来讯息，冬天即将过去，你的气息飘向远方，飘向深山，在旋风中转动，伸展双翼，在昏暗的早晨，寻找通往彩虹的道路，马修老师很好的改变了这所“池塘之地”，校长似乎也被歌声调动起来了，玩飞机，踢球，做着童真的事。马修老师用他的坚持改变了这所学校。</w:t>
      </w:r>
    </w:p>
    <w:p>
      <w:pPr>
        <w:ind w:left="0" w:right="0" w:firstLine="560"/>
        <w:spacing w:before="450" w:after="450" w:line="312" w:lineRule="auto"/>
      </w:pPr>
      <w:r>
        <w:rPr>
          <w:rFonts w:ascii="宋体" w:hAnsi="宋体" w:eastAsia="宋体" w:cs="宋体"/>
          <w:color w:val="000"/>
          <w:sz w:val="28"/>
          <w:szCs w:val="28"/>
        </w:rPr>
        <w:t xml:space="preserve">在歌声中，马修先生读懂了孩子们对自由的渴望，就像那个偷了校长钱的孩子就想买一个热气球，逃出塘底，没有人有资格责怪他，在一个美好的童年里，不应该是在一个没有亲情，没有人关怀的，有的只是命令的地方度过。</w:t>
      </w:r>
    </w:p>
    <w:p>
      <w:pPr>
        <w:ind w:left="0" w:right="0" w:firstLine="560"/>
        <w:spacing w:before="450" w:after="450" w:line="312" w:lineRule="auto"/>
      </w:pPr>
      <w:r>
        <w:rPr>
          <w:rFonts w:ascii="宋体" w:hAnsi="宋体" w:eastAsia="宋体" w:cs="宋体"/>
          <w:color w:val="000"/>
          <w:sz w:val="28"/>
          <w:szCs w:val="28"/>
        </w:rPr>
        <w:t xml:space="preserve">然而即使马修老师很出色，改变了这所一直有着思想禁锢的学校，但一人之力终究是弱小的，终是无力改变这个学校的本质，马修老师被勒令辞职。在马修先生离开的时候，没有学生来送他，也许是学生们还不能很完整的表达自己的感情，但大家的心意和祝福就像他们折的纸飞机一样飞到了马修老师的心里。大家唱起了他曾经教过的歌曲“风中舞动的风筝，请不要停留，飞向海洋，飞向天空”，这就像是大家送给马修老师的祝福：“老师啊，你就像那风中舞动的风筝，即使学校没有能给你一个让你施展才华的机会，但是那并不能葬送你的梦想，请就这样坚持你的梦想，飞向海洋，飞向天空，你将有更大的空间施展，老师，再见！”。</w:t>
      </w:r>
    </w:p>
    <w:p>
      <w:pPr>
        <w:ind w:left="0" w:right="0" w:firstLine="560"/>
        <w:spacing w:before="450" w:after="450" w:line="312" w:lineRule="auto"/>
      </w:pPr>
      <w:r>
        <w:rPr>
          <w:rFonts w:ascii="宋体" w:hAnsi="宋体" w:eastAsia="宋体" w:cs="宋体"/>
          <w:color w:val="000"/>
          <w:sz w:val="28"/>
          <w:szCs w:val="28"/>
        </w:rPr>
        <w:t xml:space="preserve">马修先生要离开了，就在要离开的车站，皮皮诺的执着成就了他的梦想。皮皮诺在心里一直认为在某个星期六，他的父母来接他回家，只要他等下去，就一定会被父母接走。在马修先生被解雇的那天，马修先生带走了皮皮诺，而那天正是星期六。我相信大家看到这里的时候，都会觉得心里的一块柔软被感化，就在那个星期六，马修先生这样的一个举动改变了皮皮诺的一生，只因善良，只因人性的美好。</w:t>
      </w:r>
    </w:p>
    <w:p>
      <w:pPr>
        <w:ind w:left="0" w:right="0" w:firstLine="560"/>
        <w:spacing w:before="450" w:after="450" w:line="312" w:lineRule="auto"/>
      </w:pPr>
      <w:r>
        <w:rPr>
          <w:rFonts w:ascii="宋体" w:hAnsi="宋体" w:eastAsia="宋体" w:cs="宋体"/>
          <w:color w:val="000"/>
          <w:sz w:val="28"/>
          <w:szCs w:val="28"/>
        </w:rPr>
        <w:t xml:space="preserve">马修先生像是善良的灵魂师，马修先生用纯净的音乐唤回了学生们冰冷已久的心，解脱了束缚孩子们身心的绳索，抚平了他们受伤的心。神圣而纯净的音乐不但净化了孩子们的心灵，更对他们今后的人生道路产生了重大的影响。仁爱、友善、宽容的极致是让所有的观众眼中充满喜悦的泪水！这是一部伟大的作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放牛班的春天观后感300字二</w:t>
      </w:r>
    </w:p>
    <w:p>
      <w:pPr>
        <w:ind w:left="0" w:right="0" w:firstLine="560"/>
        <w:spacing w:before="450" w:after="450" w:line="312" w:lineRule="auto"/>
      </w:pPr>
      <w:r>
        <w:rPr>
          <w:rFonts w:ascii="宋体" w:hAnsi="宋体" w:eastAsia="宋体" w:cs="宋体"/>
          <w:color w:val="000"/>
          <w:sz w:val="28"/>
          <w:szCs w:val="28"/>
        </w:rPr>
        <w:t xml:space="preserve">《放牛班的春天》感动了大多数人，因为这是电影艺术的魅力，好电影就是能让人感动，因为电影里面有我们在现实中得不到的东西，比如一个能为你人生指引的老师或者是一个伯乐。</w:t>
      </w:r>
    </w:p>
    <w:p>
      <w:pPr>
        <w:ind w:left="0" w:right="0" w:firstLine="560"/>
        <w:spacing w:before="450" w:after="450" w:line="312" w:lineRule="auto"/>
      </w:pPr>
      <w:r>
        <w:rPr>
          <w:rFonts w:ascii="宋体" w:hAnsi="宋体" w:eastAsia="宋体" w:cs="宋体"/>
          <w:color w:val="000"/>
          <w:sz w:val="28"/>
          <w:szCs w:val="28"/>
        </w:rPr>
        <w:t xml:space="preserve">马修是一个秃顶的老师，他其貌不扬，而且还是一个不成功的音乐家，他被派往一家名为“池塘之底”的工读学校做学监。学校的校长丝毫不关心孩子的生活，他制定了严格、死板的校规，并体罚、虐待违反校规的孩子。生活在这样的环境下，孩子们的心灵遭到了扭曲，渴望自由的灵魂与周遭的冰冷、无情激烈地碰撞，形成了他们极端叛逆的性格。</w:t>
      </w:r>
    </w:p>
    <w:p>
      <w:pPr>
        <w:ind w:left="0" w:right="0" w:firstLine="560"/>
        <w:spacing w:before="450" w:after="450" w:line="312" w:lineRule="auto"/>
      </w:pPr>
      <w:r>
        <w:rPr>
          <w:rFonts w:ascii="宋体" w:hAnsi="宋体" w:eastAsia="宋体" w:cs="宋体"/>
          <w:color w:val="000"/>
          <w:sz w:val="28"/>
          <w:szCs w:val="28"/>
        </w:rPr>
        <w:t xml:space="preserve">马修老师的到来给孩子们带来了转机。他和蔼、善良，从不体罚学生；对于犯错的学生，他采取一种截然不同的惩罚方法。但身为“好好先生”的他也有自己不可侵犯的原则和立场。他不会对自己喜爱的学生有任何的偏袒，同样也不对经常得罪自己的坏孩子怀有丝毫的偏见。马修老师就像是一个集所有优秀老师所应具有的特点于一身的学监，而属于他本身特有的要属他借音乐完成了对孩子们受伤心灵的抚慰与洗礼。</w:t>
      </w:r>
    </w:p>
    <w:p>
      <w:pPr>
        <w:ind w:left="0" w:right="0" w:firstLine="560"/>
        <w:spacing w:before="450" w:after="450" w:line="312" w:lineRule="auto"/>
      </w:pPr>
      <w:r>
        <w:rPr>
          <w:rFonts w:ascii="宋体" w:hAnsi="宋体" w:eastAsia="宋体" w:cs="宋体"/>
          <w:color w:val="000"/>
          <w:sz w:val="28"/>
          <w:szCs w:val="28"/>
        </w:rPr>
        <w:t xml:space="preserve">马修老师的实验，即组织一个合唱团，是对孩子们“救赎”的第一步，也是至关重要的一步。实验的最初动机或许出于偶然，或者说是马修的一点私心。但对于一个视音乐为生命的作曲家，老师能从一开始将乐谱紧锁于橱中到后来当着学生的面自由地展开、翻覆乐谱，这其中包含了他对孩子们的信任和理解，同样也隐含着老师对于学生的爱。无疑，他的实验获得了成功。孩子们在音乐中找到了自我的价值，学会了欣赏美好的事物，懂得了同学与同学、学生与老师、学生与家长间的相互尊重，信任和友爱。音乐解开了束缚他们心灵的绳索，重建了被炎凉事态损毁的是非观，激起了一颗颗幼小心灵中对于美好未来的向往。</w:t>
      </w:r>
    </w:p>
    <w:p>
      <w:pPr>
        <w:ind w:left="0" w:right="0" w:firstLine="560"/>
        <w:spacing w:before="450" w:after="450" w:line="312" w:lineRule="auto"/>
      </w:pPr>
      <w:r>
        <w:rPr>
          <w:rFonts w:ascii="宋体" w:hAnsi="宋体" w:eastAsia="宋体" w:cs="宋体"/>
          <w:color w:val="000"/>
          <w:sz w:val="28"/>
          <w:szCs w:val="28"/>
        </w:rPr>
        <w:t xml:space="preserve">在影片的最后，撒落一地的写满歪斜字迹的纸飞机和窗口伸出的十几双快速挥动的小手，还有那首饱含深情的离别之曲则是对于像马修这样的好老师的深深谢意。</w:t>
      </w:r>
    </w:p>
    <w:p>
      <w:pPr>
        <w:ind w:left="0" w:right="0" w:firstLine="560"/>
        <w:spacing w:before="450" w:after="450" w:line="312" w:lineRule="auto"/>
      </w:pPr>
      <w:r>
        <w:rPr>
          <w:rFonts w:ascii="宋体" w:hAnsi="宋体" w:eastAsia="宋体" w:cs="宋体"/>
          <w:color w:val="000"/>
          <w:sz w:val="28"/>
          <w:szCs w:val="28"/>
        </w:rPr>
        <w:t xml:space="preserve">今天，看了这部去年票房达到4000万欧元的法国电影，已被法国政府选送参加本年度的奥斯卡最佳外语竞争的影片，我深深地被感动了，作为一名教师，比较了解像影片中这样的特殊孩子，现在有很多。但我们只要用爱心就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作为教师，学生对于他们而言，可谓是“短期”的子女，一年、三年，最多也不过六年。而朝夕相处总能产生感情，频繁的接触也会引起矛盾与误解，因此老师与学生的关系就在“爱”与“恨”的不断转换中得到巩固，得到提升。直到最后，临近毕业，曲终人散时的那一幕又会沾湿多少人的衣襟，湿润多少人的眼眶啊。多年之后，看不到了曾经的“爱”与“恨”，淡忘了往昔的欢乐与烦恼，唯有面对泛黄的毕业照时，多少才能拾回些记忆的碎片。凌乱不齐的碎片可能拼不起你对学生时代的美好印象，可能凑不出你得第一个“双百”时的兴奋感觉，但这些碎片，绝对可以唤起你对老师的回想——他们的长相、声音、说话时的抑扬顿挫，或是一堂课要重复上百次的口头禅。你可能会为自己超凡的记忆力感到惊奇，可能会在朋友聚会时大谈你的启蒙老师，想借此博得朋友们钦佩的目光。然而，让你更为惊奇的是，你的话题被朋友们借用了，他们的描述比你的更具体，更细致。这时，你会发现，伯乐不是每个人都遇得到的，老师也不是每一个都是伟大的。</w:t>
      </w:r>
    </w:p>
    <w:p>
      <w:pPr>
        <w:ind w:left="0" w:right="0" w:firstLine="560"/>
        <w:spacing w:before="450" w:after="450" w:line="312" w:lineRule="auto"/>
      </w:pPr>
      <w:r>
        <w:rPr>
          <w:rFonts w:ascii="宋体" w:hAnsi="宋体" w:eastAsia="宋体" w:cs="宋体"/>
          <w:color w:val="000"/>
          <w:sz w:val="28"/>
          <w:szCs w:val="28"/>
        </w:rPr>
        <w:t xml:space="preserve">因为每一位孩子都渴望在自己的人生路上遇见这样一位老师，这样一位给自己最多帮助的人。能够遇上便是一种幸福，尽管这种幸福在现实中显得这样的奢侈，但是我们仍然会渴求得到。</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放牛班的春天观后感300字三</w:t>
      </w:r>
    </w:p>
    <w:p>
      <w:pPr>
        <w:ind w:left="0" w:right="0" w:firstLine="560"/>
        <w:spacing w:before="450" w:after="450" w:line="312" w:lineRule="auto"/>
      </w:pPr>
      <w:r>
        <w:rPr>
          <w:rFonts w:ascii="宋体" w:hAnsi="宋体" w:eastAsia="宋体" w:cs="宋体"/>
          <w:color w:val="000"/>
          <w:sz w:val="28"/>
          <w:szCs w:val="28"/>
        </w:rPr>
        <w:t xml:space="preserve">通过这部电影我感受生命中的每一个阶段都有它的美丽，只要你心中有春天，不管被什么压制着，也同样拥有春天般的种子在慢慢发芽。每个人都是独一无二的，都是一颗闪烁的星星，所以每个人都有发光的一面，因为他们自己的特点是无法代替的。</w:t>
      </w:r>
    </w:p>
    <w:p>
      <w:pPr>
        <w:ind w:left="0" w:right="0" w:firstLine="560"/>
        <w:spacing w:before="450" w:after="450" w:line="312" w:lineRule="auto"/>
      </w:pPr>
      <w:r>
        <w:rPr>
          <w:rFonts w:ascii="宋体" w:hAnsi="宋体" w:eastAsia="宋体" w:cs="宋体"/>
          <w:color w:val="000"/>
          <w:sz w:val="28"/>
          <w:szCs w:val="28"/>
        </w:rPr>
        <w:t xml:space="preserve">这部电影就像在书写自己的人生一般，经常有大人说，你怎么还不懂事呢？你怎么这么不懂事呢？而我们哪知道在他们眼里的懂事到底是怎样的，好像怎么做都满足不了他们的要求。下面来说说作为孩子的我，从小父母不在身边，但庆幸的是有慈祥的爷爷奶奶，他们会经常教导我做人的道理，所以以至于我没有走向迷途。这是非常庆幸的，我遇到过像电影中校长一般的老师，也遇到过像克莱门特·马修一样的老师，更遇见过像电影中调皮一样同学。记得上小学的时候我会因为作业没有达到老师规定分数挨板子，那可痛了，手都能肿上几天。所以本来胆小的我更不敢问老师问题，在后面上初中时我遇到了一位非常慈爱的老师，如果要形容他的话就是乌云密布后的太阳。可他教了我一个学期就离开我们学校了，春天里唯一那一点阳光没有了，我亲眼目睹学校里腥风血雨案件。但现在想想，我所经历的都不算什么，还有比这些更难容忍的。现在走在路上我经常看到路上乞讨的人，经常听说拐卖小孩的事情，最近也是在我们学校发生了一件事情，以前觉得只会在电视剧中发生的事情我也遇上了。</w:t>
      </w:r>
    </w:p>
    <w:p>
      <w:pPr>
        <w:ind w:left="0" w:right="0" w:firstLine="560"/>
        <w:spacing w:before="450" w:after="450" w:line="312" w:lineRule="auto"/>
      </w:pPr>
      <w:r>
        <w:rPr>
          <w:rFonts w:ascii="宋体" w:hAnsi="宋体" w:eastAsia="宋体" w:cs="宋体"/>
          <w:color w:val="000"/>
          <w:sz w:val="28"/>
          <w:szCs w:val="28"/>
        </w:rPr>
        <w:t xml:space="preserve">同时也让我对老师这份工作也更加坚定，作为老师不仅是要教授学生知识，现在这个社会更应该教会孩子为人处事，就像神墨教师誓词里面所写的，我们并不只是在教授知识，而且培育千千万万有能力面对未来挑战的人，身上背负着助亿万进步的重任。我们的责任不仅是孩子，也会是家长、同事、身边的每一个人。而我要做的是像克莱门特·马修老师一样平等对待每一个孩子，在我的工作中，我也遇到调皮捣蛋的孩子，遇到过胡搅蛮缠的家长，遇到过不被理解，但这些并不能阻止我前进动力，黑暗中总会有人站出来引路。</w:t>
      </w:r>
    </w:p>
    <w:p>
      <w:pPr>
        <w:ind w:left="0" w:right="0" w:firstLine="560"/>
        <w:spacing w:before="450" w:after="450" w:line="312" w:lineRule="auto"/>
      </w:pPr>
      <w:r>
        <w:rPr>
          <w:rFonts w:ascii="宋体" w:hAnsi="宋体" w:eastAsia="宋体" w:cs="宋体"/>
          <w:color w:val="000"/>
          <w:sz w:val="28"/>
          <w:szCs w:val="28"/>
        </w:rPr>
        <w:t xml:space="preserve">克莱门特·马修老师对每一孩子都充满了信任，从一开始就用心关注这一群孩子们，知道他们每一个人的优点。对他们都是充满爱和呵护。而我也相信，每个人都有自己优点，在现实生活中我要做的是学会发现别人的优点，因为每个人都有值得欣赏的地方。当你真诚地欣赏别人，别人才会更好地欣赏你，用心、用爱对待孩子。每一个孩子都是弱小的，他们需要爱。孩子赤裸裸的来到这个世界，身材矮小，没有力量，这奇妙又复杂的世界对他们来说既充满好奇又布满危险。有的孩子看似被人照顾着衣食住行，物质无忧，可是内心却极度缺乏安全感、缺乏信任、缺乏理解。他们对世界的探索常常被认为是搞破坏、他们的哭闹常常被理解为无理取闹。不懂孩子的成人像王宫里的国王，高高在上，权力极大，而孩子就像下面的臣子，必须遵从大人们的话……</w:t>
      </w:r>
    </w:p>
    <w:p>
      <w:pPr>
        <w:ind w:left="0" w:right="0" w:firstLine="560"/>
        <w:spacing w:before="450" w:after="450" w:line="312" w:lineRule="auto"/>
      </w:pPr>
      <w:r>
        <w:rPr>
          <w:rFonts w:ascii="宋体" w:hAnsi="宋体" w:eastAsia="宋体" w:cs="宋体"/>
          <w:color w:val="000"/>
          <w:sz w:val="28"/>
          <w:szCs w:val="28"/>
        </w:rPr>
        <w:t xml:space="preserve">多少人觉得孩子什么都不懂，可是我也是从孩子走过来的，我觉得孩子懂很多，他们懂得爱、有主见。可是，理解他们的人又有几个呢？正因为以这样的眼光看孩子，所以我们总觉得自己——教师，我要成为孩子们的太阳，给他们阳光和希望。我要从孩子的角度来看这个世界，我要给予孩子源源不断的爱。</w:t>
      </w:r>
    </w:p>
    <w:p>
      <w:pPr>
        <w:ind w:left="0" w:right="0" w:firstLine="560"/>
        <w:spacing w:before="450" w:after="450" w:line="312" w:lineRule="auto"/>
      </w:pPr>
      <w:r>
        <w:rPr>
          <w:rFonts w:ascii="宋体" w:hAnsi="宋体" w:eastAsia="宋体" w:cs="宋体"/>
          <w:color w:val="000"/>
          <w:sz w:val="28"/>
          <w:szCs w:val="28"/>
        </w:rPr>
        <w:t xml:space="preserve">我热爱孩子，孩子同样的给我力量和爱。小小的一间教室，对我来说只是舞台，对他们来说却是世界。上课时那圆溜溜、黑珍珠般的眼睛认真的看着我，透出多少信任啊？老师说请某某小朋友过来帮帮忙，于是一群孩子争着抢着要当老师的小帮手，这表达了多少爱啊？和孩子在一起，我就和孩子一样年轻、天真，和孩子一样充满爱。</w:t>
      </w:r>
    </w:p>
    <w:p>
      <w:pPr>
        <w:ind w:left="0" w:right="0" w:firstLine="560"/>
        <w:spacing w:before="450" w:after="450" w:line="312" w:lineRule="auto"/>
      </w:pPr>
      <w:r>
        <w:rPr>
          <w:rFonts w:ascii="宋体" w:hAnsi="宋体" w:eastAsia="宋体" w:cs="宋体"/>
          <w:color w:val="000"/>
          <w:sz w:val="28"/>
          <w:szCs w:val="28"/>
        </w:rPr>
        <w:t xml:space="preserve">在这个物欲横流的社会，多少人奔着钱去了，而自己却选择了这个不赚钱的工作，教育于我而言像奔流的江河，从不止息…爱与责任，说起来就四个字，做起来却是千万字。做一名教师难，做一名优秀的教师更难，路途越艰难，证明前途越光明，自己就越要坚定方向。教育这一份事业是多么伟大。</w:t>
      </w:r>
    </w:p>
    <w:p>
      <w:pPr>
        <w:ind w:left="0" w:right="0" w:firstLine="560"/>
        <w:spacing w:before="450" w:after="450" w:line="312" w:lineRule="auto"/>
      </w:pPr>
      <w:r>
        <w:rPr>
          <w:rFonts w:ascii="宋体" w:hAnsi="宋体" w:eastAsia="宋体" w:cs="宋体"/>
          <w:color w:val="000"/>
          <w:sz w:val="28"/>
          <w:szCs w:val="28"/>
        </w:rPr>
        <w:t xml:space="preserve">我深知老师这条路的艰难，但我会想到克莱门特·马修老师一样不畏艰难，勇往直前。因为内心深知自己的责任，所以从不放弃祖国的未来。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放牛班的春天观后感300字四</w:t>
      </w:r>
    </w:p>
    <w:p>
      <w:pPr>
        <w:ind w:left="0" w:right="0" w:firstLine="560"/>
        <w:spacing w:before="450" w:after="450" w:line="312" w:lineRule="auto"/>
      </w:pPr>
      <w:r>
        <w:rPr>
          <w:rFonts w:ascii="宋体" w:hAnsi="宋体" w:eastAsia="宋体" w:cs="宋体"/>
          <w:color w:val="000"/>
          <w:sz w:val="28"/>
          <w:szCs w:val="28"/>
        </w:rPr>
        <w:t xml:space="preserve">已经忘了第一次看《放牛班的春天》是什么时候的事情了，只记得那时我还是一位学生。今天，学校领导的推荐下，我又再一次看完《放牛班的春天》这部影片，作为一位新老师的我，看完之后，心灵像是受到了强烈的震撼。感谢学校领导的推荐，使我受到了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主要讲述了在四十八年前，主人公马修到一家学校担任学监，这个学校被称成为池塘之底，这个学校是由调皮捣蛋的孩子，残忍的校长，冷酷的教师，严厉的制度构成。马修怀着一颗仁爱之心看待这些孩子，对学校残忍的“行动—反应”制度深恶痛绝。他热爱音乐创作，他用爱心关怀孩子，在他的执着下，费尽心思组成了一个合唱团，为他们谱曲，用音乐引导他们的心灵。当然，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作为一名数学老师，我为哈珊校长的粗暴残忍而愤恨；为孩子们曾经不幸的遭遇而惋惜；为孩子们遇到马修而庆幸；为马修的善良真诚而感动；为杭莫治的改邪归正而释怀；为佩尔诺的执著坚守而欢欣！感动之余，我也得到了深刻的启示：在我们的教育教学中，应该看到：学生都有自己的优缺点，关键要看怎么去挖掘，怎么去教育，充分挖掘孩子的优点天赋潜能和爱心，孩子才能很好地成长起来。老师应该如何教育不同性格的学生？尤其是对于后进生？接下来，我想说说我自己的见解：</w:t>
      </w:r>
    </w:p>
    <w:p>
      <w:pPr>
        <w:ind w:left="0" w:right="0" w:firstLine="560"/>
        <w:spacing w:before="450" w:after="450" w:line="312" w:lineRule="auto"/>
      </w:pPr>
      <w:r>
        <w:rPr>
          <w:rFonts w:ascii="宋体" w:hAnsi="宋体" w:eastAsia="宋体" w:cs="宋体"/>
          <w:color w:val="000"/>
          <w:sz w:val="28"/>
          <w:szCs w:val="28"/>
        </w:rPr>
        <w:t xml:space="preserve">一、教师应尊重学生的人格，理解他们的心理、关心他们身体的健康、了解他们的家庭和社会环境做起，及时地帮助他们解决困难，让学生感觉到我的爱的存在。使他们相信你，尊重你，愿意和你交流，这样他们才愿意学习你教的数学。而对学习成绩差、品行不够规范的学生表现出嫌弃。由于种种原因，后进生往往有一种疑惧心理和对立情绪，对老师时时戒备，处处设防，亲其师，才能信其道。只有消除师生之间的情感障碍，达到心理相容，后进生那紧闭的心扉，才能向老师敞开。要做到这一点，教师就要给予他们更多的温暖、更多的爱。即偏爱他们，优先关怀他们，用“爱”点燃他们心中自尊和进取的火种，引导他们一步步上进。后进生后进的原因因人而异；教师对他们的关怀也应该无微不至。生活上问寒问暖，学习上悉心辅导，若是父母离异或变故，教师则应象他们的亲人，给他们以更多的关心和帮助。关心差生，还表现在调动集体的力量帮助他们进步，如让优等生与他们结对子，互相帮助，共同进步。事实证明，只要教师把爱的情感投射到后进生身上，就会引起他们心理上的共振，行动上的回报。</w:t>
      </w:r>
    </w:p>
    <w:p>
      <w:pPr>
        <w:ind w:left="0" w:right="0" w:firstLine="560"/>
        <w:spacing w:before="450" w:after="450" w:line="312" w:lineRule="auto"/>
      </w:pPr>
      <w:r>
        <w:rPr>
          <w:rFonts w:ascii="宋体" w:hAnsi="宋体" w:eastAsia="宋体" w:cs="宋体"/>
          <w:color w:val="000"/>
          <w:sz w:val="28"/>
          <w:szCs w:val="28"/>
        </w:rPr>
        <w:t xml:space="preserve">二、在教学的过程中，教师应维护学生的自尊心。对于高中生，学生的自尊心很强，所以老师应该尽量采取表扬的形式，少批评！尤其是对于后进生，虽然缺点多，但他们也同样希望受到同学的尊重和老师的表扬。因此，教师要善于捕捉他们身上的闪光点，在他们取得进步、获得成功时，及时肯定，衷心祝贺。后进生与其他学生做了同样的好事，取得同样的进步，教师应优先表扬，借此增强其自尊心，确立其自信心，强化其正确行为，并促其将这种优势或进步迁移到其他方面。对后进生提要求要经过慎重周密的考虑，循序渐进地一步步提出，使他们每前进一步都能产生成功后的情绪体验，在精神上得到满足，从而使他们更加满怀信心地去实现老师提出的更高要求。如此不断深化，将逐步形成变后进为先进的内驱力，甚至会形成今后做人的一种高尚的道德意志。</w:t>
      </w:r>
    </w:p>
    <w:p>
      <w:pPr>
        <w:ind w:left="0" w:right="0" w:firstLine="560"/>
        <w:spacing w:before="450" w:after="450" w:line="312" w:lineRule="auto"/>
      </w:pPr>
      <w:r>
        <w:rPr>
          <w:rFonts w:ascii="宋体" w:hAnsi="宋体" w:eastAsia="宋体" w:cs="宋体"/>
          <w:color w:val="000"/>
          <w:sz w:val="28"/>
          <w:szCs w:val="28"/>
        </w:rPr>
        <w:t xml:space="preserve">三、多了解学生，激发学生的兴趣，挖掘他们的潜能。对于后进生，他得那种自卑、压抑的心境中会愈发对学习失去兴趣。正确的做法是优先让他们参加各种感兴趣的活动。让他们的兴趣特长在活动中得以发挥，进而认识到自身价值，实现自我肯定，鼓起前进的风帆。即使没有特长，也可以通过活动让学生受到教育和感染。如让他们参加朗读、演讲等学科类竞赛活动，赶“鸭子”上“架”，教师趁此契机加强辅导，对其转化将会起着巨大的推动作用。</w:t>
      </w:r>
    </w:p>
    <w:p>
      <w:pPr>
        <w:ind w:left="0" w:right="0" w:firstLine="560"/>
        <w:spacing w:before="450" w:after="450" w:line="312" w:lineRule="auto"/>
      </w:pPr>
      <w:r>
        <w:rPr>
          <w:rFonts w:ascii="宋体" w:hAnsi="宋体" w:eastAsia="宋体" w:cs="宋体"/>
          <w:color w:val="000"/>
          <w:sz w:val="28"/>
          <w:szCs w:val="28"/>
        </w:rPr>
        <w:t xml:space="preserve">兴趣是学习的内部驱动力，是积极学习的源泉。所以，对于不同的学生，我们可以仔细观察他们的闪光点，教师可以善于利用各种方法，从多方面培养学生的特长，让他们未来都成为对社会有贡献的人才！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放牛班的春天观后感300字五</w:t>
      </w:r>
    </w:p>
    <w:p>
      <w:pPr>
        <w:ind w:left="0" w:right="0" w:firstLine="560"/>
        <w:spacing w:before="450" w:after="450" w:line="312" w:lineRule="auto"/>
      </w:pPr>
      <w:r>
        <w:rPr>
          <w:rFonts w:ascii="宋体" w:hAnsi="宋体" w:eastAsia="宋体" w:cs="宋体"/>
          <w:color w:val="000"/>
          <w:sz w:val="28"/>
          <w:szCs w:val="28"/>
        </w:rPr>
        <w:t xml:space="preserve">电影《放牛班的春天》赏析简介总结 电影简介： 《放牛班的春天》是20xx年由克里斯托夫·巴拉蒂导演，杰拉尔·朱诺，狄迪尔·弗拉蒙，雅克·贝汉等主演的法国影片。 这部电影讲述的是：世界著名指挥家皮耶尔·莫昂奇重回法国故地出席母亲的葬礼，他的旧友送给他一本陈旧的日记，看着这本当年音乐启蒙老师克莱蒙·马修遗下的日记，皮埃尔慢慢细味着老师当年的心境，一幕幕童年的回忆也浮出自己记忆的深潭…… 在荒郊野外的破旧校舍，自由受到限制，捣蛋和被罚，学习和改造，压抑和等待，生活日复一日，了无新意。</w:t>
      </w:r>
    </w:p>
    <w:p>
      <w:pPr>
        <w:ind w:left="0" w:right="0" w:firstLine="560"/>
        <w:spacing w:before="450" w:after="450" w:line="312" w:lineRule="auto"/>
      </w:pPr>
      <w:r>
        <w:rPr>
          <w:rFonts w:ascii="宋体" w:hAnsi="宋体" w:eastAsia="宋体" w:cs="宋体"/>
          <w:color w:val="000"/>
          <w:sz w:val="28"/>
          <w:szCs w:val="28"/>
        </w:rPr>
        <w:t xml:space="preserve">这一天，来了一位个头不高、其貌不扬的中年秃头男士克莱蒙·马修，他的任务是接替一位被顽童们折磨得遍身伤痕的学监。克莱蒙是一个才华横溢的音乐家，不过在1949年的法国乡村，他没有发展自己才华的机会，最终只能成为了一个助理教师，这所学校有一个外号叫\"池塘之底\"，因为这里的学生大部分都是难缠的问题儿童，无望的未来，暴戾，不信任弥漫在四周。 到任后克莱蒙·马修发现学校的校长以残暴高压的手段管治这班问题少年，体罚在这里司空见惯，性格沉静的克莱蒙尝试用自己的方法改善这种状况。 克莱蒙偶然发现班上顽劣的孩子编着小曲骂人时，他脑瓜灵光一现，组织了放牛班合唱团，目的是重塑这一群放浪孩子们的心灵。克莱蒙开始教学生们如何唱歌，但事情进展得并不顺利，一个最大的麻烦制造者就是皮耶尔·莫昂奇，皮耶尔拥有天使的面孔和歌喉，却有着令人头疼的性格，谆谆善诱的克莱蒙把皮埃尔的音乐天赋发掘出来，同时他也与皮埃尔的母亲产生了一段微妙感情······ 克莱蒙·马修的宽容、善意和爱的教育方式仿佛是一根芒刺，让校长无法忍受，因为从克莱蒙·马修这面镜子校长反照出自己的丑陋和失败。</w:t>
      </w:r>
    </w:p>
    <w:p>
      <w:pPr>
        <w:ind w:left="0" w:right="0" w:firstLine="560"/>
        <w:spacing w:before="450" w:after="450" w:line="312" w:lineRule="auto"/>
      </w:pPr>
      <w:r>
        <w:rPr>
          <w:rFonts w:ascii="宋体" w:hAnsi="宋体" w:eastAsia="宋体" w:cs="宋体"/>
          <w:color w:val="000"/>
          <w:sz w:val="28"/>
          <w:szCs w:val="28"/>
        </w:rPr>
        <w:t xml:space="preserve">不久，其它几位老师与学生联合上诉，赶走了坏校长。 倒叙的手法也告诉人们，那位平凡的老师其实已经获得了幸福的回报：他的弟子如愿成为著名的音乐家，也间接实现了老师平生的梦想。他平淡度过余生，可是，留下了一个健全人格的生命光辉。 电影评论： 《放牛班的春天》是一部简单质朴的影片。一位评论家为该片写下了这样一段话：“不同于一般的运用悲情拼命煽情的悲情电影，或极尽夸张搞怪的爆笑喜剧，《放牛班的春天》是一部让人因为喜悦而泪流满面的电影。这也创造了法国电影新概念——阳光情感电影。这部没有美女、暴力；没有动作、凶杀和商业元素的好电影成为了本年度法国人的心灵鸡汤”。 这部电影没有任何华丽的装饰，就连其中的男主角也是一个失业的音乐教师，一个其貌不扬、内心善良、无足轻重的小人物。</w:t>
      </w:r>
    </w:p>
    <w:p>
      <w:pPr>
        <w:ind w:left="0" w:right="0" w:firstLine="560"/>
        <w:spacing w:before="450" w:after="450" w:line="312" w:lineRule="auto"/>
      </w:pPr>
      <w:r>
        <w:rPr>
          <w:rFonts w:ascii="宋体" w:hAnsi="宋体" w:eastAsia="宋体" w:cs="宋体"/>
          <w:color w:val="000"/>
          <w:sz w:val="28"/>
          <w:szCs w:val="28"/>
        </w:rPr>
        <w:t xml:space="preserve">但正是这个不起眼的小人物的所作所为，用他自己独有的方式，以他的善良、仁慈、宽容救赎了放牛班那些已被遗弃的孩子的心灵。让这一帮不被老师认同、喜爱调皮捣蛋，甚至过分恶作剧的学生得到了尊重，感受到了爱的力量，并且找到了自己的而准确定位，成为有用的人。 有句话是这样说的：朽木不可雕也。在这部电影中，那些被认为是朽木的孩子们，就在一座被名为“池塘之底”的学校，以“犯错-惩罚”的方式折磨着他们幼小的心灵。正是由于这样的缺乏人性关怀的教育体制下，才使这些孩子们更加叛逆、调皮、孤僻，甚至有时候他们的行为实在让人觉得这帮孩子的确不是省油的灯。</w:t>
      </w:r>
    </w:p>
    <w:p>
      <w:pPr>
        <w:ind w:left="0" w:right="0" w:firstLine="560"/>
        <w:spacing w:before="450" w:after="450" w:line="312" w:lineRule="auto"/>
      </w:pPr>
      <w:r>
        <w:rPr>
          <w:rFonts w:ascii="宋体" w:hAnsi="宋体" w:eastAsia="宋体" w:cs="宋体"/>
          <w:color w:val="000"/>
          <w:sz w:val="28"/>
          <w:szCs w:val="28"/>
        </w:rPr>
        <w:t xml:space="preserve">而对于这些调皮的学生，马修老师并没有按照校长的方式去管教这些孩子们。在影片的一开始，当马修老师来到这所学校，当从其它老师那了解到，他所教的学生是那么的麻烦、捣蛋。但马修老师没有以与他们相同的想法来看待他的学生。 就像当马修老师知道了是勒盖莱克在马克森斯的门上做手脚，导致马克森斯受伤之后，并没有带他去见校长并关禁闭，而是让他去照顾马克森斯先生知道他康复为止。这一点便能很清晰的证明马修老师人性化的教育方式。</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放牛班的春天观后感300字六</w:t>
      </w:r>
    </w:p>
    <w:p>
      <w:pPr>
        <w:ind w:left="0" w:right="0" w:firstLine="560"/>
        <w:spacing w:before="450" w:after="450" w:line="312" w:lineRule="auto"/>
      </w:pPr>
      <w:r>
        <w:rPr>
          <w:rFonts w:ascii="宋体" w:hAnsi="宋体" w:eastAsia="宋体" w:cs="宋体"/>
          <w:color w:val="000"/>
          <w:sz w:val="28"/>
          <w:szCs w:val="28"/>
        </w:rPr>
        <w:t xml:space="preserve">看过《放牛班的春天》后，深受感动。每个孩子都是天使，真的，他们生来天真无邪！世界太多的无奈与伤害，使心灵脆弱的孩子无法表达自己的彷徨不安与渴望得到呵护，才会走上“掩饰自我，封闭自己”的道路。“人之初性本善”无须置疑。从那群调皮捣蛋，在别人眼中“无药可救”的孩子只是一只受伤的小鸟，它们找不到可以栖息的深林，才会变得凶残。只要多一点爱心与耐心，其实很容易挽救他们。孩子是需要理解与关爱的，他们也希望别人可以理解他们，也希望找到一个可以信赖的人。很多时候，从自己出发也深有体会，当内心的痛苦让自己挣扎不已，无法消除时，负面想法便主导思想，“做一个叛逆的人，不管别人怎么看，都不在乎”真的不在乎吗？不，绝不是。只是心中太多的想法让自己迷失了方向，每一次的“叛逆”之后，心里多的并不是快乐，因为所作所为并不是自己的本意。</w:t>
      </w:r>
    </w:p>
    <w:p>
      <w:pPr>
        <w:ind w:left="0" w:right="0" w:firstLine="560"/>
        <w:spacing w:before="450" w:after="450" w:line="312" w:lineRule="auto"/>
      </w:pPr>
      <w:r>
        <w:rPr>
          <w:rFonts w:ascii="宋体" w:hAnsi="宋体" w:eastAsia="宋体" w:cs="宋体"/>
          <w:color w:val="000"/>
          <w:sz w:val="28"/>
          <w:szCs w:val="28"/>
        </w:rPr>
        <w:t xml:space="preserve">很喜欢剧中的马修老师，一直尽自己的力量保护受伤的孩子，用理解与关爱来感化那些彷徨不安的心，他善于发现孩子的爱好与天赋，再加以引导与教育，使一群“小恶魔”变成可爱的“小天使”。他们天真无邪的笑容真的让人感受到很多温暖，而他们对外界世界的渴求，一双双充满希冀与渴望的眼睛亦让人心疼。孩子能坏到什么程度？最多只不过渴望被爱感化，很多时候，我们同样都渴望被关爱却忘了去爱，缺少一颗真诚的心，所以世界也是昏暗无比。我们应该给予自己阳光，然后学会去爱别人。也许不是人人都可以选择对的方式去安抚他人，但是只要你怀着一颗真诚的心去面对他人，最终不会是伤害。</w:t>
      </w:r>
    </w:p>
    <w:p>
      <w:pPr>
        <w:ind w:left="0" w:right="0" w:firstLine="560"/>
        <w:spacing w:before="450" w:after="450" w:line="312" w:lineRule="auto"/>
      </w:pPr>
      <w:r>
        <w:rPr>
          <w:rFonts w:ascii="宋体" w:hAnsi="宋体" w:eastAsia="宋体" w:cs="宋体"/>
          <w:color w:val="000"/>
          <w:sz w:val="28"/>
          <w:szCs w:val="28"/>
        </w:rPr>
        <w:t xml:space="preserve">很喜欢剧中的贝比诺，他那双充满忧郁的等待而且茫然的眼睛以及小巧可爱的嘴巴，让人觉得很可爱。很喜欢他傻傻的笑，亦很心疼他小小年纪却在满怀希望的等待后失望。也许世界的无奈太多太多，任谁也无法更改，不要总想着自己是受伤的人，其实在你身边的人都有受伤，只是他们更会隐藏，也许这个世界上心疼是无休止的，因为它关系着情感，当你为一个人心疼或难过时，你应该为此感到高兴，因为在这个世界还有让你去爱去追求的美好，这个世界并未让你绝望。不要在乎得与失，只要你真的快乐就够了，我们不应该自私的想占有一切，因为世界不可能都属于你，人生总会不完美。叩问心灵，当你做一件事时是否真的快乐，如果真的快乐就无须计较太多，因为在你付出的过程中你感到了快乐，这就是收获。不一定要别人精心设计与给予，它是心灵深处的感受。</w:t>
      </w:r>
    </w:p>
    <w:p>
      <w:pPr>
        <w:ind w:left="0" w:right="0" w:firstLine="560"/>
        <w:spacing w:before="450" w:after="450" w:line="312" w:lineRule="auto"/>
      </w:pPr>
      <w:r>
        <w:rPr>
          <w:rFonts w:ascii="宋体" w:hAnsi="宋体" w:eastAsia="宋体" w:cs="宋体"/>
          <w:color w:val="000"/>
          <w:sz w:val="28"/>
          <w:szCs w:val="28"/>
        </w:rPr>
        <w:t xml:space="preserve">如果真的不快乐了，就该放手，让自己自由。 马修老师在经历了自己人生高潮转向低谷的时刻并未太多的看重自己的痛苦，他依旧小心翼翼的保护着他身边那群受伤的孩子，因为他的善良所以他相信也看到了孩子们真实的一面，他也因此带给了孩子们希望与阳光，帮助他们“该邪归正”，走出自己的路。很多时候，一句关心，一句问候都会让人感动，因为在一个冗杂疲惫甚至略带寒意的世界里，至少还有人会记得问候你，让你不再孤单。 我相信一个人的力量也会改变一切，也可以带给世界温暖与关爱。所以在任何时候都不要遗失善良的自己，只要你的心是美好的，世界也会是美好的。只要你可以主动给予他人温暖，你收获的不会是寒冷。时间可以熬出五味具全的大杂烩，它可以让你更加懂得如何应对生活的波澜。 从马修身上可以看到很多值得学习的品质，他时刻考虑着孩子们的心理，对他们的肆意冒犯不是予以批评和指责，而是通过一种使他们自己意识到错误并且以一种幽默的方式予以指正与教导，他最终用自己的方式让孩子们喜欢上他并且由衷的接受他。</w:t>
      </w:r>
    </w:p>
    <w:p>
      <w:pPr>
        <w:ind w:left="0" w:right="0" w:firstLine="560"/>
        <w:spacing w:before="450" w:after="450" w:line="312" w:lineRule="auto"/>
      </w:pPr>
      <w:r>
        <w:rPr>
          <w:rFonts w:ascii="宋体" w:hAnsi="宋体" w:eastAsia="宋体" w:cs="宋体"/>
          <w:color w:val="000"/>
          <w:sz w:val="28"/>
          <w:szCs w:val="28"/>
        </w:rPr>
        <w:t xml:space="preserve">要想做一个让人尊重的人，就必须要学会尊重他人，你的所作所为决定你在别人眼中的形象，只要真诚待人的人才会得到真诚的对待。不要总想别人应该为自己做什么，而应该想我能为别人做什么，这才是真正的伟人或者说有涵养的人。每个人都应该学会反省，我也不例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放牛班的春天观后感300字七</w:t>
      </w:r>
    </w:p>
    <w:p>
      <w:pPr>
        <w:ind w:left="0" w:right="0" w:firstLine="560"/>
        <w:spacing w:before="450" w:after="450" w:line="312" w:lineRule="auto"/>
      </w:pPr>
      <w:r>
        <w:rPr>
          <w:rFonts w:ascii="宋体" w:hAnsi="宋体" w:eastAsia="宋体" w:cs="宋体"/>
          <w:color w:val="000"/>
          <w:sz w:val="28"/>
          <w:szCs w:val="28"/>
        </w:rPr>
        <w:t xml:space="preserve">法国电影《放牛班的春天》讲述的是1949年法国“池塘之底”学校的一些往事，该影片演绎了音乐对人的美好心灵塑造，表明人道思想在教化过程中的作用。导演在影片中开出了一剂救赎心灵的药方，这不是金钱，而是音乐艺术，呼吁音乐才是拯救心灵，重塑心灵，引领我们回家的归途。飞逝的欢笑和无法抑制的泪水都已成为过去，却永远不能被忘怀。如果是一段音乐、一首歌或是一组合唱连接起来这遥远的回声，那么它们打下的烙印就会更加深刻。可能是由于这个缘故，我对《放牛班的春天》这部影片越来越欣赏。《放牛班的春天》给了观众一个全新的师生之间情感印象，电影里面虽然包含了普遍的元素，但导演却用了一种温情的方式重新塑造了了这些人物和情节，让这部电影的每个片段都充满了简单温馨的爱，如果要概括一下这部片子，那我想可以用以下六个字“简单、质朴、温情”。</w:t>
      </w:r>
    </w:p>
    <w:p>
      <w:pPr>
        <w:ind w:left="0" w:right="0" w:firstLine="560"/>
        <w:spacing w:before="450" w:after="450" w:line="312" w:lineRule="auto"/>
      </w:pPr>
      <w:r>
        <w:rPr>
          <w:rFonts w:ascii="宋体" w:hAnsi="宋体" w:eastAsia="宋体" w:cs="宋体"/>
          <w:color w:val="000"/>
          <w:sz w:val="28"/>
          <w:szCs w:val="28"/>
        </w:rPr>
        <w:t xml:space="preserve">关于师生关系的电影历来让人感动，而《放牛班的春天》是一部让人因为感动喜悦而泪流满面的电影。我在欣赏这部影片时，几次眼泪在眼里打转，有欣慰、有同情、有反思、有对照。马修的教育理念需要我们去意会，而非言传所能领悟的。他遵守制度，并不象以往刻画的此类人物那样藐视制度和管理；马修是伯乐，他挽救了许多孩子的心灵，培养出了皮埃尔这样的合唱指挥家；他认真执着，同时他也有不能改变和无法挽回的学生，但是他在尽自己的所能做着可以做的事情。放牛班的孩子是幸运的，他们遇到了马修，皮埃尔是幸运中的幸运，如果没能遇见马修，他极端又叛逆的性格将给他一个黑暗的未来。</w:t>
      </w:r>
    </w:p>
    <w:p>
      <w:pPr>
        <w:ind w:left="0" w:right="0" w:firstLine="560"/>
        <w:spacing w:before="450" w:after="450" w:line="312" w:lineRule="auto"/>
      </w:pPr>
      <w:r>
        <w:rPr>
          <w:rFonts w:ascii="宋体" w:hAnsi="宋体" w:eastAsia="宋体" w:cs="宋体"/>
          <w:color w:val="000"/>
          <w:sz w:val="28"/>
          <w:szCs w:val="28"/>
        </w:rPr>
        <w:t xml:space="preserve">可是又有多少孩子能这般幸运，能够碰得见马修这样的伯乐。问题学生在每一所学校，在每一个班级都有存在，我们提及他们总是充满了厌恶，但有马修出现吗？包括我自己，我有过他的伟大吗？通过这部影片我们应该看到想到：孩子们都有自己的优缺点，关键要看我们怎么去发现，怎么去挖掘，怎么去引导。我们作为老师应该用发现的眼睛，去寻觅学生身上的闪光点，用心去寻找孩子们的优点和点滴进步，或许我们每一次真诚的表扬，每一次的宽容，都会给他们一份自尊和自信，让孩子们更加茁壮的成长，让每一个孩子都看到自己的“春天”。这正是《放牛班的春天》带给我的感动，为现实中不易得到的而感动。因为每一位孩子都渴望在自己的人生路上遇见这样一位老师，这样一位给自己最多帮助的人。能够遇上便是一种幸福，尽管这种幸福在现实中显得这样的奢侈，但是我们仍然会渴求得到。</w:t>
      </w:r>
    </w:p>
    <w:p>
      <w:pPr>
        <w:ind w:left="0" w:right="0" w:firstLine="560"/>
        <w:spacing w:before="450" w:after="450" w:line="312" w:lineRule="auto"/>
      </w:pPr>
      <w:r>
        <w:rPr>
          <w:rFonts w:ascii="宋体" w:hAnsi="宋体" w:eastAsia="宋体" w:cs="宋体"/>
          <w:color w:val="000"/>
          <w:sz w:val="28"/>
          <w:szCs w:val="28"/>
        </w:rPr>
        <w:t xml:space="preserve">学生的才成长固然不光依赖于老师，但老师的影响无疑是相当重要的。老师不仅给予学生各种知识，更重要的是真正优秀的老师给学生追求梦想的勇气与途径。年轻人总是充满梦想的，梦想是青春的背景音乐，伴随人们度过一生最美的季节。但是世俗的压力往往会扼杀这些美丽而脆弱的梦想，《放牛班的春天》里就有这样一群被压抑、被忽视、被扼杀了梦想的孩子们。严格的管束，僵化的教育令他们没有梦想的空间，而把所有精力都放在了叛逆的行为上，失去了追求梦想的甜蜜。而那位新来的训导主任最终以他的理想、宽容与音乐重新唤醒了孩子们追求梦想的本性，让他们的青春活力得到了真正的释放。</w:t>
      </w:r>
    </w:p>
    <w:p>
      <w:pPr>
        <w:ind w:left="0" w:right="0" w:firstLine="560"/>
        <w:spacing w:before="450" w:after="450" w:line="312" w:lineRule="auto"/>
      </w:pPr>
      <w:r>
        <w:rPr>
          <w:rFonts w:ascii="宋体" w:hAnsi="宋体" w:eastAsia="宋体" w:cs="宋体"/>
          <w:color w:val="000"/>
          <w:sz w:val="28"/>
          <w:szCs w:val="28"/>
        </w:rPr>
        <w:t xml:space="preserve">今天的时间充斥了太多的功利，成年人追名夺利的浮躁情绪深深地影响到他们对待孩子们的方式，使得本应以开发智力、培养性情、激发活力为目的的教育机构成为单纯训练未来参与利益争夺大战士兵的新兵营，本来发掘人性的学校变成了扼杀人性的地方，本来快乐好学的学生变得成天疲惫而厌学，这是多么残酷的教育啊！</w:t>
      </w:r>
    </w:p>
    <w:p>
      <w:pPr>
        <w:ind w:left="0" w:right="0" w:firstLine="560"/>
        <w:spacing w:before="450" w:after="450" w:line="312" w:lineRule="auto"/>
      </w:pPr>
      <w:r>
        <w:rPr>
          <w:rFonts w:ascii="宋体" w:hAnsi="宋体" w:eastAsia="宋体" w:cs="宋体"/>
          <w:color w:val="000"/>
          <w:sz w:val="28"/>
          <w:szCs w:val="28"/>
        </w:rPr>
        <w:t xml:space="preserve">今天的成年人真应该静下心来，看看《放牛班的春天》里那位训导主任，看他是如何对待孩子，怎么告诉他们应该如何追求梦想，如何享受这人生的春天里的每一道阳光。《放牛班的春天》，充满天籁童声，充满温情，一部让你静静流泪的电影。它春风化雨式的教育方式的萌生让我看到了希望，体会到春风拂面的温暖和煦，体会到自由的感觉，让心灵跟着孩子纯净的天籁之音飞越于体制之上，同时期盼着将来的改变。</w:t>
      </w:r>
    </w:p>
    <w:p>
      <w:pPr>
        <w:ind w:left="0" w:right="0" w:firstLine="560"/>
        <w:spacing w:before="450" w:after="450" w:line="312" w:lineRule="auto"/>
      </w:pPr>
      <w:r>
        <w:rPr>
          <w:rFonts w:ascii="宋体" w:hAnsi="宋体" w:eastAsia="宋体" w:cs="宋体"/>
          <w:color w:val="000"/>
          <w:sz w:val="28"/>
          <w:szCs w:val="28"/>
        </w:rPr>
        <w:t xml:space="preserve">其实生活中有很多简单的快乐，生命中的每一个阶段都有它的美丽：只要你心中有春天！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放牛班的春天观后感300字八</w:t>
      </w:r>
    </w:p>
    <w:p>
      <w:pPr>
        <w:ind w:left="0" w:right="0" w:firstLine="560"/>
        <w:spacing w:before="450" w:after="450" w:line="312" w:lineRule="auto"/>
      </w:pPr>
      <w:r>
        <w:rPr>
          <w:rFonts w:ascii="宋体" w:hAnsi="宋体" w:eastAsia="宋体" w:cs="宋体"/>
          <w:color w:val="000"/>
          <w:sz w:val="28"/>
          <w:szCs w:val="28"/>
        </w:rPr>
        <w:t xml:space="preserve">《放牛班的春天》所讲述的是一本马修老师的特别日记，其貌不扬，人过中年的失业音乐家，在“池塘之底”少年教养院成了代课的马修老师，人生的不得意似乎在这个阴森如同监牢的地方更加没了希望，暴戾的校长，冷漠的老师，调皮得无可救药如同魔鬼的少年……似乎永远不断的犯错与惩罚。马修老师用它的善良，用它的音乐，一点一滴的改变了这个地狱般的“池塘之底”，这群几乎被人们放弃的坏孩子，居然唱出了天籁的歌声，重新拾回了童年的欢乐与希望。可是当马修老师被辞退，学生们从石堡中挥动着小手、纸飞机夹着合唱声向老师送别、可爱的小佩比诺拎着行李奔过来要和老师一起走时，我仍然禁不住眼湿。虽然这只是一部普通的文艺电影，但它却引发了我对我所从事的教育工作的思考：</w:t>
      </w:r>
    </w:p>
    <w:p>
      <w:pPr>
        <w:ind w:left="0" w:right="0" w:firstLine="560"/>
        <w:spacing w:before="450" w:after="450" w:line="312" w:lineRule="auto"/>
      </w:pPr>
      <w:r>
        <w:rPr>
          <w:rFonts w:ascii="宋体" w:hAnsi="宋体" w:eastAsia="宋体" w:cs="宋体"/>
          <w:color w:val="000"/>
          <w:sz w:val="28"/>
          <w:szCs w:val="28"/>
        </w:rPr>
        <w:t xml:space="preserve">教育家乌申斯基说过，在教育工作当中，一切是以教师的人格为依据的，因为我们的教育力量，它只能从教师的活的人格当中来，这是特殊的教育力量！不管教育行政机关有多么精细的周密的规章制度，但是都不及教师自身人格的力量、人格的作用。确实，教师承担着“人师”的责任，这不仅需要扎实的学科专业知识，更需要对教育事业的坚定信仰和对学生的教育爱。这种教育信仰和教育爱是构成教师人格最重要的因素。</w:t>
      </w:r>
    </w:p>
    <w:p>
      <w:pPr>
        <w:ind w:left="0" w:right="0" w:firstLine="560"/>
        <w:spacing w:before="450" w:after="450" w:line="312" w:lineRule="auto"/>
      </w:pPr>
      <w:r>
        <w:rPr>
          <w:rFonts w:ascii="宋体" w:hAnsi="宋体" w:eastAsia="宋体" w:cs="宋体"/>
          <w:color w:val="000"/>
          <w:sz w:val="28"/>
          <w:szCs w:val="28"/>
        </w:rPr>
        <w:t xml:space="preserve">教育是需要真诚和爱的事业。教育不是简单的知识技能的移植，而是生命与生命的交触，需要教师和学生双方完整的投入。教育爱不同于基于亲缘关系上的母爱，教育爱源自教师对教育事业本身的深刻理解和高度责任感，是教师基于教育信仰之上对学生真诚的尊重、信任、欣赏和期待。教师是和鲜活的人打交道，教育目标的实现最终要靠师生之间情感关系。学生需要教师的关注，学生对教师的情感很容易转化成对教师所教学科的情感，这种情感纽带能促使学生对整个学校生活都抱一种积极投入的态度。</w:t>
      </w:r>
    </w:p>
    <w:p>
      <w:pPr>
        <w:ind w:left="0" w:right="0" w:firstLine="560"/>
        <w:spacing w:before="450" w:after="450" w:line="312" w:lineRule="auto"/>
      </w:pPr>
      <w:r>
        <w:rPr>
          <w:rFonts w:ascii="宋体" w:hAnsi="宋体" w:eastAsia="宋体" w:cs="宋体"/>
          <w:color w:val="000"/>
          <w:sz w:val="28"/>
          <w:szCs w:val="28"/>
        </w:rPr>
        <w:t xml:space="preserve">做为老师要尊重、关爱每一位学生。虽然一个班级几十个孩子，他们的家庭环境、先天素质与自身努力程度都不同，但一定要做到一视同仁，尊重，信任，理解，热爱每一个学生。关心他们的身体，关心他们的生活，关心他们的学习，关心他们的思想。谁都知道，老师一句鼓励，可以让学生感到无比的激动和自豪，那么老师应该让学生看到自己点滴的进步，体验进步成长的快乐，增强继续进步的信心。要像母亲一样善于发现孩子们的长处，充分肯定他的点滴进步，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让每个学生都能自豪地说出“我能行”。</w:t>
      </w:r>
    </w:p>
    <w:p>
      <w:pPr>
        <w:ind w:left="0" w:right="0" w:firstLine="560"/>
        <w:spacing w:before="450" w:after="450" w:line="312" w:lineRule="auto"/>
      </w:pPr>
      <w:r>
        <w:rPr>
          <w:rFonts w:ascii="宋体" w:hAnsi="宋体" w:eastAsia="宋体" w:cs="宋体"/>
          <w:color w:val="000"/>
          <w:sz w:val="28"/>
          <w:szCs w:val="28"/>
        </w:rPr>
        <w:t xml:space="preserve">教育的平等不只是孩子之间的平等，更应是教育者和孩子间的平等，教育者和孩子之间的平等是平等教育、民主化教育的基础。在教育学生时，要动之以情，晓之以理，导之以行。在融洽的师生情感中，学生才会把老师的批评看作是对自己的爱护，把表扬看作是对自己的鼓励。从而引起情感的共鸣，自觉把道德要求和行为规范转化为自己的心理定势和良好的习惯，收到“亲其师，信其道，受其术”的效果。用真诚的情感去热爱学生，就能沟通师生之间的心灵，学生就会亲近教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教师自身人格对学生的影响所产生的教育力量，是任何教科书和奖惩条例所不能代替的，学生从教师情感态度中所学到的东西，也远比教师所教的知识更多。因为学生的价值观念、情感态度和行为习惯，不是通过认知教学过程来完成，而是学生无意识地向教师模仿、认同，在潜移默化中接受着教师的影响。爱因斯坦曾说，学校教育的成功与否，在于学生将书本知识遗忘之后，还剩下什么样的素质，精神生活发生了怎样的变化。</w:t>
      </w:r>
    </w:p>
    <w:p>
      <w:pPr>
        <w:ind w:left="0" w:right="0" w:firstLine="560"/>
        <w:spacing w:before="450" w:after="450" w:line="312" w:lineRule="auto"/>
      </w:pPr>
      <w:r>
        <w:rPr>
          <w:rFonts w:ascii="宋体" w:hAnsi="宋体" w:eastAsia="宋体" w:cs="宋体"/>
          <w:color w:val="000"/>
          <w:sz w:val="28"/>
          <w:szCs w:val="28"/>
        </w:rPr>
        <w:t xml:space="preserve">我们面对的是几十颗纯真、无瑕的心灵，面对的是几十个复杂多变的内心世界，只有深切的关爱，真心的尊重,身正为范,才能使孩子的心灵与教师的心灵相融。</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放牛班的春天观后感300字九</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每一颗心都需要爱，需要温柔，需要宽容，需要理解；每一个孩子都来自纯净无邪的地方，永远都应该是人间万分疼惜的珍宝。”这是克莱蒙·马修对教育的真正含义的理解，更是他对爱的理解。这句话激励着我们，也让每个人感受到了生命中爱的存在。</w:t>
      </w:r>
    </w:p>
    <w:p>
      <w:pPr>
        <w:ind w:left="0" w:right="0" w:firstLine="560"/>
        <w:spacing w:before="450" w:after="450" w:line="312" w:lineRule="auto"/>
      </w:pPr>
      <w:r>
        <w:rPr>
          <w:rFonts w:ascii="宋体" w:hAnsi="宋体" w:eastAsia="宋体" w:cs="宋体"/>
          <w:color w:val="000"/>
          <w:sz w:val="28"/>
          <w:szCs w:val="28"/>
        </w:rPr>
        <w:t xml:space="preserve">雨果曾说：“人间如果没有了爱，太阳也会熄灭。”爱就是点燃太阳的火把，驱散生命中的`困难与挫折，既温暖了别人，也升华了自己。人生因爱而绚丽，社会因爱而和谐，世界因爱而美好。爱，撑起心灵的蓝天。</w:t>
      </w:r>
    </w:p>
    <w:p>
      <w:pPr>
        <w:ind w:left="0" w:right="0" w:firstLine="560"/>
        <w:spacing w:before="450" w:after="450" w:line="312" w:lineRule="auto"/>
      </w:pPr>
      <w:r>
        <w:rPr>
          <w:rFonts w:ascii="宋体" w:hAnsi="宋体" w:eastAsia="宋体" w:cs="宋体"/>
          <w:color w:val="000"/>
          <w:sz w:val="28"/>
          <w:szCs w:val="28"/>
        </w:rPr>
        <w:t xml:space="preserve">海纳百川，有容乃大。爱，是一种宽容。</w:t>
      </w:r>
    </w:p>
    <w:p>
      <w:pPr>
        <w:ind w:left="0" w:right="0" w:firstLine="560"/>
        <w:spacing w:before="450" w:after="450" w:line="312" w:lineRule="auto"/>
      </w:pPr>
      <w:r>
        <w:rPr>
          <w:rFonts w:ascii="宋体" w:hAnsi="宋体" w:eastAsia="宋体" w:cs="宋体"/>
          <w:color w:val="000"/>
          <w:sz w:val="28"/>
          <w:szCs w:val="28"/>
        </w:rPr>
        <w:t xml:space="preserve">当爱因斯坦的“天才”还没有发挥出来，还显得很笨拙的时候，他的父母并没有因为功课不好、被学校开除而责打他，而是给他一个很宽松的环境，循循善诱地协助他成长和发展。正是这种宽容的爱，激发了爱因斯坦的潜能，创造出了一位有着辉煌成就的伟人。</w:t>
      </w:r>
    </w:p>
    <w:p>
      <w:pPr>
        <w:ind w:left="0" w:right="0" w:firstLine="560"/>
        <w:spacing w:before="450" w:after="450" w:line="312" w:lineRule="auto"/>
      </w:pPr>
      <w:r>
        <w:rPr>
          <w:rFonts w:ascii="宋体" w:hAnsi="宋体" w:eastAsia="宋体" w:cs="宋体"/>
          <w:color w:val="000"/>
          <w:sz w:val="28"/>
          <w:szCs w:val="28"/>
        </w:rPr>
        <w:t xml:space="preserve">“宽宏精神是一切事物中最伟大的”，面对这些“可怕的学生”，马修没有选择暴怒，也没有选择冷漠，而是选择像爱因斯坦的父母那样理解他们、宽容他们。因此，他才能成功将这些学生感化。这种精神是难得的，亦是可贵的。</w:t>
      </w:r>
    </w:p>
    <w:p>
      <w:pPr>
        <w:ind w:left="0" w:right="0" w:firstLine="560"/>
        <w:spacing w:before="450" w:after="450" w:line="312" w:lineRule="auto"/>
      </w:pPr>
      <w:r>
        <w:rPr>
          <w:rFonts w:ascii="宋体" w:hAnsi="宋体" w:eastAsia="宋体" w:cs="宋体"/>
          <w:color w:val="000"/>
          <w:sz w:val="28"/>
          <w:szCs w:val="28"/>
        </w:rPr>
        <w:t xml:space="preserve">精诚所至，金石为开。爱，是一种信任。</w:t>
      </w:r>
    </w:p>
    <w:p>
      <w:pPr>
        <w:ind w:left="0" w:right="0" w:firstLine="560"/>
        <w:spacing w:before="450" w:after="450" w:line="312" w:lineRule="auto"/>
      </w:pPr>
      <w:r>
        <w:rPr>
          <w:rFonts w:ascii="宋体" w:hAnsi="宋体" w:eastAsia="宋体" w:cs="宋体"/>
          <w:color w:val="000"/>
          <w:sz w:val="28"/>
          <w:szCs w:val="28"/>
        </w:rPr>
        <w:t xml:space="preserve">马卡连柯曾经劝说一批家境困难的学生重返学校，然而，当他发现跟在他身后的队伍越来越短时，他没有怀疑这些学生，而是相信他们总会回来。终于，这些学生在他的感召下全部返回学校，并被马卡连柯培养成有用之才。这不仅是因为他对学生的关爱，更是因为只有自己的信任才能换来他人的信任。</w:t>
      </w:r>
    </w:p>
    <w:p>
      <w:pPr>
        <w:ind w:left="0" w:right="0" w:firstLine="560"/>
        <w:spacing w:before="450" w:after="450" w:line="312" w:lineRule="auto"/>
      </w:pPr>
      <w:r>
        <w:rPr>
          <w:rFonts w:ascii="宋体" w:hAnsi="宋体" w:eastAsia="宋体" w:cs="宋体"/>
          <w:color w:val="000"/>
          <w:sz w:val="28"/>
          <w:szCs w:val="28"/>
        </w:rPr>
        <w:t xml:space="preserve">古人云“不精不诚，不能动人”，信任是爱的最好的表达方式。选择信任就会赢得尊重与支持，因为只有信任才能经得起事实与历史的考验。马修的信任与马卡连柯异曲同工，当窗口飞出一只只载满爱意的纸飞机，你不感动吗？</w:t>
      </w:r>
    </w:p>
    <w:p>
      <w:pPr>
        <w:ind w:left="0" w:right="0" w:firstLine="560"/>
        <w:spacing w:before="450" w:after="450" w:line="312" w:lineRule="auto"/>
      </w:pPr>
      <w:r>
        <w:rPr>
          <w:rFonts w:ascii="宋体" w:hAnsi="宋体" w:eastAsia="宋体" w:cs="宋体"/>
          <w:color w:val="000"/>
          <w:sz w:val="28"/>
          <w:szCs w:val="28"/>
        </w:rPr>
        <w:t xml:space="preserve">天下为公，亿兆己任。爱，是一种平等。</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人们形成了这样一个观念：就是相信一切孩子都能被教育好。在他的观点中，世界上不存在差生，在遇到难以教育的学生时，他不会歧视这些人，而是用平等的眼光、平等的态度对待他们。他一生教育过一百多名类似的学生，而且教育过程也异常艰辛，但是他成功了，原因就在于平等与博爱。</w:t>
      </w:r>
    </w:p>
    <w:p>
      <w:pPr>
        <w:ind w:left="0" w:right="0" w:firstLine="560"/>
        <w:spacing w:before="450" w:after="450" w:line="312" w:lineRule="auto"/>
      </w:pPr>
      <w:r>
        <w:rPr>
          <w:rFonts w:ascii="宋体" w:hAnsi="宋体" w:eastAsia="宋体" w:cs="宋体"/>
          <w:color w:val="000"/>
          <w:sz w:val="28"/>
          <w:szCs w:val="28"/>
        </w:rPr>
        <w:t xml:space="preserve">爱是重要的，平等的爱尤为重要。马修也践行了这种精神，让每个人得到了应有的关爱。他没有否定或放弃任何一个人，即使是他所教班级中最难以教育的学生也一样，在他的教育下获得最终成功，正像他所说：“永不放弃，前方总有希望在等待。”</w:t>
      </w:r>
    </w:p>
    <w:p>
      <w:pPr>
        <w:ind w:left="0" w:right="0" w:firstLine="560"/>
        <w:spacing w:before="450" w:after="450" w:line="312" w:lineRule="auto"/>
      </w:pPr>
      <w:r>
        <w:rPr>
          <w:rFonts w:ascii="宋体" w:hAnsi="宋体" w:eastAsia="宋体" w:cs="宋体"/>
          <w:color w:val="000"/>
          <w:sz w:val="28"/>
          <w:szCs w:val="28"/>
        </w:rPr>
        <w:t xml:space="preserve">淡泊明志，宁静致远。爱，是一种平凡。</w:t>
      </w:r>
    </w:p>
    <w:p>
      <w:pPr>
        <w:ind w:left="0" w:right="0" w:firstLine="560"/>
        <w:spacing w:before="450" w:after="450" w:line="312" w:lineRule="auto"/>
      </w:pPr>
      <w:r>
        <w:rPr>
          <w:rFonts w:ascii="宋体" w:hAnsi="宋体" w:eastAsia="宋体" w:cs="宋体"/>
          <w:color w:val="000"/>
          <w:sz w:val="28"/>
          <w:szCs w:val="28"/>
        </w:rPr>
        <w:t xml:space="preserve">张玉滚从师范专业毕业后，放弃了更好的就业机会，回到家乡致力于山区里孩子的教育。尽管生活条件艰苦，但他一直坚持工作，从不懈怠。他吃苦耐劳，爱岗敬业，用甘为人梯的奉献精神感动了无数人。山区里的生活让他失去了更好的发展机会，他也从此陷入了平凡之中，但是他对孩子们的爱却不是平凡的，因为他在意的并不是名利。</w:t>
      </w:r>
    </w:p>
    <w:p>
      <w:pPr>
        <w:ind w:left="0" w:right="0" w:firstLine="560"/>
        <w:spacing w:before="450" w:after="450" w:line="312" w:lineRule="auto"/>
      </w:pPr>
      <w:r>
        <w:rPr>
          <w:rFonts w:ascii="宋体" w:hAnsi="宋体" w:eastAsia="宋体" w:cs="宋体"/>
          <w:color w:val="000"/>
          <w:sz w:val="28"/>
          <w:szCs w:val="28"/>
        </w:rPr>
        <w:t xml:space="preserve">“伟大的灵魂常寓于平凡的躯体”，马修本来可以利用自己的才华赚钱，然而，他没有这样做，他将自己的才华全部献给了爱和教育，直到生命的最后一刻。他和张玉滚一样，选择了平凡，就注定选择了一种伟大，选择了一个问心无愧的归宿。</w:t>
      </w:r>
    </w:p>
    <w:p>
      <w:pPr>
        <w:ind w:left="0" w:right="0" w:firstLine="560"/>
        <w:spacing w:before="450" w:after="450" w:line="312" w:lineRule="auto"/>
      </w:pPr>
      <w:r>
        <w:rPr>
          <w:rFonts w:ascii="宋体" w:hAnsi="宋体" w:eastAsia="宋体" w:cs="宋体"/>
          <w:color w:val="000"/>
          <w:sz w:val="28"/>
          <w:szCs w:val="28"/>
        </w:rPr>
        <w:t xml:space="preserve">梵高说：“爱之花开放的地方，生命便能欣欣向荣。”马修对孩子的爱，让这个如“塘底”般破败不堪的寄宿学校，曾经阴森可怕的房屋，布满灰尘的操场，混乱不堪的教室，增添了一丝灵动和快乐；也正是这种强烈的、不可磨灭的爱，让看似不可挽救的“放牛班”的孩子，懂得了自己值得享受宽容和善意，值得被爱、被期待，值得拥有一切美好的东西，更值得迎来人生中真正的春天。这个春天，不仅是万物复苏的季节，更是这些孩子冲出牢笼、冲出暴政，再次感受人生意义的时刻。</w:t>
      </w:r>
    </w:p>
    <w:p>
      <w:pPr>
        <w:ind w:left="0" w:right="0" w:firstLine="560"/>
        <w:spacing w:before="450" w:after="450" w:line="312" w:lineRule="auto"/>
      </w:pPr>
      <w:r>
        <w:rPr>
          <w:rFonts w:ascii="宋体" w:hAnsi="宋体" w:eastAsia="宋体" w:cs="宋体"/>
          <w:color w:val="000"/>
          <w:sz w:val="28"/>
          <w:szCs w:val="28"/>
        </w:rPr>
        <w:t xml:space="preserve">爱，如阳光般温暖，如山峰般伟大，如草原般宽广，如海洋般深邃，爱让每一个人站在世界的中央。为了生命中的向往与不懈追求，学会爱吧，撑起心灵的蓝天！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放牛班的春天观后感300字篇十</w:t>
      </w:r>
    </w:p>
    <w:p>
      <w:pPr>
        <w:ind w:left="0" w:right="0" w:firstLine="560"/>
        <w:spacing w:before="450" w:after="450" w:line="312" w:lineRule="auto"/>
      </w:pPr>
      <w:r>
        <w:rPr>
          <w:rFonts w:ascii="宋体" w:hAnsi="宋体" w:eastAsia="宋体" w:cs="宋体"/>
          <w:color w:val="000"/>
          <w:sz w:val="28"/>
          <w:szCs w:val="28"/>
        </w:rPr>
        <w:t xml:space="preserve">一个其貌不扬的老师来到一群野性难驯的孩子中间，接下去会发生什么故事?基本上可以猜到十之八九。</w:t>
      </w:r>
    </w:p>
    <w:p>
      <w:pPr>
        <w:ind w:left="0" w:right="0" w:firstLine="560"/>
        <w:spacing w:before="450" w:after="450" w:line="312" w:lineRule="auto"/>
      </w:pPr>
      <w:r>
        <w:rPr>
          <w:rFonts w:ascii="宋体" w:hAnsi="宋体" w:eastAsia="宋体" w:cs="宋体"/>
          <w:color w:val="000"/>
          <w:sz w:val="28"/>
          <w:szCs w:val="28"/>
        </w:rPr>
        <w:t xml:space="preserve">在我看来，马修是一个才华横溢的音乐家，不过在1949年的法国乡村，他没有发展自己才华的机会，最终成为了一间男子寄宿学校的助理教师，这所学校有一个外号叫”水池底部”，因为这里的学生大部分都是难缠的问题儿童。马修的怀才不遇和落拓，他的悲悯和眼底温柔，乃至他暗恋学生的母亲，滑稽幽默的言行举止和非常显眼的秃头，都使他像个善良而和蔼可亲的父亲。他不是完美的，却立体生动，可亲可信的老师形象。</w:t>
      </w:r>
    </w:p>
    <w:p>
      <w:pPr>
        <w:ind w:left="0" w:right="0" w:firstLine="560"/>
        <w:spacing w:before="450" w:after="450" w:line="312" w:lineRule="auto"/>
      </w:pPr>
      <w:r>
        <w:rPr>
          <w:rFonts w:ascii="宋体" w:hAnsi="宋体" w:eastAsia="宋体" w:cs="宋体"/>
          <w:color w:val="000"/>
          <w:sz w:val="28"/>
          <w:szCs w:val="28"/>
        </w:rPr>
        <w:t xml:space="preserve">至为关键的，是马修真正懂得开启孩子的心灵。在他到来之前，“池塘之底”是一个典型的专制残暴的寄宿学校和教育制度的缩影。哈珊校长及他以下的教工，推行的是“行动——反应”的惩罚方式，暴戾而简单片面，一概地只看到孩子们叛逆、偷窃、抽烟、打架的一面，也习惯了用严厉的惩罚方式如禁闭、毒打虐待学生;而学生在皮球效应下也反弹得更为厉害，总是想方设法地报复整蛊老师，导致师生间日益紧张的关系氛围。从纯粹意义来说，“池塘之底”不像个学校，而是师生间，成人与孩子间冷漠对峙的战场。</w:t>
      </w:r>
    </w:p>
    <w:p>
      <w:pPr>
        <w:ind w:left="0" w:right="0" w:firstLine="560"/>
        <w:spacing w:before="450" w:after="450" w:line="312" w:lineRule="auto"/>
      </w:pPr>
      <w:r>
        <w:rPr>
          <w:rFonts w:ascii="宋体" w:hAnsi="宋体" w:eastAsia="宋体" w:cs="宋体"/>
          <w:color w:val="000"/>
          <w:sz w:val="28"/>
          <w:szCs w:val="28"/>
        </w:rPr>
        <w:t xml:space="preserve">马修来了之后也只不过是一个新学监，他无力全面地改变现状，却可以对犯错的学生宽容地放一马，在力所能及的范围内挽回孩子的尊严，取得他们的信任。懂得尊重每一个孩子，认为每一个孩子都有自己的才能和天赋。他组建合唱团，分析每一个孩子的音色，给他们安排合适的角色，用老话来讲，是懂得因材施教，人尽其才，其实也是在暗示、激发每一个孩子，让他们认识到自己有他人所不可替代的价值，每一个人都可以在人生社会中找寻到自己的位置。从讲述生命的意义这点来说，马修可谓是孩子们真正的启蒙导师，所以马修能够渐渐赢得孩子们的信任，获得他们的真诚依托。</w:t>
      </w:r>
    </w:p>
    <w:p>
      <w:pPr>
        <w:ind w:left="0" w:right="0" w:firstLine="560"/>
        <w:spacing w:before="450" w:after="450" w:line="312" w:lineRule="auto"/>
      </w:pPr>
      <w:r>
        <w:rPr>
          <w:rFonts w:ascii="宋体" w:hAnsi="宋体" w:eastAsia="宋体" w:cs="宋体"/>
          <w:color w:val="000"/>
          <w:sz w:val="28"/>
          <w:szCs w:val="28"/>
        </w:rPr>
        <w:t xml:space="preserve">影片最感人的是马修离开“池塘之底”时带走了佩皮诺，那一天刚好周六，终于圆了佩皮诺在周六可以等到“父亲”的愿望。佩皮诺跟马修的离去，是对马修所施行的教育方式的最好回报。而莫杭志后来成为著名的音乐家，更是马修教育理念颇有成效的明证。</w:t>
      </w:r>
    </w:p>
    <w:p>
      <w:pPr>
        <w:ind w:left="0" w:right="0" w:firstLine="560"/>
        <w:spacing w:before="450" w:after="450" w:line="312" w:lineRule="auto"/>
      </w:pPr>
      <w:r>
        <w:rPr>
          <w:rFonts w:ascii="宋体" w:hAnsi="宋体" w:eastAsia="宋体" w:cs="宋体"/>
          <w:color w:val="000"/>
          <w:sz w:val="28"/>
          <w:szCs w:val="28"/>
        </w:rPr>
        <w:t xml:space="preserve">与之相对照的是，影片还设置了蒙丹这一角色，他被心理学家作为试验品投送到“池塘之底”，因为“实验品”的特殊身份和更恶劣的品性，他没有得到应该的关爱，而是遭遇更过分的歧视和虐待，还被误会错怪为盗窃学校10万法郎资产的小偷，怀恨在心的他最终一把火烧了学校宿舍。这种暴力举动可以说是对专制教育制度的最直接而又极端的报复和抗议。如果我们撇开庸俗的教育话题不谈，也可以从中看到导演的人文关怀。</w:t>
      </w:r>
    </w:p>
    <w:p>
      <w:pPr>
        <w:ind w:left="0" w:right="0" w:firstLine="560"/>
        <w:spacing w:before="450" w:after="450" w:line="312" w:lineRule="auto"/>
      </w:pPr>
      <w:r>
        <w:rPr>
          <w:rFonts w:ascii="宋体" w:hAnsi="宋体" w:eastAsia="宋体" w:cs="宋体"/>
          <w:color w:val="000"/>
          <w:sz w:val="28"/>
          <w:szCs w:val="28"/>
        </w:rPr>
        <w:t xml:space="preserve">马修的伟大或者说可贵之处就在于他真正懂得与孩子进行心灵的对话与沟通。他的民主平等意识，他的宽厚仁慈、善良耐心，就像一缕缕春天的阳光，抚慰照耀孩子们残缺受伤的心灵，还给他们一个明媚温暖的未来与世界。</w:t>
      </w:r>
    </w:p>
    <w:p>
      <w:pPr>
        <w:ind w:left="0" w:right="0" w:firstLine="560"/>
        <w:spacing w:before="450" w:after="450" w:line="312" w:lineRule="auto"/>
      </w:pPr>
      <w:r>
        <w:rPr>
          <w:rFonts w:ascii="宋体" w:hAnsi="宋体" w:eastAsia="宋体" w:cs="宋体"/>
          <w:color w:val="000"/>
          <w:sz w:val="28"/>
          <w:szCs w:val="28"/>
        </w:rPr>
        <w:t xml:space="preserve">现在来看，马修的确是一个非常了不起的教师形象。影片中那个干瘦的数学老师也懂音乐，可是他并没想到可以和孩子们一起分享音乐带来的快乐，而是一天天麻木下去，到最后连说笑也不会了;哈珊校长也声称他有教育梦想，可是他此刻只是个人人讨厌的自私、虚伪、邀功谄媚(在公爵夫人面前说组合唱团是他出的主意)的暴君。马修之所以赢得尊敬，是因为他在对待孩子问题上有与众不同的足够的信心与耐心。而他慧眼识天才，发掘每一个孩子的优点和个性，开启他们的音乐智慧，这都不是常人能做到的。眼界再放宽一点，不是每个不幸的孩子都可以遇到马修这样通情达理的而且还是音乐家的老师的，尽管有点落魄。</w:t>
      </w:r>
    </w:p>
    <w:p>
      <w:pPr>
        <w:ind w:left="0" w:right="0" w:firstLine="560"/>
        <w:spacing w:before="450" w:after="450" w:line="312" w:lineRule="auto"/>
      </w:pPr>
      <w:r>
        <w:rPr>
          <w:rFonts w:ascii="宋体" w:hAnsi="宋体" w:eastAsia="宋体" w:cs="宋体"/>
          <w:color w:val="000"/>
          <w:sz w:val="28"/>
          <w:szCs w:val="28"/>
        </w:rPr>
        <w:t xml:space="preserve">马修离开时，二楼的窗口飞出孩子们折叠的纸飞机，和着纯净的歌声.他们用这样的方式来和马修告别.在那一刻，我看到马修也笑了.</w:t>
      </w:r>
    </w:p>
    <w:p>
      <w:pPr>
        <w:ind w:left="0" w:right="0" w:firstLine="560"/>
        <w:spacing w:before="450" w:after="450" w:line="312" w:lineRule="auto"/>
      </w:pPr>
      <w:r>
        <w:rPr>
          <w:rFonts w:ascii="宋体" w:hAnsi="宋体" w:eastAsia="宋体" w:cs="宋体"/>
          <w:color w:val="000"/>
          <w:sz w:val="28"/>
          <w:szCs w:val="28"/>
        </w:rPr>
        <w:t xml:space="preserve">值得一提的是，本片的音乐是点睛之笔。不仅丝丝入扣地衔接剧情，而且烘托影片氛围，推动剧情发展。童声合唱宛如天籁，就像天使在歌唱。</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放牛班的春天观后感50字 放牛班的春天观后感300字篇十一</w:t>
      </w:r>
    </w:p>
    <w:p>
      <w:pPr>
        <w:ind w:left="0" w:right="0" w:firstLine="560"/>
        <w:spacing w:before="450" w:after="450" w:line="312" w:lineRule="auto"/>
      </w:pPr>
      <w:r>
        <w:rPr>
          <w:rFonts w:ascii="宋体" w:hAnsi="宋体" w:eastAsia="宋体" w:cs="宋体"/>
          <w:color w:val="000"/>
          <w:sz w:val="28"/>
          <w:szCs w:val="28"/>
        </w:rPr>
        <w:t xml:space="preserve">9.27日，全校教职工观看了《放牛班的春天》，这部影片采用了倒叙的方式，莫杭治是一位著名的指挥家，当年合唱团的伙伴佩尔诺来找他，给了他一本学监马修的日记。马修在日记中记载了在“池塘之底“时不为人知的感人的一切。</w:t>
      </w:r>
    </w:p>
    <w:p>
      <w:pPr>
        <w:ind w:left="0" w:right="0" w:firstLine="560"/>
        <w:spacing w:before="450" w:after="450" w:line="312" w:lineRule="auto"/>
      </w:pPr>
      <w:r>
        <w:rPr>
          <w:rFonts w:ascii="宋体" w:hAnsi="宋体" w:eastAsia="宋体" w:cs="宋体"/>
          <w:color w:val="000"/>
          <w:sz w:val="28"/>
          <w:szCs w:val="28"/>
        </w:rPr>
        <w:t xml:space="preserve">《放牛班的春天》是一部优秀的法国电影，是每一位身为教师的人必看的经典电影。“最失败的音乐家”，“小小小小的代课老师”——马修就是我们的榜样。那主题曲《眺望你的旅途》久久地在我的耳边回荡，男孩们的合唱是夜莺的天籁之声。</w:t>
      </w:r>
    </w:p>
    <w:p>
      <w:pPr>
        <w:ind w:left="0" w:right="0" w:firstLine="560"/>
        <w:spacing w:before="450" w:after="450" w:line="312" w:lineRule="auto"/>
      </w:pPr>
      <w:r>
        <w:rPr>
          <w:rFonts w:ascii="宋体" w:hAnsi="宋体" w:eastAsia="宋体" w:cs="宋体"/>
          <w:color w:val="000"/>
          <w:sz w:val="28"/>
          <w:szCs w:val="28"/>
        </w:rPr>
        <w:t xml:space="preserve">这部电影非常感人。影片中的马修老师用音乐启发孩子，他不顾院长反对，硬是要将学生组一个合唱团，它发觉这群叛逆的小孩有音乐天份，它要让这群小天使高声欢唱生命之歌。另一位是不屑参加合唱团的男高音同学，但他老是在扫地时偷偷的哼唱，有一次意外地被马修老师听见，觉得悦耳动听，于是在一位夫人来参观时安排了一场独唱，获得全场观众的赞赏。 这群孩子从一开始不服从马修老师，花招百出的捉弄他，经常气得马修老师七窍生烟，到最后孩子非常喜欢马修老师，感谢马修老师没有放弃他们，让他们唱出自己的天空。马修老师用自己的方式取得了自己教育的成功。我相信这些学生通过参加合唱团不仅学会了遵守纪律，增强了自信心，也陶冶了情操，他们的人生可能因此而改变。由此可见，一位好的老师对于学生来说是多么重要，我作为一名职业高中的老师也深感责任重大。</w:t>
      </w:r>
    </w:p>
    <w:p>
      <w:pPr>
        <w:ind w:left="0" w:right="0" w:firstLine="560"/>
        <w:spacing w:before="450" w:after="450" w:line="312" w:lineRule="auto"/>
      </w:pPr>
      <w:r>
        <w:rPr>
          <w:rFonts w:ascii="宋体" w:hAnsi="宋体" w:eastAsia="宋体" w:cs="宋体"/>
          <w:color w:val="000"/>
          <w:sz w:val="28"/>
          <w:szCs w:val="28"/>
        </w:rPr>
        <w:t xml:space="preserve">四十八年前，主人公马修到一家学校担任学监，这个学校被称为”池塘之底”，这样一个名字，马上让我联想到被世人遗忘的角落，这个学校由调皮的孩子，残忍的校长，冷酷的教师，严厉的制度构成，对于一个教师要面对这一切的时候，有时会不小心的融入这样的氛围中，而马修怀着一颗仁爱之心看待这些孩子，对学校残忍的“行动-反应”制度深恶痛绝。他用他对音乐创作的热爱，用爱心关怀孩子，在他的执着下，费尽心思组成了一个合唱团，用他期待的眼光，用他精湛的技术，用他平静而充实的心灵，引导孩子们的心灵。孩子们在音乐中找到了自我的价值，学会了欣赏美好的事物，懂得了相互尊重，信任和友爱。音乐结开了束缚他们心灵的绳索，重建了被炎凉事态损毁的是非观，激起了一颗颗幼小心灵中对于美好未来的向往。</w:t>
      </w:r>
    </w:p>
    <w:p>
      <w:pPr>
        <w:ind w:left="0" w:right="0" w:firstLine="560"/>
        <w:spacing w:before="450" w:after="450" w:line="312" w:lineRule="auto"/>
      </w:pPr>
      <w:r>
        <w:rPr>
          <w:rFonts w:ascii="宋体" w:hAnsi="宋体" w:eastAsia="宋体" w:cs="宋体"/>
          <w:color w:val="000"/>
          <w:sz w:val="28"/>
          <w:szCs w:val="28"/>
        </w:rPr>
        <w:t xml:space="preserve">马修一次一次帮助这些孩子掩饰他们的过失，使他们不至于遭到冰冷的惩罚。这一切都显得那么自然，这就是心灵使然吧。当渴望宽容又担心自己不够严厉的时候，让爱指引你去做吧！常常看到那微笑的面容，那么坦然，充满了理解，那笑容就像温柔的阳光，可以一直照到人的心里去，每天给你一点点，慢慢的，也许，孩子们那颗冰冷的心就是这样慢慢的解冻了吧。</w:t>
      </w:r>
    </w:p>
    <w:p>
      <w:pPr>
        <w:ind w:left="0" w:right="0" w:firstLine="560"/>
        <w:spacing w:before="450" w:after="450" w:line="312" w:lineRule="auto"/>
      </w:pPr>
      <w:r>
        <w:rPr>
          <w:rFonts w:ascii="宋体" w:hAnsi="宋体" w:eastAsia="宋体" w:cs="宋体"/>
          <w:color w:val="000"/>
          <w:sz w:val="28"/>
          <w:szCs w:val="28"/>
        </w:rPr>
        <w:t xml:space="preserve">看完这部影片，我为哈珊校长的粗暴残忍而愤恨；为孩子们曾经不幸的遭遇而惋惜；为孩子们遇到马修而庆幸；为马修的善良真诚而感动；为杭莫治的改邪归正而释怀；为佩尔诺的执着坚守而欢欣。</w:t>
      </w:r>
    </w:p>
    <w:p>
      <w:pPr>
        <w:ind w:left="0" w:right="0" w:firstLine="560"/>
        <w:spacing w:before="450" w:after="450" w:line="312" w:lineRule="auto"/>
      </w:pPr>
      <w:r>
        <w:rPr>
          <w:rFonts w:ascii="宋体" w:hAnsi="宋体" w:eastAsia="宋体" w:cs="宋体"/>
          <w:color w:val="000"/>
          <w:sz w:val="28"/>
          <w:szCs w:val="28"/>
        </w:rPr>
        <w:t xml:space="preserve">我的记忆深处从此烙下了一个不可磨灭的情节：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影片中的校长则是一个失败的典型，他凭借自己的判断确定是那个坏学生（不知道名字）偷了学校的钱，在不经过调查的情况下对那个学生又打又骂，并最终把那个学生赶出了学校，后来事实证明是冤枉了那个学生，但却酿成了恶果。那个学生为了报复校长放火烧了学校的宿舍，幸亏同学们都不在里面，否则后果不堪设想。一个学生他的道德品质可能是不好，但并不意味着所有的坏事都是他干的，我们不能凭自己的经验去看待他的一切。在我们的日常工作中我们也常有这样的思维定势，不问青红皂白地责骂学生，不仅不能教育学生，反而会让自己的工作陷于被动。</w:t>
      </w:r>
    </w:p>
    <w:p>
      <w:pPr>
        <w:ind w:left="0" w:right="0" w:firstLine="560"/>
        <w:spacing w:before="450" w:after="450" w:line="312" w:lineRule="auto"/>
      </w:pPr>
      <w:r>
        <w:rPr>
          <w:rFonts w:ascii="宋体" w:hAnsi="宋体" w:eastAsia="宋体" w:cs="宋体"/>
          <w:color w:val="000"/>
          <w:sz w:val="28"/>
          <w:szCs w:val="28"/>
        </w:rPr>
        <w:t xml:space="preserve">《放牛班的春天》，一部早有耳闻的经典电影，传说中的德育优秀作品，果然名不虚传。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放牛班的春天观后感300字篇十二</w:t>
      </w:r>
    </w:p>
    <w:p>
      <w:pPr>
        <w:ind w:left="0" w:right="0" w:firstLine="560"/>
        <w:spacing w:before="450" w:after="450" w:line="312" w:lineRule="auto"/>
      </w:pPr>
      <w:r>
        <w:rPr>
          <w:rFonts w:ascii="宋体" w:hAnsi="宋体" w:eastAsia="宋体" w:cs="宋体"/>
          <w:color w:val="000"/>
          <w:sz w:val="28"/>
          <w:szCs w:val="28"/>
        </w:rPr>
        <w:t xml:space="preserve">如果有机会，我会向周边的老师们毫不犹豫的说说，看看《放牛班的春天》吧！</w:t>
      </w:r>
    </w:p>
    <w:p>
      <w:pPr>
        <w:ind w:left="0" w:right="0" w:firstLine="560"/>
        <w:spacing w:before="450" w:after="450" w:line="312" w:lineRule="auto"/>
      </w:pPr>
      <w:r>
        <w:rPr>
          <w:rFonts w:ascii="宋体" w:hAnsi="宋体" w:eastAsia="宋体" w:cs="宋体"/>
          <w:color w:val="000"/>
          <w:sz w:val="28"/>
          <w:szCs w:val="28"/>
        </w:rPr>
        <w:t xml:space="preserve">《放牛班的春天》是关于教育的影片，有一个管理制度非常苛刻的学校，一个铁血无情的校长，一位出色的老师。他用诗歌、音乐和自身行动去引导学生和帮助学生，解放学生们的思想，重塑孩子们的灵魂。我们可以看到，老师非常的和蔼可亲，教学方式都是去引导和启蒙学生。而影片中随处可以看到以校方为代表的制度和学生内心本质的冲突。马修发现孩子们对唱歌的喜爱而组建了合唱团是这部影片的转折点。正是因为有了对思想的批判和对灵魂的发现，真正的教育才能起航。</w:t>
      </w:r>
    </w:p>
    <w:p>
      <w:pPr>
        <w:ind w:left="0" w:right="0" w:firstLine="560"/>
        <w:spacing w:before="450" w:after="450" w:line="312" w:lineRule="auto"/>
      </w:pPr>
      <w:r>
        <w:rPr>
          <w:rFonts w:ascii="宋体" w:hAnsi="宋体" w:eastAsia="宋体" w:cs="宋体"/>
          <w:color w:val="000"/>
          <w:sz w:val="28"/>
          <w:szCs w:val="28"/>
        </w:rPr>
        <w:t xml:space="preserve">用音乐来拯救孩子，也是对自己的音乐梦想的满足，老师用这种方式将池塘底的孩子们拉出黑暗，这是一部立意高尚，感人至深。我们的世界里需要这样的教师——对弱者帮助其在精神上自立，以帮助他们创造美好的人生。</w:t>
      </w:r>
    </w:p>
    <w:p>
      <w:pPr>
        <w:ind w:left="0" w:right="0" w:firstLine="560"/>
        <w:spacing w:before="450" w:after="450" w:line="312" w:lineRule="auto"/>
      </w:pPr>
      <w:r>
        <w:rPr>
          <w:rFonts w:ascii="宋体" w:hAnsi="宋体" w:eastAsia="宋体" w:cs="宋体"/>
          <w:color w:val="000"/>
          <w:sz w:val="28"/>
          <w:szCs w:val="28"/>
        </w:rPr>
        <w:t xml:space="preserve">每一颗心都需要爱，需要温柔，需要宽容，需要理解。每一个孩子都来自纯净无邪的地方，永远都应该是人间万分疼惜的珍宝。庄子说过，千里马因为伯乐的存在才会陷入万劫不复的囚困折磨之中；然而面对那些孩子，我更愿意相信我不喜欢的韩愈说过的话：世有伯乐，然后有千里马。马修的好，不是因为他职业的“平凡”，也不是因为他出自天然的“善心”，而是因为他是真正能够听见并且尊重千里马的心声的“伯乐”。有一种“无为”，正是因为“懂得”，否则，我们不会看到莫安琦的眼睛在演唱会上闪烁的熠熠光辉。</w:t>
      </w:r>
    </w:p>
    <w:p>
      <w:pPr>
        <w:ind w:left="0" w:right="0" w:firstLine="560"/>
        <w:spacing w:before="450" w:after="450" w:line="312" w:lineRule="auto"/>
      </w:pPr>
      <w:r>
        <w:rPr>
          <w:rFonts w:ascii="宋体" w:hAnsi="宋体" w:eastAsia="宋体" w:cs="宋体"/>
          <w:color w:val="000"/>
          <w:sz w:val="28"/>
          <w:szCs w:val="28"/>
        </w:rPr>
        <w:t xml:space="preserve">那个老师马修曾说，永远不要放弃，前方总有希望在等待。他等来了创作音乐的动力，莫航治等来了人生的转折，小个子佩皮诺等来了自己的星期六，那些长期得不到关爱、习惯了被一视同仁粗暴对待的孩子们，等来了他们的春天。这部电影不但带来贯穿始终动人的歌声，师生情深的故事，还带来对于执着等待着的人们的感动。</w:t>
      </w:r>
    </w:p>
    <w:p>
      <w:pPr>
        <w:ind w:left="0" w:right="0" w:firstLine="560"/>
        <w:spacing w:before="450" w:after="450" w:line="312" w:lineRule="auto"/>
      </w:pPr>
      <w:r>
        <w:rPr>
          <w:rFonts w:ascii="宋体" w:hAnsi="宋体" w:eastAsia="宋体" w:cs="宋体"/>
          <w:color w:val="000"/>
          <w:sz w:val="28"/>
          <w:szCs w:val="28"/>
        </w:rPr>
        <w:t xml:space="preserve">莫杭治话不多，但不是个省心的孩子。倔强却安静地和这个学校里的制度抗争着。如果不是马修，可能他就不过碌碌一生。马修给他启蒙教育，让他在合唱团中领唱，发掘他的潜力，并试图把他送到正规的音乐学院。他因为受到处罚，在伯爵夫人来听演唱时被安排在旁边看着，轮到他独唱的时候，马修结束了对他的惩罚，面对他，给他一个开始的手势。最难忘他从满脸哀怨的神情，到惊讶，到站好认真张嘴发出第一个音节的那几秒钟镜头，正如马修说得：那是他第一次，懂得去感激。五十年后的莫杭治，事业有成，他已经忘了那个启蒙老师的名字了，但是有些东西，注定他永远忘不了。</w:t>
      </w:r>
    </w:p>
    <w:p>
      <w:pPr>
        <w:ind w:left="0" w:right="0" w:firstLine="560"/>
        <w:spacing w:before="450" w:after="450" w:line="312" w:lineRule="auto"/>
      </w:pPr>
      <w:r>
        <w:rPr>
          <w:rFonts w:ascii="宋体" w:hAnsi="宋体" w:eastAsia="宋体" w:cs="宋体"/>
          <w:color w:val="000"/>
          <w:sz w:val="28"/>
          <w:szCs w:val="28"/>
        </w:rPr>
        <w:t xml:space="preserve">佩皮诺是个孤儿，父母都在战争中死了，但他总认为他爸爸会在周六来接他。他敏感，胆小，被同学欺负，虽说不怎么惹事，可是几乎什么都不会。当老师被迫离开的时候，他抱着自己的小包跑过来，怯怯的问，你能带我走么？那应该是他做出最勇敢的决定吧。电影里说：佩皮诺的执着是有道理的，马修走的那天，正是一个星期六。</w:t>
      </w:r>
    </w:p>
    <w:p>
      <w:pPr>
        <w:ind w:left="0" w:right="0" w:firstLine="560"/>
        <w:spacing w:before="450" w:after="450" w:line="312" w:lineRule="auto"/>
      </w:pPr>
      <w:r>
        <w:rPr>
          <w:rFonts w:ascii="宋体" w:hAnsi="宋体" w:eastAsia="宋体" w:cs="宋体"/>
          <w:color w:val="000"/>
          <w:sz w:val="28"/>
          <w:szCs w:val="28"/>
        </w:rPr>
        <w:t xml:space="preserve">对于纵火并间接逼走了老师的坏学生蒙丹，虽然他长着一张流氓般的脸孔，有着流氓般的行径，我却无法恨他。他只不过是失败教育的牺牲品。看着他向老师吐着烟圈的神情，他在禁闭室默默躺着的样子，以及他被校长殴打并辱骂时倔犟的眼神，谁知道他的心中，是否有着自己的等待呢？</w:t>
      </w:r>
    </w:p>
    <w:p>
      <w:pPr>
        <w:ind w:left="0" w:right="0" w:firstLine="560"/>
        <w:spacing w:before="450" w:after="450" w:line="312" w:lineRule="auto"/>
      </w:pPr>
      <w:r>
        <w:rPr>
          <w:rFonts w:ascii="宋体" w:hAnsi="宋体" w:eastAsia="宋体" w:cs="宋体"/>
          <w:color w:val="000"/>
          <w:sz w:val="28"/>
          <w:szCs w:val="28"/>
        </w:rPr>
        <w:t xml:space="preserve">影片最后，马修被迫离职，并且要求不能和他的孩子们告别。当他无奈走在离开的路上时，从天而降雪片般的纸飞机，每张上都歪歪扭扭地写着孩子们给他的话。孩子们默默伸出手和他告别，并以锁住门来抗议校长的决定。这不就是他等待的成就么，也是每个当老师的人等待的吧。</w:t>
      </w:r>
    </w:p>
    <w:p>
      <w:pPr>
        <w:ind w:left="0" w:right="0" w:firstLine="560"/>
        <w:spacing w:before="450" w:after="450" w:line="312" w:lineRule="auto"/>
      </w:pPr>
      <w:r>
        <w:rPr>
          <w:rFonts w:ascii="宋体" w:hAnsi="宋体" w:eastAsia="宋体" w:cs="宋体"/>
          <w:color w:val="000"/>
          <w:sz w:val="28"/>
          <w:szCs w:val="28"/>
        </w:rPr>
        <w:t xml:space="preserve">总之，这部影片在我的教育生涯乃至人生当中都留下了浓墨重彩的一笔。有人说过天才的成长需要自由与宽容，普通人的成长则需要更多耐心，更多对人生选择的尊重。教育不是一桩优胜劣汰的工程，而应当是依循生命本真的大爱。希望我的孩子能视线自己的愿望，希望我的孩子们能等到成功的那一刻。</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放牛班的春天观后感300字篇十三</w:t>
      </w:r>
    </w:p>
    <w:p>
      <w:pPr>
        <w:ind w:left="0" w:right="0" w:firstLine="560"/>
        <w:spacing w:before="450" w:after="450" w:line="312" w:lineRule="auto"/>
      </w:pPr>
      <w:r>
        <w:rPr>
          <w:rFonts w:ascii="宋体" w:hAnsi="宋体" w:eastAsia="宋体" w:cs="宋体"/>
          <w:color w:val="000"/>
          <w:sz w:val="28"/>
          <w:szCs w:val="28"/>
        </w:rPr>
        <w:t xml:space="preserve">看完法国电影《放牛班的春天》，我的心情久久不能平静。作为一个老师，我对影片中的马修老师怀着深深地敬意。马修无疑是一个很平常有很普通的老师。他没有什么头衔，也没有什么豪言壮语，有的只是从他的灵魂深处迸发出来的对孩子的爱。这种爱正是作为一个优秀老师所必须具备的。我想，作为一个优秀的老师，对学生的关爱既是一种天性，也是一种责任。这种爱是作为一个教师所应该具有的，天然的，而不是刻意的爱。</w:t>
      </w:r>
    </w:p>
    <w:p>
      <w:pPr>
        <w:ind w:left="0" w:right="0" w:firstLine="560"/>
        <w:spacing w:before="450" w:after="450" w:line="312" w:lineRule="auto"/>
      </w:pPr>
      <w:r>
        <w:rPr>
          <w:rFonts w:ascii="宋体" w:hAnsi="宋体" w:eastAsia="宋体" w:cs="宋体"/>
          <w:color w:val="000"/>
          <w:sz w:val="28"/>
          <w:szCs w:val="28"/>
        </w:rPr>
        <w:t xml:space="preserve">来到这个学校，他看到的，听到的都是这些孩子的调皮捣蛋。老督学被打伤了，自己又遭受到孩子的戏弄，而且孩子们总是用一种怀疑的目光看他。但是，他并没有因此而对这些孩子失望。他知道孩子们需要的是理解、尊重与信任。他努力与孩子们进行沟通，虽然多次受挫，但他初衷不改。他知道过多的说教并不起作用，孩子们需要的不是说教，而是交流沟通。于是他充分利用自己的优势，用音乐语言来和孩子们交流沟通。他组织了合唱团，他让每个孩子都能在合唱团找到自己的位置，经过一段时间，孩子们在音乐中终于找到了自信心，找到了自我，他成功了。</w:t>
      </w:r>
    </w:p>
    <w:p>
      <w:pPr>
        <w:ind w:left="0" w:right="0" w:firstLine="560"/>
        <w:spacing w:before="450" w:after="450" w:line="312" w:lineRule="auto"/>
      </w:pPr>
      <w:r>
        <w:rPr>
          <w:rFonts w:ascii="宋体" w:hAnsi="宋体" w:eastAsia="宋体" w:cs="宋体"/>
          <w:color w:val="000"/>
          <w:sz w:val="28"/>
          <w:szCs w:val="28"/>
        </w:rPr>
        <w:t xml:space="preserve">应该说，孩子们是幸运的，他们遇到了这样一个好老师。一个人的一生能遇到一个好老师，一个能够真正能够改变他们命运的老师，这是多么的不容易呀。在我们的现实生活中，我们不缺乏教师，但是我们缺乏的是像马修这样的真正尊重孩子，能够给孩子们尊严，让他们感受到来自教师的那种真诚的关爱的教师。当前，我们正在进行一场深刻的教育改革，我们提倡民主平等的师生关系，我想，马修这位老师无疑为我们的新课改做了一个很好的表率。</w:t>
      </w:r>
    </w:p>
    <w:p>
      <w:pPr>
        <w:ind w:left="0" w:right="0" w:firstLine="560"/>
        <w:spacing w:before="450" w:after="450" w:line="312" w:lineRule="auto"/>
      </w:pPr>
      <w:r>
        <w:rPr>
          <w:rFonts w:ascii="宋体" w:hAnsi="宋体" w:eastAsia="宋体" w:cs="宋体"/>
          <w:color w:val="000"/>
          <w:sz w:val="28"/>
          <w:szCs w:val="28"/>
        </w:rPr>
        <w:t xml:space="preserve">作为老师，马修很普通，他和许多教师一样默默无闻，无声无息。作为老师，他又是很不普通的。是因为他是一个真正走进孩子内心世界的老师，是真正转变了孩子的人生的老师，一个老师能做到这一点就很了不起了。在我们的生活中，有多少老师能给学生留下值得回忆的东西呢？又有多少老师能够真正走进孩子的心田，使他们终身难忘呢？</w:t>
      </w:r>
    </w:p>
    <w:p>
      <w:pPr>
        <w:ind w:left="0" w:right="0" w:firstLine="560"/>
        <w:spacing w:before="450" w:after="450" w:line="312" w:lineRule="auto"/>
      </w:pPr>
      <w:r>
        <w:rPr>
          <w:rFonts w:ascii="宋体" w:hAnsi="宋体" w:eastAsia="宋体" w:cs="宋体"/>
          <w:color w:val="000"/>
          <w:sz w:val="28"/>
          <w:szCs w:val="28"/>
        </w:rPr>
        <w:t xml:space="preserve">马修是一个普通的人，但是他又是一个很不普通的人。他的普通是就他这个人来说的，说他不普通，是就他的灵魂说的。一个人的高贵不在于他的地位和财富，而在于它的灵魂。这个世界也许有卑微的人，但却没有卑微的情感。马修无疑是一个很卑微的人，是一个不能很好的主宰自己的命运的人。但是，他却是一个具有伟大灵魂的最高尚的人。马修是一个很普通的人，是一个很平常的教师，他做着一个教师应该做的工作。但是，他又是一个很不平常的人。他的事业并不伟大，但是他的人格，他的灵魂却是那样的美丽，那样的高尚。他是一个真正用心在做教育工作的教师。他遭受了许多不公平的待遇，他的上级领导了不能理解他，对他的做法多有微词。但是，他仍然坚持自己的教育理想。现实是无情的，马修无奈的走了，孩子们也在无奈之送走了他们的老师。但是，他留给孩子们的音乐，却还在孩子们的心田流淌着，直到永远！</w:t>
      </w:r>
    </w:p>
    <w:p>
      <w:pPr>
        <w:ind w:left="0" w:right="0" w:firstLine="560"/>
        <w:spacing w:before="450" w:after="450" w:line="312" w:lineRule="auto"/>
      </w:pPr>
      <w:r>
        <w:rPr>
          <w:rFonts w:ascii="宋体" w:hAnsi="宋体" w:eastAsia="宋体" w:cs="宋体"/>
          <w:color w:val="000"/>
          <w:sz w:val="28"/>
          <w:szCs w:val="28"/>
        </w:rPr>
        <w:t xml:space="preserve">作为一个教师，马修是一个全身心投入到自己的教学工作中，把自己的全部的爱，全部的尊重给予这些孩子的教师。可以说，他是一个真正用心在做教育的教师。作为教师，马修是一个成功教师。面对这样一群看起来无可救药的孩子们，马修并没有放弃，也没有嫌弃他们，他总是用音乐来凝聚孩子们，用音乐语言来和孩子们沟通，提升他们的自信心，让他们找到自我，认识自我。这一群在别人看来无可救药的孩子们，在他的教育和感化下，发生了巨大的变化。</w:t>
      </w:r>
    </w:p>
    <w:p>
      <w:pPr>
        <w:ind w:left="0" w:right="0" w:firstLine="560"/>
        <w:spacing w:before="450" w:after="450" w:line="312" w:lineRule="auto"/>
      </w:pPr>
      <w:r>
        <w:rPr>
          <w:rFonts w:ascii="宋体" w:hAnsi="宋体" w:eastAsia="宋体" w:cs="宋体"/>
          <w:color w:val="000"/>
          <w:sz w:val="28"/>
          <w:szCs w:val="28"/>
        </w:rPr>
        <w:t xml:space="preserve">作为一个音乐人，马修不是一个“不成功的音乐家”，他没有谱出什么惊天动地的乐章。但是，他又是一个世界上最伟大的音乐家，她是将自己的音乐谱写进孩子们的心田的音乐家，他是为孩子们的人生谱写出对动人乐章的音乐家。他是把自己的音乐写进孩子们的心田的真正的音乐家。同时，他又是将自己的人生谱写出最动人的乐章的音乐家。他是一个将爱写进了孩子们的心灵世界的老师。</w:t>
      </w:r>
    </w:p>
    <w:p>
      <w:pPr>
        <w:ind w:left="0" w:right="0" w:firstLine="560"/>
        <w:spacing w:before="450" w:after="450" w:line="312" w:lineRule="auto"/>
      </w:pPr>
      <w:r>
        <w:rPr>
          <w:rFonts w:ascii="宋体" w:hAnsi="宋体" w:eastAsia="宋体" w:cs="宋体"/>
          <w:color w:val="000"/>
          <w:sz w:val="28"/>
          <w:szCs w:val="28"/>
        </w:rPr>
        <w:t xml:space="preserve">他用他自己的教育真正改变了孩子的人生，改变了孩子的内心世界。这才是作为一个老师最大的成功的地方。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放牛班的春天观后感300字篇十四</w:t>
      </w:r>
    </w:p>
    <w:p>
      <w:pPr>
        <w:ind w:left="0" w:right="0" w:firstLine="560"/>
        <w:spacing w:before="450" w:after="450" w:line="312" w:lineRule="auto"/>
      </w:pPr>
      <w:r>
        <w:rPr>
          <w:rFonts w:ascii="宋体" w:hAnsi="宋体" w:eastAsia="宋体" w:cs="宋体"/>
          <w:color w:val="000"/>
          <w:sz w:val="28"/>
          <w:szCs w:val="28"/>
        </w:rPr>
        <w:t xml:space="preserve">推荐在校长布置看这部电影的时候，我真的不以为然，在我潜意识里，这一定是一部“老八股”电影。我甚至在想，到网上看一些这部电影的影评，凭我的水平写一个观后感，相信不会太离谱。</w:t>
      </w:r>
    </w:p>
    <w:p>
      <w:pPr>
        <w:ind w:left="0" w:right="0" w:firstLine="560"/>
        <w:spacing w:before="450" w:after="450" w:line="312" w:lineRule="auto"/>
      </w:pPr>
      <w:r>
        <w:rPr>
          <w:rFonts w:ascii="宋体" w:hAnsi="宋体" w:eastAsia="宋体" w:cs="宋体"/>
          <w:color w:val="000"/>
          <w:sz w:val="28"/>
          <w:szCs w:val="28"/>
        </w:rPr>
        <w:t xml:space="preserve">因此，在校长布置了四天后，我依然没有看那部《放牛班的春天》。在办公室里，我甚至调侃道：你今天放牛了吗？</w:t>
      </w:r>
    </w:p>
    <w:p>
      <w:pPr>
        <w:ind w:left="0" w:right="0" w:firstLine="560"/>
        <w:spacing w:before="450" w:after="450" w:line="312" w:lineRule="auto"/>
      </w:pPr>
      <w:r>
        <w:rPr>
          <w:rFonts w:ascii="宋体" w:hAnsi="宋体" w:eastAsia="宋体" w:cs="宋体"/>
          <w:color w:val="000"/>
          <w:sz w:val="28"/>
          <w:szCs w:val="28"/>
        </w:rPr>
        <w:t xml:space="preserve">一直到星期三的上午。</w:t>
      </w:r>
    </w:p>
    <w:p>
      <w:pPr>
        <w:ind w:left="0" w:right="0" w:firstLine="560"/>
        <w:spacing w:before="450" w:after="450" w:line="312" w:lineRule="auto"/>
      </w:pPr>
      <w:r>
        <w:rPr>
          <w:rFonts w:ascii="宋体" w:hAnsi="宋体" w:eastAsia="宋体" w:cs="宋体"/>
          <w:color w:val="000"/>
          <w:sz w:val="28"/>
          <w:szCs w:val="28"/>
        </w:rPr>
        <w:t xml:space="preserve">说实话，那天的课我上得很郁闷，一是因为自己的u盘丢了，二是上课的时候学友在讲题目，唐亚庆居然和李晓文传乒乓球拍，我让他下课和李晓文去我办公室，他居然在课堂跟我理论起来。我没有过多的计较他，掐断了他的话。课后在我办公室，我要唐亚庆给我个交代（实际我想让他自己有所认识）。冷静思考，唐亚庆是个有故事的孩子，我想请出校长帮帮我，于是我找借口说要找校长评评理，我也想以此治治他。校长很爽快地答应了，而在办公室答应得好好的唐亚庆却想反悔，我拒绝了他。</w:t>
      </w:r>
    </w:p>
    <w:p>
      <w:pPr>
        <w:ind w:left="0" w:right="0" w:firstLine="560"/>
        <w:spacing w:before="450" w:after="450" w:line="312" w:lineRule="auto"/>
      </w:pPr>
      <w:r>
        <w:rPr>
          <w:rFonts w:ascii="宋体" w:hAnsi="宋体" w:eastAsia="宋体" w:cs="宋体"/>
          <w:color w:val="000"/>
          <w:sz w:val="28"/>
          <w:szCs w:val="28"/>
        </w:rPr>
        <w:t xml:space="preserve">就在校长和唐亚庆交谈的时候，我心情很不平静。如果校长认为我不对，我是否真的向唐亚庆道歉呢？唐亚庆又会和校长说出什么样的话来？校长又怎样看待我呢？不经意间我就走进了三楼教室机房，坐在电脑旁，不由自主地打开了《放牛班的春天》。一开始实在是没看懂，当看到马修老师走进那所学校，面对那么一群孩子时，我一方面在为马修老师担心，一方面也为自己庆幸。从影片的第十分钟一直到第55分钟，我的心情都沉闷，为马修，也为自己，我甚至觉得，我们做教育的，付出再多不见得有回报，反思再多不见得看到成功。</w:t>
      </w:r>
    </w:p>
    <w:p>
      <w:pPr>
        <w:ind w:left="0" w:right="0" w:firstLine="560"/>
        <w:spacing w:before="450" w:after="450" w:line="312" w:lineRule="auto"/>
      </w:pPr>
      <w:r>
        <w:rPr>
          <w:rFonts w:ascii="宋体" w:hAnsi="宋体" w:eastAsia="宋体" w:cs="宋体"/>
          <w:color w:val="000"/>
          <w:sz w:val="28"/>
          <w:szCs w:val="28"/>
        </w:rPr>
        <w:t xml:space="preserve">56分34秒，在这个时间，在影片中的那个考试场面中，两个可爱孩子的对话让我由衷地笑了。那个片段是：</w:t>
      </w:r>
    </w:p>
    <w:p>
      <w:pPr>
        <w:ind w:left="0" w:right="0" w:firstLine="560"/>
        <w:spacing w:before="450" w:after="450" w:line="312" w:lineRule="auto"/>
      </w:pPr>
      <w:r>
        <w:rPr>
          <w:rFonts w:ascii="宋体" w:hAnsi="宋体" w:eastAsia="宋体" w:cs="宋体"/>
          <w:color w:val="000"/>
          <w:sz w:val="28"/>
          <w:szCs w:val="28"/>
        </w:rPr>
        <w:t xml:space="preserve">（考试时）</w:t>
      </w:r>
    </w:p>
    <w:p>
      <w:pPr>
        <w:ind w:left="0" w:right="0" w:firstLine="560"/>
        <w:spacing w:before="450" w:after="450" w:line="312" w:lineRule="auto"/>
      </w:pPr>
      <w:r>
        <w:rPr>
          <w:rFonts w:ascii="宋体" w:hAnsi="宋体" w:eastAsia="宋体" w:cs="宋体"/>
          <w:color w:val="000"/>
          <w:sz w:val="28"/>
          <w:szCs w:val="28"/>
        </w:rPr>
        <w:t xml:space="preserve">贝比诺：我们是朋友吗？</w:t>
      </w:r>
    </w:p>
    <w:p>
      <w:pPr>
        <w:ind w:left="0" w:right="0" w:firstLine="560"/>
        <w:spacing w:before="450" w:after="450" w:line="312" w:lineRule="auto"/>
      </w:pPr>
      <w:r>
        <w:rPr>
          <w:rFonts w:ascii="宋体" w:hAnsi="宋体" w:eastAsia="宋体" w:cs="宋体"/>
          <w:color w:val="000"/>
          <w:sz w:val="28"/>
          <w:szCs w:val="28"/>
        </w:rPr>
        <w:t xml:space="preserve">勒克和：是啊！</w:t>
      </w:r>
    </w:p>
    <w:p>
      <w:pPr>
        <w:ind w:left="0" w:right="0" w:firstLine="560"/>
        <w:spacing w:before="450" w:after="450" w:line="312" w:lineRule="auto"/>
      </w:pPr>
      <w:r>
        <w:rPr>
          <w:rFonts w:ascii="宋体" w:hAnsi="宋体" w:eastAsia="宋体" w:cs="宋体"/>
          <w:color w:val="000"/>
          <w:sz w:val="28"/>
          <w:szCs w:val="28"/>
        </w:rPr>
        <w:t xml:space="preserve">贝比诺：那你告诉我，5+3=？</w:t>
      </w:r>
    </w:p>
    <w:p>
      <w:pPr>
        <w:ind w:left="0" w:right="0" w:firstLine="560"/>
        <w:spacing w:before="450" w:after="450" w:line="312" w:lineRule="auto"/>
      </w:pPr>
      <w:r>
        <w:rPr>
          <w:rFonts w:ascii="宋体" w:hAnsi="宋体" w:eastAsia="宋体" w:cs="宋体"/>
          <w:color w:val="000"/>
          <w:sz w:val="28"/>
          <w:szCs w:val="28"/>
        </w:rPr>
        <w:t xml:space="preserve">勒克和：应该是53。</w:t>
      </w:r>
    </w:p>
    <w:p>
      <w:pPr>
        <w:ind w:left="0" w:right="0" w:firstLine="560"/>
        <w:spacing w:before="450" w:after="450" w:line="312" w:lineRule="auto"/>
      </w:pPr>
      <w:r>
        <w:rPr>
          <w:rFonts w:ascii="宋体" w:hAnsi="宋体" w:eastAsia="宋体" w:cs="宋体"/>
          <w:color w:val="000"/>
          <w:sz w:val="28"/>
          <w:szCs w:val="28"/>
        </w:rPr>
        <w:t xml:space="preserve">贝比诺：你确定？</w:t>
      </w:r>
    </w:p>
    <w:p>
      <w:pPr>
        <w:ind w:left="0" w:right="0" w:firstLine="560"/>
        <w:spacing w:before="450" w:after="450" w:line="312" w:lineRule="auto"/>
      </w:pPr>
      <w:r>
        <w:rPr>
          <w:rFonts w:ascii="宋体" w:hAnsi="宋体" w:eastAsia="宋体" w:cs="宋体"/>
          <w:color w:val="000"/>
          <w:sz w:val="28"/>
          <w:szCs w:val="28"/>
        </w:rPr>
        <w:t xml:space="preserve">勒克和：确定！</w:t>
      </w:r>
    </w:p>
    <w:p>
      <w:pPr>
        <w:ind w:left="0" w:right="0" w:firstLine="560"/>
        <w:spacing w:before="450" w:after="450" w:line="312" w:lineRule="auto"/>
      </w:pPr>
      <w:r>
        <w:rPr>
          <w:rFonts w:ascii="宋体" w:hAnsi="宋体" w:eastAsia="宋体" w:cs="宋体"/>
          <w:color w:val="000"/>
          <w:sz w:val="28"/>
          <w:szCs w:val="28"/>
        </w:rPr>
        <w:t xml:space="preserve">贝比诺：好，谢谢</w:t>
      </w:r>
    </w:p>
    <w:p>
      <w:pPr>
        <w:ind w:left="0" w:right="0" w:firstLine="560"/>
        <w:spacing w:before="450" w:after="450" w:line="312" w:lineRule="auto"/>
      </w:pPr>
      <w:r>
        <w:rPr>
          <w:rFonts w:ascii="宋体" w:hAnsi="宋体" w:eastAsia="宋体" w:cs="宋体"/>
          <w:color w:val="000"/>
          <w:sz w:val="28"/>
          <w:szCs w:val="28"/>
        </w:rPr>
        <w:t xml:space="preserve">此时我才觉得，再坏的孩子说到底也坏不到哪儿去，是我们做教育的人把他们想坏了。</w:t>
      </w:r>
    </w:p>
    <w:p>
      <w:pPr>
        <w:ind w:left="0" w:right="0" w:firstLine="560"/>
        <w:spacing w:before="450" w:after="450" w:line="312" w:lineRule="auto"/>
      </w:pPr>
      <w:r>
        <w:rPr>
          <w:rFonts w:ascii="宋体" w:hAnsi="宋体" w:eastAsia="宋体" w:cs="宋体"/>
          <w:color w:val="000"/>
          <w:sz w:val="28"/>
          <w:szCs w:val="28"/>
        </w:rPr>
        <w:t xml:space="preserve">不知不觉中看完了整部电影，或许你让我说出其中某个人物的姓名我依然无法做到，因为我觉得这样的电影就像教育一样，一次、两次是读不出他的味道的。时间的关系，我不可能再重头看一遍，至少在当时我不会这样做，但我还是回过头把自己认为需要多加深印象的地方重看了一遍，马修老师的很多做法，让人回味。</w:t>
      </w:r>
    </w:p>
    <w:p>
      <w:pPr>
        <w:ind w:left="0" w:right="0" w:firstLine="560"/>
        <w:spacing w:before="450" w:after="450" w:line="312" w:lineRule="auto"/>
      </w:pPr>
      <w:r>
        <w:rPr>
          <w:rFonts w:ascii="宋体" w:hAnsi="宋体" w:eastAsia="宋体" w:cs="宋体"/>
          <w:color w:val="000"/>
          <w:sz w:val="28"/>
          <w:szCs w:val="28"/>
        </w:rPr>
        <w:t xml:space="preserve">镜头一：在刚组建合唱团的时候，他让小不点贝比诺作为他合唱团的团长助理，每次排练的时候，贝比诺都是看着其他孩子唱，但慢慢的，我发现不爱吭声的他也跟着动起来，尽管是很细微的表现。还有那个当乐谱架的孩子，也许他一开始觉得尴尬，但如果让他唱歌，他或许会更加尴尬。给每一个孩子找到自己合适的位置，马修老师做得真棒。</w:t>
      </w:r>
    </w:p>
    <w:p>
      <w:pPr>
        <w:ind w:left="0" w:right="0" w:firstLine="560"/>
        <w:spacing w:before="450" w:after="450" w:line="312" w:lineRule="auto"/>
      </w:pPr>
      <w:r>
        <w:rPr>
          <w:rFonts w:ascii="宋体" w:hAnsi="宋体" w:eastAsia="宋体" w:cs="宋体"/>
          <w:color w:val="000"/>
          <w:sz w:val="28"/>
          <w:szCs w:val="28"/>
        </w:rPr>
        <w:t xml:space="preserve">镜头二：在莫翰奇用墨水泼向马修以后，马修老师在随后的排练中取消了他的独唱部分，这对一个很有唱歌天赋而且已经被赋予重要角色的人来说，这是一种打击。但没有这样的打击不足以让这个孩子自省。莫翰奇的情绪显得异常的低落。特别是全体合唱队员为公爵妇人心献歌的时候，他一个人呆在一边，我们能够体会到孩子很后悔，很渴望自己也有这样的机会，甚至他对马修老师还有恨意。但没有想到的是，到了莫翰奇的独唱部分时，马修老师忽然转向他，用指挥的手势告诉他独唱开始了，此时我又一次被折服了。</w:t>
      </w:r>
    </w:p>
    <w:p>
      <w:pPr>
        <w:ind w:left="0" w:right="0" w:firstLine="560"/>
        <w:spacing w:before="450" w:after="450" w:line="312" w:lineRule="auto"/>
      </w:pPr>
      <w:r>
        <w:rPr>
          <w:rFonts w:ascii="宋体" w:hAnsi="宋体" w:eastAsia="宋体" w:cs="宋体"/>
          <w:color w:val="000"/>
          <w:sz w:val="28"/>
          <w:szCs w:val="28"/>
        </w:rPr>
        <w:t xml:space="preserve">孩子们犯了错误，我们需要包容，但不应该是一味的包容，适当的反省是非常重要的。但反省之后我们给孩子机会去改正，去证明自己。就像我班的唐亚庆这样的一个孩子，适时的打压会促其自省，但在你把他打压到他毫无气力的时候，你的搀扶或许能让其感动。</w:t>
      </w:r>
    </w:p>
    <w:p>
      <w:pPr>
        <w:ind w:left="0" w:right="0" w:firstLine="560"/>
        <w:spacing w:before="450" w:after="450" w:line="312" w:lineRule="auto"/>
      </w:pPr>
      <w:r>
        <w:rPr>
          <w:rFonts w:ascii="宋体" w:hAnsi="宋体" w:eastAsia="宋体" w:cs="宋体"/>
          <w:color w:val="000"/>
          <w:sz w:val="28"/>
          <w:szCs w:val="28"/>
        </w:rPr>
        <w:t xml:space="preserve">我渴望成为马修那样的老师，但我知道电影永远是电影，而我们面对的现实教育将更为复杂。《放牛班的春天》改变的也许仅仅是我们的想法，教育的做法还得靠我们在不断的摸索和反思中获得。</w:t>
      </w:r>
    </w:p>
    <w:p>
      <w:pPr>
        <w:ind w:left="0" w:right="0" w:firstLine="560"/>
        <w:spacing w:before="450" w:after="450" w:line="312" w:lineRule="auto"/>
      </w:pPr>
      <w:r>
        <w:rPr>
          <w:rFonts w:ascii="宋体" w:hAnsi="宋体" w:eastAsia="宋体" w:cs="宋体"/>
          <w:color w:val="000"/>
          <w:sz w:val="28"/>
          <w:szCs w:val="28"/>
        </w:rPr>
        <w:t xml:space="preserve">当马修老师被迫离开的时候，我们看到的是他教育的巨大成功，此时，我回到现实，我们的教育呢？我的教育呢？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2025-04-28T08:08:13+08:00</dcterms:created>
  <dcterms:modified xsi:type="dcterms:W3CDTF">2025-04-28T08:08:13+08:00</dcterms:modified>
</cp:coreProperties>
</file>

<file path=docProps/custom.xml><?xml version="1.0" encoding="utf-8"?>
<Properties xmlns="http://schemas.openxmlformats.org/officeDocument/2006/custom-properties" xmlns:vt="http://schemas.openxmlformats.org/officeDocument/2006/docPropsVTypes"/>
</file>