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2025年农技站年度工作总结 农技站工作总结及明年工作计划14篇(大全)</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农技站年度工作总结 农技站工作总结及明年工作计划一20xx年全镇农村经济总收入达到23750万元，同比增长15.8%；粮食总面积24429亩，总产10053吨，增长1.9%；蔬菜总播面积12315亩，总产13200吨，增长4.1%；出栏生猪...</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农技站工作总结及明年工作计划一</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15.8%；粮食总面积24429亩，总产10053吨，增长1.9%；蔬菜总播面积12315亩，总产13200吨，增长4.1%；出栏生猪1.84万头，增长2%；出栏家禽13.5万只，增长2.6%；转移农村剩余劳动力0.86万人，实现劳务收入17280万元，增长2.86%，全年人均纯收入达10773元，比上年增长13.8%。</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1.84万头，肉牛150头，羊800只，家禽13.5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12250.68亩的资金1675586.98元，已于5月通过一卡通发放到农户存折上；农机具购量补贴已发放134台的资金52300元；退耕还林补助已发放5252.3亩的资金315162.5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0.8万元，智力帮扶400人。</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0.9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农技站工作总结及明年工作计划二</w:t>
      </w:r>
    </w:p>
    <w:p>
      <w:pPr>
        <w:ind w:left="0" w:right="0" w:firstLine="560"/>
        <w:spacing w:before="450" w:after="450" w:line="312" w:lineRule="auto"/>
      </w:pPr>
      <w:r>
        <w:rPr>
          <w:rFonts w:ascii="宋体" w:hAnsi="宋体" w:eastAsia="宋体" w:cs="宋体"/>
          <w:color w:val="000"/>
          <w:sz w:val="28"/>
          <w:szCs w:val="28"/>
        </w:rPr>
        <w:t xml:space="preserve">20xx年乡农技站在乡党委、政府和上级主管部门的正确领导下，在各部门的关心支持下，全站科技人员团结一致，紧紧围绕乡党委、政府的中心工作，认真履行岗位职责，坚持“围绕增收调结构，突出特色闯市场，依靠科技增效益”的方针，全面贯彻执行上级提出的各项农业发展措施和有关文件精神，充分发挥本部门的职能作用，以农业增效，农民增收，农村发展为目标，从全乡农业科技工作的实际出发，开拓创新，狠抓落实，在克服各种困难和自然灾害的情况下，全乡的农业生产和农业科技推广工作取得一定的成绩，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20xx年乡农作物播种总面积近3万亩，农业生产总体情况较好，特别是大春季(大春播种总面积为xx587.8亩)虽然全县大部分地方遭受了多年不遇的严重干旱，农作物减产严重，但是乡除了部分玉米在抽雄授粉时受到一定的影响和少部分水稻在后期灌浆成熟时受到干旱造成结实率有所降低、造成倒伏外，大部分的农作物的产量还是略有提高，总体看来与上年基本上持平。这与我站今年的新技术和新品种的引进推广是分不开的。今年我站在、新生建立了100亩的水稻精确定量栽培技术示范，并辐射带动水稻规范化种植3467亩，最终获得了755.8公斤/亩的好产量，比常规栽培的682.7公斤/亩，每亩增加了73公斤。还在、新生、海联进行了200亩的水稻新品种连片种植示范，也受到了很好的效果。同时还加大了新品种的引进、试验、示范，也为我乡的农业增产、增收打下了坚实的基础。</w:t>
      </w:r>
    </w:p>
    <w:p>
      <w:pPr>
        <w:ind w:left="0" w:right="0" w:firstLine="560"/>
        <w:spacing w:before="450" w:after="450" w:line="312" w:lineRule="auto"/>
      </w:pPr>
      <w:r>
        <w:rPr>
          <w:rFonts w:ascii="宋体" w:hAnsi="宋体" w:eastAsia="宋体" w:cs="宋体"/>
          <w:color w:val="000"/>
          <w:sz w:val="28"/>
          <w:szCs w:val="28"/>
        </w:rPr>
        <w:t xml:space="preserve">农业是我乡的基础产业，农业经济是我乡经济主要组成部分，促进农业增效，农民增收，农村发展是我们的根本任务，也是我们必须履行的职责。为此我们始终把农业增效，农民增收作为工作的出发点。牢固树立科学的发展观，创新思路，改进方法，优化服务，努力推进我乡农业产业结构的调整和农业效益的提高。在20xx年里，根据上级部门的安排，结合我站的实际，主要做了以下工作：</w:t>
      </w:r>
    </w:p>
    <w:p>
      <w:pPr>
        <w:ind w:left="0" w:right="0" w:firstLine="560"/>
        <w:spacing w:before="450" w:after="450" w:line="312" w:lineRule="auto"/>
      </w:pPr>
      <w:r>
        <w:rPr>
          <w:rFonts w:ascii="宋体" w:hAnsi="宋体" w:eastAsia="宋体" w:cs="宋体"/>
          <w:color w:val="000"/>
          <w:sz w:val="28"/>
          <w:szCs w:val="28"/>
        </w:rPr>
        <w:t xml:space="preserve">(一)做好大小春课题及试验示范项目。1、完成了村10亩花卉规范化栽培示范;2、在、光明、水井三个村完成了50亩蔬菜种植示范;3、是在、新生完成了100亩水稻精确定量栽培示范。实际完成122.5亩，辐射带动3467亩，产量为932.6公斤/亩，平均亩产755.7公斤/亩，比常规栽培的682.7公斤/亩，增产73公斤/亩。增幅为10.6。4、是在、新生、海联三个村完成了200亩水稻新品种连片种植示范。</w:t>
      </w:r>
    </w:p>
    <w:p>
      <w:pPr>
        <w:ind w:left="0" w:right="0" w:firstLine="560"/>
        <w:spacing w:before="450" w:after="450" w:line="312" w:lineRule="auto"/>
      </w:pPr>
      <w:r>
        <w:rPr>
          <w:rFonts w:ascii="宋体" w:hAnsi="宋体" w:eastAsia="宋体" w:cs="宋体"/>
          <w:color w:val="000"/>
          <w:sz w:val="28"/>
          <w:szCs w:val="28"/>
        </w:rPr>
        <w:t xml:space="preserve">(二)以农民增收为核心，切实加强农业产业技术服务，促进我乡农业产业结构调整。</w:t>
      </w:r>
    </w:p>
    <w:p>
      <w:pPr>
        <w:ind w:left="0" w:right="0" w:firstLine="560"/>
        <w:spacing w:before="450" w:after="450" w:line="312" w:lineRule="auto"/>
      </w:pPr>
      <w:r>
        <w:rPr>
          <w:rFonts w:ascii="宋体" w:hAnsi="宋体" w:eastAsia="宋体" w:cs="宋体"/>
          <w:color w:val="000"/>
          <w:sz w:val="28"/>
          <w:szCs w:val="28"/>
        </w:rPr>
        <w:t xml:space="preserve">1、完成了朝鲜蓟产业的技术指导及服务工作。20xx年乡在村发展种植朝鲜蓟210亩，经过合理规划，细心的指导、服务，到5月27日全部收购结束。收到较好的经济效益。种植面积210亩，共收购朝鲜蓟197575公斤，总产值395xx0元，平均亩产量940.8公斤，产值181.6元/亩，亩产值3840元。是发展农业产业以来的，广大农户对该产业也表现出了极大的兴趣和信心，今年通过宣传共发动种植近600亩，到目前已经移栽结束550多亩，预计能够实现产值110-120万元。</w:t>
      </w:r>
    </w:p>
    <w:p>
      <w:pPr>
        <w:ind w:left="0" w:right="0" w:firstLine="560"/>
        <w:spacing w:before="450" w:after="450" w:line="312" w:lineRule="auto"/>
      </w:pPr>
      <w:r>
        <w:rPr>
          <w:rFonts w:ascii="宋体" w:hAnsi="宋体" w:eastAsia="宋体" w:cs="宋体"/>
          <w:color w:val="000"/>
          <w:sz w:val="28"/>
          <w:szCs w:val="28"/>
        </w:rPr>
        <w:t xml:space="preserve">2、做好花卉产业的指导、服务。乡发展花卉产业也经有好几年了，由于广大农民群众不懂花卉的种植管理技术，种植不规范、重栽轻管的现象突出。没有收到较好的经济效益。今年在农业局的支持下，在村实施了10亩花卉规范化种植示范项目，通过示范使广大农民群众了解掌握花卉的规范化种植技术，促进我乡花卉产业的健康发展。</w:t>
      </w:r>
    </w:p>
    <w:p>
      <w:pPr>
        <w:ind w:left="0" w:right="0" w:firstLine="560"/>
        <w:spacing w:before="450" w:after="450" w:line="312" w:lineRule="auto"/>
      </w:pPr>
      <w:r>
        <w:rPr>
          <w:rFonts w:ascii="宋体" w:hAnsi="宋体" w:eastAsia="宋体" w:cs="宋体"/>
          <w:color w:val="000"/>
          <w:sz w:val="28"/>
          <w:szCs w:val="28"/>
        </w:rPr>
        <w:t xml:space="preserve">3、大力发展优质水稻产业。20xx年共发展种植优质稻20xx多亩。主要分布在、光明、新生、新民四个村委会。其中，500亩，光明800亩，新生350亩，新民350亩。品种以屯502、金优527、川江优527、中优177、辐优802、滇杂31、滇杂35、楚粳24、28等品种为主。经过认真的测产验收，产量为每亩932.6公斤，平均为680公斤，总产1360吨。</w:t>
      </w:r>
    </w:p>
    <w:p>
      <w:pPr>
        <w:ind w:left="0" w:right="0" w:firstLine="560"/>
        <w:spacing w:before="450" w:after="450" w:line="312" w:lineRule="auto"/>
      </w:pPr>
      <w:r>
        <w:rPr>
          <w:rFonts w:ascii="宋体" w:hAnsi="宋体" w:eastAsia="宋体" w:cs="宋体"/>
          <w:color w:val="000"/>
          <w:sz w:val="28"/>
          <w:szCs w:val="28"/>
        </w:rPr>
        <w:t xml:space="preserve">4、在五郎河沿线发展蔬菜产业。乡五郎河沿线的、光明、水井三个村委会具有相当丰富的水源、气候和太土壤条件，非常适合发展蔬菜产业，今年我乡依托三川冻库的建成，加大了蔬菜产业的发展，在稳步推进朝鲜蓟产业发展的同时，还引进了甜脆豌豆、莴笋、花菜、包包菜等品种进行示范种植，很好的促进了我乡蔬菜产业的发展。到目前，我站在、光明两个村委会发展种植了100亩莴笋;在村委会发展了50亩朝鲜蓟间作包包菜示范;在新民做了10豌豆试种。通过这些项目的实施，必将很好的促进我乡蔬菜产业的发展。</w:t>
      </w:r>
    </w:p>
    <w:p>
      <w:pPr>
        <w:ind w:left="0" w:right="0" w:firstLine="560"/>
        <w:spacing w:before="450" w:after="450" w:line="312" w:lineRule="auto"/>
      </w:pPr>
      <w:r>
        <w:rPr>
          <w:rFonts w:ascii="宋体" w:hAnsi="宋体" w:eastAsia="宋体" w:cs="宋体"/>
          <w:color w:val="000"/>
          <w:sz w:val="28"/>
          <w:szCs w:val="28"/>
        </w:rPr>
        <w:t xml:space="preserve">(三)、做好全乡农作物在新品种的引进、示范、推广。1、水稻方面，在扩大种植502、金优527、川江优527、滇杂31、楚粳24等品种的基础上，还引进了适合中、高海拔地区种植的中优177、辐优802、滇杂35、28、丽粳11等新品种在新生、海联进行试种。2、玉米方面，今年全乡共推广种植杂交玉米近7000亩，经正规渠道销售的杂交玉米良种近20xx0公斤。我站在推广种植海禾1、2号、川单xx正大666、长城799、珍油玉9号等品种的基础上，还引进了均隆58、鲁三3号、海禾28、北玉16、森玉8号、大丰3号进行试种。为明年的大春生产用种打下了较好的基础。</w:t>
      </w:r>
    </w:p>
    <w:p>
      <w:pPr>
        <w:ind w:left="0" w:right="0" w:firstLine="560"/>
        <w:spacing w:before="450" w:after="450" w:line="312" w:lineRule="auto"/>
      </w:pPr>
      <w:r>
        <w:rPr>
          <w:rFonts w:ascii="宋体" w:hAnsi="宋体" w:eastAsia="宋体" w:cs="宋体"/>
          <w:color w:val="000"/>
          <w:sz w:val="28"/>
          <w:szCs w:val="28"/>
        </w:rPr>
        <w:t xml:space="preserve">(四)、全面落实好农业购机补贴等各项支农惠农扶农政策。经过认真的宣传，今年共有近100户农户报名购买农业机械。最终有64户农户顺利购买了满意的农机具。其中共享受到中央补贴近19万多元。在小春季进行了试机作业，农户对已经购买的农机比较满意。起到了很好的示范带动作用，到目前为止已经报名要购买农机具的农户就有120多户。到目前为止乡共购买了农田作业机械104台，共享受购机补贴资金31万多元。这对改善我乡目前的耕作方式，减轻农民的劳动强度，提高农业生产的机械化程度都起到了很好的促进作用。</w:t>
      </w:r>
    </w:p>
    <w:p>
      <w:pPr>
        <w:ind w:left="0" w:right="0" w:firstLine="560"/>
        <w:spacing w:before="450" w:after="450" w:line="312" w:lineRule="auto"/>
      </w:pPr>
      <w:r>
        <w:rPr>
          <w:rFonts w:ascii="宋体" w:hAnsi="宋体" w:eastAsia="宋体" w:cs="宋体"/>
          <w:color w:val="000"/>
          <w:sz w:val="28"/>
          <w:szCs w:val="28"/>
        </w:rPr>
        <w:t xml:space="preserve">(五)、配合县农技中心抓好测土配方施肥项目的实施。20xx年我站根据上级部门的安排，在我乡实施了测土配方相关项目：1、在全乡8个村委会取了40个土壤化验样，样点覆盖了全乡40多个村民小组，包含了我乡各种土壤类型。2、根据我乡的实际在、新生、光明三个村完成了三个测土配方验证试验。3、在全乡发放测土配方施肥建议卡8000多份。顺利完成了各项工作任务，同时也为测土配方施肥技术在我乡推广应用打下了一定的基础。</w:t>
      </w:r>
    </w:p>
    <w:p>
      <w:pPr>
        <w:ind w:left="0" w:right="0" w:firstLine="560"/>
        <w:spacing w:before="450" w:after="450" w:line="312" w:lineRule="auto"/>
      </w:pPr>
      <w:r>
        <w:rPr>
          <w:rFonts w:ascii="宋体" w:hAnsi="宋体" w:eastAsia="宋体" w:cs="宋体"/>
          <w:color w:val="000"/>
          <w:sz w:val="28"/>
          <w:szCs w:val="28"/>
        </w:rPr>
        <w:t xml:space="preserve">(七)、做好农作物病虫害的预测预报及防治指导工作。从今年的7月初开始，在我乡的光明，，新生，新民等主要水稻种植区，陆续发生了稻飞虱、水稻螟虫为害的现象，而且有大爆发、大流行的趋势。我站及时做好了预报、预防及防治指导工作，对出现虫害的各村用黑板报、虫情简报的方式及时做好宣传和防治指导。并派专人到县植保站参加了植保员培训，系统的掌握各种农作物病虫害的预测预报以及防治技术，为我乡的农作物病虫害防治工作打下了一定的基础。由于防治及时，技术措施到位，在我乡发生比较严重的稻飞虱、水稻螟虫、稻瘟病、玉米大小斑病等病虫害，得到了及时防治没有造成大的损失，得到广大农户的支持和认可。</w:t>
      </w:r>
    </w:p>
    <w:p>
      <w:pPr>
        <w:ind w:left="0" w:right="0" w:firstLine="560"/>
        <w:spacing w:before="450" w:after="450" w:line="312" w:lineRule="auto"/>
      </w:pPr>
      <w:r>
        <w:rPr>
          <w:rFonts w:ascii="宋体" w:hAnsi="宋体" w:eastAsia="宋体" w:cs="宋体"/>
          <w:color w:val="000"/>
          <w:sz w:val="28"/>
          <w:szCs w:val="28"/>
        </w:rPr>
        <w:t xml:space="preserve">在今年的作风建设教育活动中，我站组织职工，积极参与了教育活动。并按要求撰写了读书笔记、心得体会。并根据相关要求作了深刻的自检自查，形成了自检自查报告。根据自检自查报告作出了相应的整改措施。经过近3个月的学习，每位职工在思想上、作风上都有了较大的改变。从9月份起，又参加了全乡第三批坚持科学发展观学习教育活动。</w:t>
      </w:r>
    </w:p>
    <w:p>
      <w:pPr>
        <w:ind w:left="0" w:right="0" w:firstLine="560"/>
        <w:spacing w:before="450" w:after="450" w:line="312" w:lineRule="auto"/>
      </w:pPr>
      <w:r>
        <w:rPr>
          <w:rFonts w:ascii="宋体" w:hAnsi="宋体" w:eastAsia="宋体" w:cs="宋体"/>
          <w:color w:val="000"/>
          <w:sz w:val="28"/>
          <w:szCs w:val="28"/>
        </w:rPr>
        <w:t xml:space="preserve">根据要求在全乡8个村委会建立了50户科技示范户，确定了3个技术指导员。</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为我乡的农业增产、农民增收、农村经济的发展做了大量的工作。但是也还存在很多的不足之处，重点表现在农科人员的工作热情和工作积极性还不够高;指导农业生产的技术水平还有待于提高;在一些重点科技项目的实施过程中，经费紧张。在今后的工作中，一方面要加强科技人员的管理和业务技术培训，通过学习和培训进一步提高广大科技人员的工作积极性和为农业生产服务的水平。另一方面要争取更多的项目和资金支持，加大新品种、新技术的试验示范、先进农机的推广，进一步促进我乡农业生产的发展和农业机械化水平的提高。</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农技站工作总结及明年工作计划三</w:t>
      </w:r>
    </w:p>
    <w:p>
      <w:pPr>
        <w:ind w:left="0" w:right="0" w:firstLine="560"/>
        <w:spacing w:before="450" w:after="450" w:line="312" w:lineRule="auto"/>
      </w:pPr>
      <w:r>
        <w:rPr>
          <w:rFonts w:ascii="宋体" w:hAnsi="宋体" w:eastAsia="宋体" w:cs="宋体"/>
          <w:color w:val="000"/>
          <w:sz w:val="28"/>
          <w:szCs w:val="28"/>
        </w:rPr>
        <w:t xml:space="preserve">20xx年的农技推广工作，在农业局的正确领导和州农技站的指导下，围绕农业结构调整、提高农业种植效益和增加农民收入开展工作。小春生产进一步调整种植结构，继续压缩小麦、豌、胡豆面积，扩大小春马铃薯、大麦和油菜面积。20xx年小春农作物总播面为424426亩比上年增加77414亩，增22.31%。粮食作物种植面积为241670亩，比上年增加了14071亩,增6.18%；全县小春粮食总产达61729吨，比上年同期增加3650吨，增6.28%，其中:①小麦播种面积为86700亩，比上年同期增加6935亩,增8.69%。小麦实产24401吨,比上年同期增加1232吨,增5.32%。②大麦播种面积57200亩，比上年同期增加2745亩,增5.04%。产量达15756吨，比上年同期增加820吨，增5.49%。③胡豆种植面积32710亩，比上年同期增加252亩，增0.78%；实际产量达6324吨，比上年同期减少213吨,减少3.26%。④豌豆的种植面积37320亩,比上年同期增加25亩,增0.07%；豌豆产量5240吨，比上年同期减少190吨，减少3.5%。⑤洋芋种植面积为24850亩，比上年同期增加了2784亩，增12.62%；实际产量达9125吨,比上年同期增加1349吨,增17.35%。</w:t>
      </w:r>
    </w:p>
    <w:p>
      <w:pPr>
        <w:ind w:left="0" w:right="0" w:firstLine="560"/>
        <w:spacing w:before="450" w:after="450" w:line="312" w:lineRule="auto"/>
      </w:pPr>
      <w:r>
        <w:rPr>
          <w:rFonts w:ascii="宋体" w:hAnsi="宋体" w:eastAsia="宋体" w:cs="宋体"/>
          <w:color w:val="000"/>
          <w:sz w:val="28"/>
          <w:szCs w:val="28"/>
        </w:rPr>
        <w:t xml:space="preserve">经济作物：20xx年油菜籽的种植面积38381亩，比上年的增加19286亩，增长101%；预计产量达5920吨，较上年增加2453吨，增70.75%。</w:t>
      </w:r>
    </w:p>
    <w:p>
      <w:pPr>
        <w:ind w:left="0" w:right="0" w:firstLine="560"/>
        <w:spacing w:before="450" w:after="450" w:line="312" w:lineRule="auto"/>
      </w:pPr>
      <w:r>
        <w:rPr>
          <w:rFonts w:ascii="宋体" w:hAnsi="宋体" w:eastAsia="宋体" w:cs="宋体"/>
          <w:color w:val="000"/>
          <w:sz w:val="28"/>
          <w:szCs w:val="28"/>
        </w:rPr>
        <w:t xml:space="preserve">其他农作物：其中蔬菜的播种面积比上年增加874亩，增涨了2.84%，蔬菜产量比上年增加了14694吨,增涨了13.82%。水果产量为20xx吨,比上年增加254吨,增长14.15%。</w:t>
      </w:r>
    </w:p>
    <w:p>
      <w:pPr>
        <w:ind w:left="0" w:right="0" w:firstLine="560"/>
        <w:spacing w:before="450" w:after="450" w:line="312" w:lineRule="auto"/>
      </w:pPr>
      <w:r>
        <w:rPr>
          <w:rFonts w:ascii="宋体" w:hAnsi="宋体" w:eastAsia="宋体" w:cs="宋体"/>
          <w:color w:val="000"/>
          <w:sz w:val="28"/>
          <w:szCs w:val="28"/>
        </w:rPr>
        <w:t xml:space="preserve">半年来，通过全站职工的努力，全面完成了农业局年初下达的各项目标任务。现将半年来的农技推广工作总结如下：</w:t>
      </w:r>
    </w:p>
    <w:p>
      <w:pPr>
        <w:ind w:left="0" w:right="0" w:firstLine="560"/>
        <w:spacing w:before="450" w:after="450" w:line="312" w:lineRule="auto"/>
      </w:pPr>
      <w:r>
        <w:rPr>
          <w:rFonts w:ascii="宋体" w:hAnsi="宋体" w:eastAsia="宋体" w:cs="宋体"/>
          <w:color w:val="000"/>
          <w:sz w:val="28"/>
          <w:szCs w:val="28"/>
        </w:rPr>
        <w:t xml:space="preserve">高产创建以百亩攻关、千亩展示、万亩示范的高产创建模式，突出创建层次，完成优质粮油高产创建示范区，通过推广优良品种和高产栽培技术、加强病虫害防治等措施来确保示范区内粮油作物实现“674222”目标，为切实抓好此项活动，县政府成立领导小组，各区域协调办及镇、乡完成100亩以上的高产示范片，作为党政主要领导指挥农业生产的样板。农业部门成立了专家组，具体负责项目的实施，于2月中旬制定了粮油高产创建活动实施方案，把活动内容具体安排到相关站股，分片包干，责任落实到人，农业部门为把此项工作更加深入细致的开展，分派相关领导和技术人员到各高产创建的实施乡做深入细致的落实，对百亩攻关示范片无偿提供相应的农用物资，在生产主要关键环节，各相关业务人员驻村入社作好技术指导，把好播种质量关。截止5月下旬我县的粮油高产创建活动播种结束。一是在姜州乡湾德村完成了160亩粳稻核心示范片和1000亩中心示范片，带动在姜州、小坝、中心10000亩高产示范片的推广；二是在新马乡一碗水村完成了1000亩粳稻抛秧中心示范片，通过抛秧示范带动嘎吉、洛佐、新马、柏岩等乡10000亩的水稻抛秧推广；三是在淌塘乡岔河村完成了150亩地膜玉米核心示范片，在淌塘乡岔河村完成了1000亩中心示范片，在淌塘、海坝、堵格三个乡完成了10000亩高产示范片；四是在堵格村完成了150亩马铃薯核心示范片和1000亩中心示范片，在堵格、野租、雪山、鲁南、柏杉、拉马、海坝、撒者邑、淌塘乡完成10000亩的马铃薯高产示范片。</w:t>
      </w:r>
    </w:p>
    <w:p>
      <w:pPr>
        <w:ind w:left="0" w:right="0" w:firstLine="560"/>
        <w:spacing w:before="450" w:after="450" w:line="312" w:lineRule="auto"/>
      </w:pPr>
      <w:r>
        <w:rPr>
          <w:rFonts w:ascii="宋体" w:hAnsi="宋体" w:eastAsia="宋体" w:cs="宋体"/>
          <w:color w:val="000"/>
          <w:sz w:val="28"/>
          <w:szCs w:val="28"/>
        </w:rPr>
        <w:t xml:space="preserve">一是加强领导，落实责任。实行县马铃薯领导小组成员单位包区、区包乡、县农业局技术人员包片的制度，做到一级抓一级，层层抓落实。二是明确目标，狠抓落实。在大春马铃薯播种季节，县农业局科技人员深入各示范片区，配合区乡干部及农技人员，积极组织群众召开现场培训会。做到科技人员到户，良种良法到田，技术要领到人，一户一个明白人，为我县马铃薯产业的持续健康发展打下了坚实基础。农技站抓好野租乡的20xx亩高产示范片、200亩核心示范片和300亩地膜马铃薯的规范化种植。</w:t>
      </w:r>
    </w:p>
    <w:p>
      <w:pPr>
        <w:ind w:left="0" w:right="0" w:firstLine="560"/>
        <w:spacing w:before="450" w:after="450" w:line="312" w:lineRule="auto"/>
      </w:pPr>
      <w:r>
        <w:rPr>
          <w:rFonts w:ascii="宋体" w:hAnsi="宋体" w:eastAsia="宋体" w:cs="宋体"/>
          <w:color w:val="000"/>
          <w:sz w:val="28"/>
          <w:szCs w:val="28"/>
        </w:rPr>
        <w:t xml:space="preserve">在马铃薯、玉米、水稻的育秧、播种、栽插及田管的重要阶段，技术人员分片负责。大力推广新品种、新技术、新农药、新肥料，重点推广地膜玉米，水稻宽窄行、水稻抛秧、洋芋脱毒薯等关键增产增收技术，努力提高各项科技措施的入户率。</w:t>
      </w:r>
    </w:p>
    <w:p>
      <w:pPr>
        <w:ind w:left="0" w:right="0" w:firstLine="560"/>
        <w:spacing w:before="450" w:after="450" w:line="312" w:lineRule="auto"/>
      </w:pPr>
      <w:r>
        <w:rPr>
          <w:rFonts w:ascii="宋体" w:hAnsi="宋体" w:eastAsia="宋体" w:cs="宋体"/>
          <w:color w:val="000"/>
          <w:sz w:val="28"/>
          <w:szCs w:val="28"/>
        </w:rPr>
        <w:t xml:space="preserve">全站完成科技入户工程２５０户。其中在姜州乡完成油菜科技示范２００户，推广杂交良种、育苗移栽;在淌塘乡完成玉米科技示范５０户，推广地膜玉米、宽窄行、杂交良种,示范品种为曲辰3号。按照农业局的文件要求操作，认真抓好示范户的科技指导，并填好有关表册。:</w:t>
      </w:r>
    </w:p>
    <w:p>
      <w:pPr>
        <w:ind w:left="0" w:right="0" w:firstLine="560"/>
        <w:spacing w:before="450" w:after="450" w:line="312" w:lineRule="auto"/>
      </w:pPr>
      <w:r>
        <w:rPr>
          <w:rFonts w:ascii="宋体" w:hAnsi="宋体" w:eastAsia="宋体" w:cs="宋体"/>
          <w:color w:val="000"/>
          <w:sz w:val="28"/>
          <w:szCs w:val="28"/>
        </w:rPr>
        <w:t xml:space="preserve">农技站抽调专人负责，其他职工利用星期天、节假日等空闲时间积极协助配合，共同抓好了花卉的培育、管理工作，保证了局办公楼和公共区域的稳定供应和随时轮换，为局机关提供了良好的工作环境。</w:t>
      </w:r>
    </w:p>
    <w:p>
      <w:pPr>
        <w:ind w:left="0" w:right="0" w:firstLine="560"/>
        <w:spacing w:before="450" w:after="450" w:line="312" w:lineRule="auto"/>
      </w:pPr>
      <w:r>
        <w:rPr>
          <w:rFonts w:ascii="宋体" w:hAnsi="宋体" w:eastAsia="宋体" w:cs="宋体"/>
          <w:color w:val="000"/>
          <w:sz w:val="28"/>
          <w:szCs w:val="28"/>
        </w:rPr>
        <w:t xml:space="preserve">一是工作中存在的问题：面对新的形势，由于整体知识老化，掌握的新知识、新技术不够，跟不上形势发展的需要，表现在试验设计和田间操作不熟练，开展技术培训不老练，业务知识没有更新；农技工作涉及方方面面，工作任务重、压力大，二是下半年工作打算：第一、认真搞好大春田管及病虫害防治工作；第二、抓好晚秋生产的规划种植；第三、抓好试验、示范的测产和大田生产的产量掌握；第四、搞好技术材料的收集、整理和上报。第五、利用农闲时间，学习业务，增长知识，开阔思维，提高业务素质和工作效率。</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农技站工作总结及明年工作计划四</w:t>
      </w:r>
    </w:p>
    <w:p>
      <w:pPr>
        <w:ind w:left="0" w:right="0" w:firstLine="560"/>
        <w:spacing w:before="450" w:after="450" w:line="312" w:lineRule="auto"/>
      </w:pPr>
      <w:r>
        <w:rPr>
          <w:rFonts w:ascii="宋体" w:hAnsi="宋体" w:eastAsia="宋体" w:cs="宋体"/>
          <w:color w:val="000"/>
          <w:sz w:val="28"/>
          <w:szCs w:val="28"/>
        </w:rPr>
        <w:t xml:space="preserve">在上级主管部门的支持下,我镇实施农业信息服务新农村，新农民工作在探索中前进,创建了“农业信息综合服务体系”新模式，为农业信息服务赋予了新的内涵,较为出色地完成了各项信息建设任务,搭建了一个优质、高效、快捷服务广大农民新的信息平台。以信息服务为核心，着重抓了“网络空间、信息服务,分析预测”三个着力点，重点推进了信息立体化设施建设,构筑了镇.村两级信息服务体系.实现了网络到村信息外延.，服务“三农”服务大局的信息化水平进一步得到了提高。</w:t>
      </w:r>
    </w:p>
    <w:p>
      <w:pPr>
        <w:ind w:left="0" w:right="0" w:firstLine="560"/>
        <w:spacing w:before="450" w:after="450" w:line="312" w:lineRule="auto"/>
      </w:pPr>
      <w:r>
        <w:rPr>
          <w:rFonts w:ascii="宋体" w:hAnsi="宋体" w:eastAsia="宋体" w:cs="宋体"/>
          <w:color w:val="000"/>
          <w:sz w:val="28"/>
          <w:szCs w:val="28"/>
        </w:rPr>
        <w:t xml:space="preserve">一、思路明晰, 将农业信息服务体系作为一项富民工程来抓</w:t>
      </w:r>
    </w:p>
    <w:p>
      <w:pPr>
        <w:ind w:left="0" w:right="0" w:firstLine="560"/>
        <w:spacing w:before="450" w:after="450" w:line="312" w:lineRule="auto"/>
      </w:pPr>
      <w:r>
        <w:rPr>
          <w:rFonts w:ascii="宋体" w:hAnsi="宋体" w:eastAsia="宋体" w:cs="宋体"/>
          <w:color w:val="000"/>
          <w:sz w:val="28"/>
          <w:szCs w:val="28"/>
        </w:rPr>
        <w:t xml:space="preserve">我镇高度重视农业工作，把加强农业信息基础建设，搞好农业信息综合服务体系建设作为一项重点工程来抓，成立了以付忠同志任组长，信息站，经管站，文化综合站、畜牧站、农机站、林业站、水利站等部门为成员的“农业信息综合服务体系建设”工作领导小组，制定了《农业信息综合服务体系建设规划》和《农业信息综合服务体系建设实施方案》，确定了高起点、大服务和便捷、高效的原则，以“关心农业、关注农村、关爱农民”“以农业人为主心“农业信息服务为宗旨，以实现“科技天天下乡，信息时时入户，贸易件件有靠，农民科学兴业，农业持续发展”为目标的指导思想，各村设立了“农业信息服务中心”，安排专职信息工作人员，并邀请技术专家组成农业信息专家服务团，随时解答农民提出的技术问题和市场信息需求。</w:t>
      </w:r>
    </w:p>
    <w:p>
      <w:pPr>
        <w:ind w:left="0" w:right="0" w:firstLine="560"/>
        <w:spacing w:before="450" w:after="450" w:line="312" w:lineRule="auto"/>
      </w:pPr>
      <w:r>
        <w:rPr>
          <w:rFonts w:ascii="宋体" w:hAnsi="宋体" w:eastAsia="宋体" w:cs="宋体"/>
          <w:color w:val="000"/>
          <w:sz w:val="28"/>
          <w:szCs w:val="28"/>
        </w:rPr>
        <w:t xml:space="preserve">我镇以市场为导向，推动各层次涉农信息资源的整合，加强农业市场信息、科技信息、政务信息、项目信息、政策法规信息的采集与发布，鼓励有条件的企业和中介组织投资建立多渠道、多形式、多层次的信息服务窗口，支持通过,在线窗口,电子商务,农民论坛等多种形式，提供及时、准确、专业的信息咨询及交易，目前明水信息网页点击率达到了2万多人,发挥网络作用,逐步形成以政府信息服务为主与多种信息服务并存的农业信息服务体系</w:t>
      </w:r>
    </w:p>
    <w:p>
      <w:pPr>
        <w:ind w:left="0" w:right="0" w:firstLine="560"/>
        <w:spacing w:before="450" w:after="450" w:line="312" w:lineRule="auto"/>
      </w:pPr>
      <w:r>
        <w:rPr>
          <w:rFonts w:ascii="宋体" w:hAnsi="宋体" w:eastAsia="宋体" w:cs="宋体"/>
          <w:color w:val="000"/>
          <w:sz w:val="28"/>
          <w:szCs w:val="28"/>
        </w:rPr>
        <w:t xml:space="preserve">二、开拓创新，成功建设了“三农”服务十大信息系统</w:t>
      </w:r>
    </w:p>
    <w:p>
      <w:pPr>
        <w:ind w:left="0" w:right="0" w:firstLine="560"/>
        <w:spacing w:before="450" w:after="450" w:line="312" w:lineRule="auto"/>
      </w:pPr>
      <w:r>
        <w:rPr>
          <w:rFonts w:ascii="宋体" w:hAnsi="宋体" w:eastAsia="宋体" w:cs="宋体"/>
          <w:color w:val="000"/>
          <w:sz w:val="28"/>
          <w:szCs w:val="28"/>
        </w:rPr>
        <w:t xml:space="preserve">围绕农民增收和农业发展，在建设农业信息综合服务体系的工作中，充分发挥综合服务的特点，坚持现代科技和传统手段相结合，走立体开发的道路。结合我镇的具体情况，创建了农业信息综合服务体系新模式。即：电话短信服务，电脑网络服务，专车出诊服务，书刊板报服务，技能培训服务，成果转化服务，科技展示服务，手机与网络捆绑服务，以及电子商务服务等十大服务体系。</w:t>
      </w:r>
    </w:p>
    <w:p>
      <w:pPr>
        <w:ind w:left="0" w:right="0" w:firstLine="560"/>
        <w:spacing w:before="450" w:after="450" w:line="312" w:lineRule="auto"/>
      </w:pPr>
      <w:r>
        <w:rPr>
          <w:rFonts w:ascii="宋体" w:hAnsi="宋体" w:eastAsia="宋体" w:cs="宋体"/>
          <w:color w:val="000"/>
          <w:sz w:val="28"/>
          <w:szCs w:val="28"/>
        </w:rPr>
        <w:t xml:space="preserve">1、视频节目，指导农业生产</w:t>
      </w:r>
    </w:p>
    <w:p>
      <w:pPr>
        <w:ind w:left="0" w:right="0" w:firstLine="560"/>
        <w:spacing w:before="450" w:after="450" w:line="312" w:lineRule="auto"/>
      </w:pPr>
      <w:r>
        <w:rPr>
          <w:rFonts w:ascii="宋体" w:hAnsi="宋体" w:eastAsia="宋体" w:cs="宋体"/>
          <w:color w:val="000"/>
          <w:sz w:val="28"/>
          <w:szCs w:val="28"/>
        </w:rPr>
        <w:t xml:space="preserve">视频是农民获取信息的重要渠道,通过视频获取农业信息，是农民最乐意接受的服务方式。今年,信息中心创办了视频专栏与专题光碟，推出了《致富经》、《专家在线》、《农业信息》版块，紧扣“三农”服务主题，围绕广大农民最关心的热点、难点问题进行指导。一是围绕支柱产业的发展，制作特色农业视频课件。二是围绕提高农业科技含量，制作实用技术光碟。三是围绕农业生产关键环节，专家在线指导。</w:t>
      </w:r>
    </w:p>
    <w:p>
      <w:pPr>
        <w:ind w:left="0" w:right="0" w:firstLine="560"/>
        <w:spacing w:before="450" w:after="450" w:line="312" w:lineRule="auto"/>
      </w:pPr>
      <w:r>
        <w:rPr>
          <w:rFonts w:ascii="宋体" w:hAnsi="宋体" w:eastAsia="宋体" w:cs="宋体"/>
          <w:color w:val="000"/>
          <w:sz w:val="28"/>
          <w:szCs w:val="28"/>
        </w:rPr>
        <w:t xml:space="preserve">2、宣传12316，满足农民需求</w:t>
      </w:r>
    </w:p>
    <w:p>
      <w:pPr>
        <w:ind w:left="0" w:right="0" w:firstLine="560"/>
        <w:spacing w:before="450" w:after="450" w:line="312" w:lineRule="auto"/>
      </w:pPr>
      <w:r>
        <w:rPr>
          <w:rFonts w:ascii="宋体" w:hAnsi="宋体" w:eastAsia="宋体" w:cs="宋体"/>
          <w:color w:val="000"/>
          <w:sz w:val="28"/>
          <w:szCs w:val="28"/>
        </w:rPr>
        <w:t xml:space="preserve">今年为了更好地做12316执线工作,我镇就“12316”农业服务热线的功能、作用、拨打方法和信息查询方式等内容制作成简报，发放到17个村屯进行宣传，并向广大农民发放了宣传手册，使更多的农民对“12316农业服务热线”有了基本的了解,并开通了12316专线网站.</w:t>
      </w:r>
    </w:p>
    <w:p>
      <w:pPr>
        <w:ind w:left="0" w:right="0" w:firstLine="560"/>
        <w:spacing w:before="450" w:after="450" w:line="312" w:lineRule="auto"/>
      </w:pPr>
      <w:r>
        <w:rPr>
          <w:rFonts w:ascii="宋体" w:hAnsi="宋体" w:eastAsia="宋体" w:cs="宋体"/>
          <w:color w:val="000"/>
          <w:sz w:val="28"/>
          <w:szCs w:val="28"/>
        </w:rPr>
        <w:t xml:space="preserve">3、电脑网络，拓宽产品市场</w:t>
      </w:r>
    </w:p>
    <w:p>
      <w:pPr>
        <w:ind w:left="0" w:right="0" w:firstLine="560"/>
        <w:spacing w:before="450" w:after="450" w:line="312" w:lineRule="auto"/>
      </w:pPr>
      <w:r>
        <w:rPr>
          <w:rFonts w:ascii="宋体" w:hAnsi="宋体" w:eastAsia="宋体" w:cs="宋体"/>
          <w:color w:val="000"/>
          <w:sz w:val="28"/>
          <w:szCs w:val="28"/>
        </w:rPr>
        <w:t xml:space="preserve">创建农业信息服务平台，建设“农业信息网”网站，并强化了农民主体的以农业人为本的信息运转模式，创建了农业论坛与农业博客圈，在探索农业信息化运转模式向前迈进了步，一改二传手为人梯，完成了“一站通”的注册，信息站点由乡镇向村屯与大户延伸。一方面对 “农业信息网”进行扩容、改版、增加栏目、丰富内容，同时建设了“品牌农业”“协会探索“栏目，“农村信息贴子群发”通过网络平台滚动群发播报,使农业信息通过互联网系统远程互动,实现了农业信息“一对一，一对多”的改变、不仅管理维护更加方便,信息传播速度也更为快捷广泛</w:t>
      </w:r>
    </w:p>
    <w:p>
      <w:pPr>
        <w:ind w:left="0" w:right="0" w:firstLine="560"/>
        <w:spacing w:before="450" w:after="450" w:line="312" w:lineRule="auto"/>
      </w:pPr>
      <w:r>
        <w:rPr>
          <w:rFonts w:ascii="宋体" w:hAnsi="宋体" w:eastAsia="宋体" w:cs="宋体"/>
          <w:color w:val="000"/>
          <w:sz w:val="28"/>
          <w:szCs w:val="28"/>
        </w:rPr>
        <w:t xml:space="preserve">4、专车出诊，解决现场问题</w:t>
      </w:r>
    </w:p>
    <w:p>
      <w:pPr>
        <w:ind w:left="0" w:right="0" w:firstLine="560"/>
        <w:spacing w:before="450" w:after="450" w:line="312" w:lineRule="auto"/>
      </w:pPr>
      <w:r>
        <w:rPr>
          <w:rFonts w:ascii="宋体" w:hAnsi="宋体" w:eastAsia="宋体" w:cs="宋体"/>
          <w:color w:val="000"/>
          <w:sz w:val="28"/>
          <w:szCs w:val="28"/>
        </w:rPr>
        <w:t xml:space="preserve">xx年，我镇在率先成立 “农业110”服务中心，畜牧，农技首席专家电话通过网络，报栏公开，受到我镇广大农民的欢迎。坚持了24小时值班制，有电必接，有访必应，热情为农民服务。</w:t>
      </w:r>
    </w:p>
    <w:p>
      <w:pPr>
        <w:ind w:left="0" w:right="0" w:firstLine="560"/>
        <w:spacing w:before="450" w:after="450" w:line="312" w:lineRule="auto"/>
      </w:pPr>
      <w:r>
        <w:rPr>
          <w:rFonts w:ascii="宋体" w:hAnsi="宋体" w:eastAsia="宋体" w:cs="宋体"/>
          <w:color w:val="000"/>
          <w:sz w:val="28"/>
          <w:szCs w:val="28"/>
        </w:rPr>
        <w:t xml:space="preserve">5、信息快报，发布农业信息</w:t>
      </w:r>
    </w:p>
    <w:p>
      <w:pPr>
        <w:ind w:left="0" w:right="0" w:firstLine="560"/>
        <w:spacing w:before="450" w:after="450" w:line="312" w:lineRule="auto"/>
      </w:pPr>
      <w:r>
        <w:rPr>
          <w:rFonts w:ascii="宋体" w:hAnsi="宋体" w:eastAsia="宋体" w:cs="宋体"/>
          <w:color w:val="000"/>
          <w:sz w:val="28"/>
          <w:szCs w:val="28"/>
        </w:rPr>
        <w:t xml:space="preserve">《农情信息》简报已有7多年的历史，新建设的信息快报服务系统，就是在《农情信息》基础上的增容和提升，紧密配合农事季节，将农作物业生长发育动态、农产品市场价格行情、农业产业化典型、自然灾害的发生生情况及救灾减损措施、农业生产技术服务等信息，编印成《农业信息快报》，通过乡镇信息站和村信息员，及时将信息转送到千家万户和相关农业生产企业，配合网络，发挥了良好的指导作用。</w:t>
      </w:r>
    </w:p>
    <w:p>
      <w:pPr>
        <w:ind w:left="0" w:right="0" w:firstLine="560"/>
        <w:spacing w:before="450" w:after="450" w:line="312" w:lineRule="auto"/>
      </w:pPr>
      <w:r>
        <w:rPr>
          <w:rFonts w:ascii="宋体" w:hAnsi="宋体" w:eastAsia="宋体" w:cs="宋体"/>
          <w:color w:val="000"/>
          <w:sz w:val="28"/>
          <w:szCs w:val="28"/>
        </w:rPr>
        <w:t xml:space="preserve">6、教育培训，提高农民素质</w:t>
      </w:r>
    </w:p>
    <w:p>
      <w:pPr>
        <w:ind w:left="0" w:right="0" w:firstLine="560"/>
        <w:spacing w:before="450" w:after="450" w:line="312" w:lineRule="auto"/>
      </w:pPr>
      <w:r>
        <w:rPr>
          <w:rFonts w:ascii="宋体" w:hAnsi="宋体" w:eastAsia="宋体" w:cs="宋体"/>
          <w:color w:val="000"/>
          <w:sz w:val="28"/>
          <w:szCs w:val="28"/>
        </w:rPr>
        <w:t xml:space="preserve">新建设的教育培训服务系统是将技能培训、就业培训、村级农民图书室、音像放映队等多种培训教育形式和手段相结合，加大培训工作的深度和力度。今年我镇有八个村获得了全国文化信息共享基层示范点，配备了图书与音象设备与背投仪。“农业信息服务示范村”，每村均配备了“农业信息服务员”，组培训了“农业信息宣传员”，村部建设了 “农民图书室”， “电子阅览室”， “农业信息宣传栏”。镇信息站与文化站，还开通了阅书网站，收录几十万本科谱图书，用代码形式在网上借阅，通过以点带面，带动农信服务全面开展。</w:t>
      </w:r>
    </w:p>
    <w:p>
      <w:pPr>
        <w:ind w:left="0" w:right="0" w:firstLine="560"/>
        <w:spacing w:before="450" w:after="450" w:line="312" w:lineRule="auto"/>
      </w:pPr>
      <w:r>
        <w:rPr>
          <w:rFonts w:ascii="宋体" w:hAnsi="宋体" w:eastAsia="宋体" w:cs="宋体"/>
          <w:color w:val="000"/>
          <w:sz w:val="28"/>
          <w:szCs w:val="28"/>
        </w:rPr>
        <w:t xml:space="preserve">7、手机短信，传播及时信息</w:t>
      </w:r>
    </w:p>
    <w:p>
      <w:pPr>
        <w:ind w:left="0" w:right="0" w:firstLine="560"/>
        <w:spacing w:before="450" w:after="450" w:line="312" w:lineRule="auto"/>
      </w:pPr>
      <w:r>
        <w:rPr>
          <w:rFonts w:ascii="宋体" w:hAnsi="宋体" w:eastAsia="宋体" w:cs="宋体"/>
          <w:color w:val="000"/>
          <w:sz w:val="28"/>
          <w:szCs w:val="28"/>
        </w:rPr>
        <w:t xml:space="preserve">手机的拥有量已超过电话拥有量，根据用户的要求为他们提供短信服务和传真服务，并能预定、编制特定的信息资讯，向他们提供信息服务，方便用户畅游商海，为了便于农村经济人，开通了网页与手机相通，通过手机可以向网站发信息，通过网站可以向手机群发短信。</w:t>
      </w:r>
    </w:p>
    <w:p>
      <w:pPr>
        <w:ind w:left="0" w:right="0" w:firstLine="560"/>
        <w:spacing w:before="450" w:after="450" w:line="312" w:lineRule="auto"/>
      </w:pPr>
      <w:r>
        <w:rPr>
          <w:rFonts w:ascii="宋体" w:hAnsi="宋体" w:eastAsia="宋体" w:cs="宋体"/>
          <w:color w:val="000"/>
          <w:sz w:val="28"/>
          <w:szCs w:val="28"/>
        </w:rPr>
        <w:t xml:space="preserve">10、网络商务，提供网上交易</w:t>
      </w:r>
    </w:p>
    <w:p>
      <w:pPr>
        <w:ind w:left="0" w:right="0" w:firstLine="560"/>
        <w:spacing w:before="450" w:after="450" w:line="312" w:lineRule="auto"/>
      </w:pPr>
      <w:r>
        <w:rPr>
          <w:rFonts w:ascii="宋体" w:hAnsi="宋体" w:eastAsia="宋体" w:cs="宋体"/>
          <w:color w:val="000"/>
          <w:sz w:val="28"/>
          <w:szCs w:val="28"/>
        </w:rPr>
        <w:t xml:space="preserve">电子商务系统是在“农业信息网”站上开通“分类信息”，利用网络发布的农产品及相关供求信息，在网上进行产品交易服务，通过网上交易服务引领，明水电子商务服务系统正在逐步形成，也打造出了一个网络上哈大齐走廊，培育了一批实有企业与网络虚拟企业，农业信息网成为了拉动明水镇经济的新引擎。</w:t>
      </w:r>
    </w:p>
    <w:p>
      <w:pPr>
        <w:ind w:left="0" w:right="0" w:firstLine="560"/>
        <w:spacing w:before="450" w:after="450" w:line="312" w:lineRule="auto"/>
      </w:pPr>
      <w:r>
        <w:rPr>
          <w:rFonts w:ascii="宋体" w:hAnsi="宋体" w:eastAsia="宋体" w:cs="宋体"/>
          <w:color w:val="000"/>
          <w:sz w:val="28"/>
          <w:szCs w:val="28"/>
        </w:rPr>
        <w:t xml:space="preserve">11，农业信息员在工作中受益</w:t>
      </w:r>
    </w:p>
    <w:p>
      <w:pPr>
        <w:ind w:left="0" w:right="0" w:firstLine="560"/>
        <w:spacing w:before="450" w:after="450" w:line="312" w:lineRule="auto"/>
      </w:pPr>
      <w:r>
        <w:rPr>
          <w:rFonts w:ascii="宋体" w:hAnsi="宋体" w:eastAsia="宋体" w:cs="宋体"/>
          <w:color w:val="000"/>
          <w:sz w:val="28"/>
          <w:szCs w:val="28"/>
        </w:rPr>
        <w:t xml:space="preserve">在为农服务中，一批信息员成长为了创业大户，我镇向荣村信息员孙艳辉在信息服务示范中，好项目先试先行，今年他棚室收入达到了30万元，向阳村信息员李陶国成为村里采购员，销售员，不但为农民节约了农业成本，自己也获得了好的收入，在县城买了一套新居。美丽村信息员张志军，兴旺村信息员宫百合，不但成为科技成果的转化明白人，市场的能手，个人撰得了合法的收入，还成为党委拟定的村屯接班人，为他们政治道路铺上坚固的基石，农业信息工作改变了他们个人的命运。</w:t>
      </w:r>
    </w:p>
    <w:p>
      <w:pPr>
        <w:ind w:left="0" w:right="0" w:firstLine="560"/>
        <w:spacing w:before="450" w:after="450" w:line="312" w:lineRule="auto"/>
      </w:pPr>
      <w:r>
        <w:rPr>
          <w:rFonts w:ascii="宋体" w:hAnsi="宋体" w:eastAsia="宋体" w:cs="宋体"/>
          <w:color w:val="000"/>
          <w:sz w:val="28"/>
          <w:szCs w:val="28"/>
        </w:rPr>
        <w:t xml:space="preserve">三、注重实效，信息化服务带动了农业产业化发展</w:t>
      </w:r>
    </w:p>
    <w:p>
      <w:pPr>
        <w:ind w:left="0" w:right="0" w:firstLine="560"/>
        <w:spacing w:before="450" w:after="450" w:line="312" w:lineRule="auto"/>
      </w:pPr>
      <w:r>
        <w:rPr>
          <w:rFonts w:ascii="宋体" w:hAnsi="宋体" w:eastAsia="宋体" w:cs="宋体"/>
          <w:color w:val="000"/>
          <w:sz w:val="28"/>
          <w:szCs w:val="28"/>
        </w:rPr>
        <w:t xml:space="preserve">1、提高了信息服务效果</w:t>
      </w:r>
    </w:p>
    <w:p>
      <w:pPr>
        <w:ind w:left="0" w:right="0" w:firstLine="560"/>
        <w:spacing w:before="450" w:after="450" w:line="312" w:lineRule="auto"/>
      </w:pPr>
      <w:r>
        <w:rPr>
          <w:rFonts w:ascii="宋体" w:hAnsi="宋体" w:eastAsia="宋体" w:cs="宋体"/>
          <w:color w:val="000"/>
          <w:sz w:val="28"/>
          <w:szCs w:val="28"/>
        </w:rPr>
        <w:t xml:space="preserve">通过半年的努力，各项工作初见成效。⑴“农业信息网”自改版以来，信息量增大，访问率升高，访问率80万人次⑵通过信息网，推介了优质农产品，扩大农产品的市场份额，过去，产品找不到市场，种植找不到方向……信息的缺乏成为制约明水镇发展的一个重要瓶颈。如今，互联网络、电话网络、网络电视等搭起信息致富的桥梁。截至目前，全镇已有60多个名、优、新、特蔬菜品种在该镇“定居\",（3）发挥了友帮公司等协会作用 ，为农业企业建立了信息站，企业网，不定期进行了培训，和事达公司今年对外订下了1500万元订单。（4）发挥信息的下延，注重横向联系，我镇经济人全部武装了网站，同时为全县的各经济人协会搭建平台，树立了明水镇农业信息老大哥的形象。营销业绩遍布辽宁，黑河等地，农产品营销额达到了一亿元。</w:t>
      </w:r>
    </w:p>
    <w:p>
      <w:pPr>
        <w:ind w:left="0" w:right="0" w:firstLine="560"/>
        <w:spacing w:before="450" w:after="450" w:line="312" w:lineRule="auto"/>
      </w:pPr>
      <w:r>
        <w:rPr>
          <w:rFonts w:ascii="宋体" w:hAnsi="宋体" w:eastAsia="宋体" w:cs="宋体"/>
          <w:color w:val="000"/>
          <w:sz w:val="28"/>
          <w:szCs w:val="28"/>
        </w:rPr>
        <w:t xml:space="preserve">2、促进了信息产业化发展</w:t>
      </w:r>
    </w:p>
    <w:p>
      <w:pPr>
        <w:ind w:left="0" w:right="0" w:firstLine="560"/>
        <w:spacing w:before="450" w:after="450" w:line="312" w:lineRule="auto"/>
      </w:pPr>
      <w:r>
        <w:rPr>
          <w:rFonts w:ascii="宋体" w:hAnsi="宋体" w:eastAsia="宋体" w:cs="宋体"/>
          <w:color w:val="000"/>
          <w:sz w:val="28"/>
          <w:szCs w:val="28"/>
        </w:rPr>
        <w:t xml:space="preserve">通过一年来的实践证明，农业信息综合服务系统利用电话、电脑等信息技术载体和四级推广网络的有机结合，能快捷、准确地将农业信息送到千家万户，提高信息入户率，突破农村信息服务“最后一公里”瓶颈，将信息优势转变成生产优势和商品优势，提高劳动生产率和经济效益。</w:t>
      </w:r>
    </w:p>
    <w:p>
      <w:pPr>
        <w:ind w:left="0" w:right="0" w:firstLine="560"/>
        <w:spacing w:before="450" w:after="450" w:line="312" w:lineRule="auto"/>
      </w:pPr>
      <w:r>
        <w:rPr>
          <w:rFonts w:ascii="宋体" w:hAnsi="宋体" w:eastAsia="宋体" w:cs="宋体"/>
          <w:color w:val="000"/>
          <w:sz w:val="28"/>
          <w:szCs w:val="28"/>
        </w:rPr>
        <w:t xml:space="preserve">农业信息服务在农村经济发展中的作用日显突出，为农民提供有效的信息服务是一项长期而又艰巨的工作，在今后的工作中，我们将克服人力物力和资金不足等方面的困难,继续加强十大体系的建设和发展工作，不断摸索工作经验,完善工作机制, 强化信息产业自身建设，提高综合服务质量,带动农业发展。</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农技站工作总结及明年工作计划五</w:t>
      </w:r>
    </w:p>
    <w:p>
      <w:pPr>
        <w:ind w:left="0" w:right="0" w:firstLine="560"/>
        <w:spacing w:before="450" w:after="450" w:line="312" w:lineRule="auto"/>
      </w:pPr>
      <w:r>
        <w:rPr>
          <w:rFonts w:ascii="宋体" w:hAnsi="宋体" w:eastAsia="宋体" w:cs="宋体"/>
          <w:color w:val="000"/>
          <w:sz w:val="28"/>
          <w:szCs w:val="28"/>
        </w:rPr>
        <w:t xml:space="preserve">一年来，在县农业局、农技中心的正确领导和上级业务部门的精心指导下，蓝田县农技站以项目实施为重点，开展农业新技术、新品种的试验、示范、推广工作。进一步解放思想，更新观念，明确工作思路，强化措施，狠抓落实，较好完成了全年各项工作任务。</w:t>
      </w:r>
    </w:p>
    <w:p>
      <w:pPr>
        <w:ind w:left="0" w:right="0" w:firstLine="560"/>
        <w:spacing w:before="450" w:after="450" w:line="312" w:lineRule="auto"/>
      </w:pPr>
      <w:r>
        <w:rPr>
          <w:rFonts w:ascii="宋体" w:hAnsi="宋体" w:eastAsia="宋体" w:cs="宋体"/>
          <w:color w:val="000"/>
          <w:sz w:val="28"/>
          <w:szCs w:val="28"/>
        </w:rPr>
        <w:t xml:space="preserve">我站以中心组织的思想政治学习为主，辅以新闻，报刊学习。在学习中做到有计划，有安排，有检查，有心得。认真学习贯彻落实“十七届五中全会”。同志们撰写心得体会两篇，办学习园地两期。通过学习，提高了同志们的政治理论素质，了解了党和国家的政策方针，增强了同志们的政治责任感和使命感，增添了工作的信心和动力。</w:t>
      </w:r>
    </w:p>
    <w:p>
      <w:pPr>
        <w:ind w:left="0" w:right="0" w:firstLine="560"/>
        <w:spacing w:before="450" w:after="450" w:line="312" w:lineRule="auto"/>
      </w:pPr>
      <w:r>
        <w:rPr>
          <w:rFonts w:ascii="宋体" w:hAnsi="宋体" w:eastAsia="宋体" w:cs="宋体"/>
          <w:color w:val="000"/>
          <w:sz w:val="28"/>
          <w:szCs w:val="28"/>
        </w:rPr>
        <w:t xml:space="preserve">在加强思想政治学习的同时，从不放松同志们业务知识的学习和更新，号召大家学习农业新知识，新技术，提高自身业务素质以适应今后的工作需要，更好的为“三农”和新农村建设服务。</w:t>
      </w:r>
    </w:p>
    <w:p>
      <w:pPr>
        <w:ind w:left="0" w:right="0" w:firstLine="560"/>
        <w:spacing w:before="450" w:after="450" w:line="312" w:lineRule="auto"/>
      </w:pPr>
      <w:r>
        <w:rPr>
          <w:rFonts w:ascii="宋体" w:hAnsi="宋体" w:eastAsia="宋体" w:cs="宋体"/>
          <w:color w:val="000"/>
          <w:sz w:val="28"/>
          <w:szCs w:val="28"/>
        </w:rPr>
        <w:t xml:space="preserve">1、完成农业部、省农业厅20xx－20xx年度“小麦高产创建活动”工作</w:t>
      </w:r>
    </w:p>
    <w:p>
      <w:pPr>
        <w:ind w:left="0" w:right="0" w:firstLine="560"/>
        <w:spacing w:before="450" w:after="450" w:line="312" w:lineRule="auto"/>
      </w:pPr>
      <w:r>
        <w:rPr>
          <w:rFonts w:ascii="宋体" w:hAnsi="宋体" w:eastAsia="宋体" w:cs="宋体"/>
          <w:color w:val="000"/>
          <w:sz w:val="28"/>
          <w:szCs w:val="28"/>
        </w:rPr>
        <w:t xml:space="preserve">为了提高小麦生产能力，并向优质高产化发展，实现小麦优质优价，省农业厅把我县列入小麦高产创建活动县。蓝田县小麦高产创建活动的任务是建立两个万亩示范片、两个百亩攻关田，任务下达后，我站积极联系在安村乡和三里镇分别建立一个万亩示范片和一个百亩攻关田，总面积20xx9亩，统一种植小偃22和西农979。在活动实施中，我站派技术员进村入户宣传优质小麦高产栽培技术，组织、调运、补贴小偃22原种2500公斤，进行测土配方施肥，免费发放配方肥10余吨，指导群众做好田间管理和病虫害综合防治，发放药剂500包，通过农技、土肥、植保三站联合，形成合力，达到了小麦标准化生产的标准和目的。安村万亩示范片平均亩产508.4公斤，三里镇万亩示范片平均亩产502.6；其中安村乡新华村一组百亩攻关田平均亩产558.6公斤，三里镇杨村五组百亩核心攻关田平均亩产553.2公斤，较全县大田亩增产150公斤以上，顺利的通过了上级部门的验收。</w:t>
      </w:r>
    </w:p>
    <w:p>
      <w:pPr>
        <w:ind w:left="0" w:right="0" w:firstLine="560"/>
        <w:spacing w:before="450" w:after="450" w:line="312" w:lineRule="auto"/>
      </w:pPr>
      <w:r>
        <w:rPr>
          <w:rFonts w:ascii="宋体" w:hAnsi="宋体" w:eastAsia="宋体" w:cs="宋体"/>
          <w:color w:val="000"/>
          <w:sz w:val="28"/>
          <w:szCs w:val="28"/>
        </w:rPr>
        <w:t xml:space="preserve">2、完成了20xx—20xx年西安市安排的“小麦高产竞赛活动”项目</w:t>
      </w:r>
    </w:p>
    <w:p>
      <w:pPr>
        <w:ind w:left="0" w:right="0" w:firstLine="560"/>
        <w:spacing w:before="450" w:after="450" w:line="312" w:lineRule="auto"/>
      </w:pPr>
      <w:r>
        <w:rPr>
          <w:rFonts w:ascii="宋体" w:hAnsi="宋体" w:eastAsia="宋体" w:cs="宋体"/>
          <w:color w:val="000"/>
          <w:sz w:val="28"/>
          <w:szCs w:val="28"/>
        </w:rPr>
        <w:t xml:space="preserve">该活动下达后我们在焦岱镇柳家湾村（562.2公斤）、史家寨田村（531.6公斤）分别建立了100亩小麦高产示范田，并给示范田补贴小偃22原种20xx公斤，进行测土配方施肥，免费发放配方肥5吨，指导群众做好田间管理和病虫害综合防治，发放药剂500包，通过我站同志的努力，在5月进行的全市观摩评比中，柳家湾示范点在全市10个区县22个示范点中总成绩第四名，被评为“西安市优质小麦高产创建优秀示范点”受到市农技中心的表彰和奖励。通过该项目的实施加快了我县小麦生产的优质化、标准化发展进程，对提高粮食产量，增加农民收入具有重要意义。</w:t>
      </w:r>
    </w:p>
    <w:p>
      <w:pPr>
        <w:ind w:left="0" w:right="0" w:firstLine="560"/>
        <w:spacing w:before="450" w:after="450" w:line="312" w:lineRule="auto"/>
      </w:pPr>
      <w:r>
        <w:rPr>
          <w:rFonts w:ascii="宋体" w:hAnsi="宋体" w:eastAsia="宋体" w:cs="宋体"/>
          <w:color w:val="000"/>
          <w:sz w:val="28"/>
          <w:szCs w:val="28"/>
        </w:rPr>
        <w:t xml:space="preserve">3、完成了农业部、省农业厅20xx年度“夏玉米高产创建活动”工作</w:t>
      </w:r>
    </w:p>
    <w:p>
      <w:pPr>
        <w:ind w:left="0" w:right="0" w:firstLine="560"/>
        <w:spacing w:before="450" w:after="450" w:line="312" w:lineRule="auto"/>
      </w:pPr>
      <w:r>
        <w:rPr>
          <w:rFonts w:ascii="宋体" w:hAnsi="宋体" w:eastAsia="宋体" w:cs="宋体"/>
          <w:color w:val="000"/>
          <w:sz w:val="28"/>
          <w:szCs w:val="28"/>
        </w:rPr>
        <w:t xml:space="preserve">为加快粮食核心区建设，进一步提升我县粮食综合生产能力，促进粮食增产，推进农业结构调整，实现农业增效、农民增收。省农业厅粮食高产创建办公室将我县列为20xx年度粮食高产创建项目实施县。在项目实施中，我站始终把技术宣传培训放在工作首位，联合植保和土肥站，在示范区共召开技术培训会5场次，培训近1100余人，发放技术材料1100余份，在示范区显著位置张贴夏玉米“四改一增一晚”技术图谱，并向50个重点示范户发放技术图谱，为各项关键技术的落实奠定了坚实基础。</w:t>
      </w:r>
    </w:p>
    <w:p>
      <w:pPr>
        <w:ind w:left="0" w:right="0" w:firstLine="560"/>
        <w:spacing w:before="450" w:after="450" w:line="312" w:lineRule="auto"/>
      </w:pPr>
      <w:r>
        <w:rPr>
          <w:rFonts w:ascii="宋体" w:hAnsi="宋体" w:eastAsia="宋体" w:cs="宋体"/>
          <w:color w:val="000"/>
          <w:sz w:val="28"/>
          <w:szCs w:val="28"/>
        </w:rPr>
        <w:t xml:space="preserve">在百亩攻关田建设中，农技站落实面积800亩，实行“五统一”，对攻关田免费提供玉米良种20xx公斤，组织机械对攻关田进行统一播种；由土肥站对田块进行取土化验，测定攻关田土壤养分，向示范户发放配方施肥建议卡，免费提供配方肥10吨；植保站对土壤进行了统一药剂处理和病虫害综合防治。</w:t>
      </w:r>
    </w:p>
    <w:p>
      <w:pPr>
        <w:ind w:left="0" w:right="0" w:firstLine="560"/>
        <w:spacing w:before="450" w:after="450" w:line="312" w:lineRule="auto"/>
      </w:pPr>
      <w:r>
        <w:rPr>
          <w:rFonts w:ascii="宋体" w:hAnsi="宋体" w:eastAsia="宋体" w:cs="宋体"/>
          <w:color w:val="000"/>
          <w:sz w:val="28"/>
          <w:szCs w:val="28"/>
        </w:rPr>
        <w:t xml:space="preserve">20xx年9月19日西安市专家组对我县“夏玉米高产创建活动”进行测产验收，两个万亩示范片和两个百亩攻关田顺利通过验收。其中三里镇万亩示范片产量638.2公斤/亩，贾沟百亩攻关田产量702.7公斤/亩；蓝关镇万亩示范片产量607.3公斤/亩，新寨百亩攻关田亩产700.7公斤/亩</w:t>
      </w:r>
    </w:p>
    <w:p>
      <w:pPr>
        <w:ind w:left="0" w:right="0" w:firstLine="560"/>
        <w:spacing w:before="450" w:after="450" w:line="312" w:lineRule="auto"/>
      </w:pPr>
      <w:r>
        <w:rPr>
          <w:rFonts w:ascii="宋体" w:hAnsi="宋体" w:eastAsia="宋体" w:cs="宋体"/>
          <w:color w:val="000"/>
          <w:sz w:val="28"/>
          <w:szCs w:val="28"/>
        </w:rPr>
        <w:t xml:space="preserve">4、完成农业部、省农业厅20xx－20xx年度整乡制推进“小麦高产创建活动”前期播种及配方肥发放工作</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继续做好整乡制推进“小麦高产创建活动”我站积极联系，在三里镇建立万亩示范片，该示范片面积20xx0亩，辖16个行政村。同时建立杨村、柴寨、陶沟、贾沟四个百亩攻关田。在活动实施中，我们联系县种子公司给万亩示范片补贴小麦良种20吨，同时给四个百亩攻关田免费发放小麦原种8000公斤，配方肥40000公斤。为了保证播种质量我站联合县农机站对示范区农机手进行了统一播种培训，在示范村进行了4场次技术培训会，发放、张贴小麦高产栽培技术、施肥建议卡等资料，并在10月14—18日先后为四个百亩攻关田进行免费播种，据我站11月初进行的调查，小麦长势良好。</w:t>
      </w:r>
    </w:p>
    <w:p>
      <w:pPr>
        <w:ind w:left="0" w:right="0" w:firstLine="560"/>
        <w:spacing w:before="450" w:after="450" w:line="312" w:lineRule="auto"/>
      </w:pPr>
      <w:r>
        <w:rPr>
          <w:rFonts w:ascii="宋体" w:hAnsi="宋体" w:eastAsia="宋体" w:cs="宋体"/>
          <w:color w:val="000"/>
          <w:sz w:val="28"/>
          <w:szCs w:val="28"/>
        </w:rPr>
        <w:t xml:space="preserve">5、实施省农业厅、西安市农技中心安排的“超吨粮”村建设项目任务</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该项目选在我县地理条件优越，农业生产条件较好的6个乡镇的6个村实施，实施总面积6500亩，通过实地调查、走访座谈，我站制定了“超吨粮”村建设实施方案和技术措施，派专人抓点，进行品种优化和技术指导，6个超吨粮示范村小麦平均亩产424.5公斤，夏玉米平均亩产602.4公斤，全年两料合计1026.9公斤，达到吨粮村示范标准。</w:t>
      </w:r>
    </w:p>
    <w:p>
      <w:pPr>
        <w:ind w:left="0" w:right="0" w:firstLine="560"/>
        <w:spacing w:before="450" w:after="450" w:line="312" w:lineRule="auto"/>
      </w:pPr>
      <w:r>
        <w:rPr>
          <w:rFonts w:ascii="宋体" w:hAnsi="宋体" w:eastAsia="宋体" w:cs="宋体"/>
          <w:color w:val="000"/>
          <w:sz w:val="28"/>
          <w:szCs w:val="28"/>
        </w:rPr>
        <w:t xml:space="preserve">6、完成、实施各类试验、示范项目</w:t>
      </w:r>
    </w:p>
    <w:p>
      <w:pPr>
        <w:ind w:left="0" w:right="0" w:firstLine="560"/>
        <w:spacing w:before="450" w:after="450" w:line="312" w:lineRule="auto"/>
      </w:pPr>
      <w:r>
        <w:rPr>
          <w:rFonts w:ascii="宋体" w:hAnsi="宋体" w:eastAsia="宋体" w:cs="宋体"/>
          <w:color w:val="000"/>
          <w:sz w:val="28"/>
          <w:szCs w:val="28"/>
        </w:rPr>
        <w:t xml:space="preserve">⑴完成20xx年—20xx年度小麦新品种比较试验项目</w:t>
      </w:r>
    </w:p>
    <w:p>
      <w:pPr>
        <w:ind w:left="0" w:right="0" w:firstLine="560"/>
        <w:spacing w:before="450" w:after="450" w:line="312" w:lineRule="auto"/>
      </w:pPr>
      <w:r>
        <w:rPr>
          <w:rFonts w:ascii="宋体" w:hAnsi="宋体" w:eastAsia="宋体" w:cs="宋体"/>
          <w:color w:val="000"/>
          <w:sz w:val="28"/>
          <w:szCs w:val="28"/>
        </w:rPr>
        <w:t xml:space="preserve">该项目在焦岱镇柳家湾村实施，面积1亩，试验品种8个，通过试验选育出适宜我县种植的小麦品种2个分别是豫农949、小偃216。</w:t>
      </w:r>
    </w:p>
    <w:p>
      <w:pPr>
        <w:ind w:left="0" w:right="0" w:firstLine="560"/>
        <w:spacing w:before="450" w:after="450" w:line="312" w:lineRule="auto"/>
      </w:pPr>
      <w:r>
        <w:rPr>
          <w:rFonts w:ascii="宋体" w:hAnsi="宋体" w:eastAsia="宋体" w:cs="宋体"/>
          <w:color w:val="000"/>
          <w:sz w:val="28"/>
          <w:szCs w:val="28"/>
        </w:rPr>
        <w:t xml:space="preserve">⑵实施20xx年春播玉米和夏播玉米新品种比较试验项目</w:t>
      </w:r>
    </w:p>
    <w:p>
      <w:pPr>
        <w:ind w:left="0" w:right="0" w:firstLine="560"/>
        <w:spacing w:before="450" w:after="450" w:line="312" w:lineRule="auto"/>
      </w:pPr>
      <w:r>
        <w:rPr>
          <w:rFonts w:ascii="宋体" w:hAnsi="宋体" w:eastAsia="宋体" w:cs="宋体"/>
          <w:color w:val="000"/>
          <w:sz w:val="28"/>
          <w:szCs w:val="28"/>
        </w:rPr>
        <w:t xml:space="preserve">春播玉米在蓝关镇东场村实施，面积1亩，参试品种8个。经试验分析筛选适宜我县春播玉米品种有北垦5号和金城508两个。</w:t>
      </w:r>
    </w:p>
    <w:p>
      <w:pPr>
        <w:ind w:left="0" w:right="0" w:firstLine="560"/>
        <w:spacing w:before="450" w:after="450" w:line="312" w:lineRule="auto"/>
      </w:pPr>
      <w:r>
        <w:rPr>
          <w:rFonts w:ascii="宋体" w:hAnsi="宋体" w:eastAsia="宋体" w:cs="宋体"/>
          <w:color w:val="000"/>
          <w:sz w:val="28"/>
          <w:szCs w:val="28"/>
        </w:rPr>
        <w:t xml:space="preserve">夏播试验在焦岱镇柳家湾村实施，面积1亩，参试品种8个。经试验分析筛选适宜我县夏播玉米品种潞单13号、长单46号。</w:t>
      </w:r>
    </w:p>
    <w:p>
      <w:pPr>
        <w:ind w:left="0" w:right="0" w:firstLine="560"/>
        <w:spacing w:before="450" w:after="450" w:line="312" w:lineRule="auto"/>
      </w:pPr>
      <w:r>
        <w:rPr>
          <w:rFonts w:ascii="宋体" w:hAnsi="宋体" w:eastAsia="宋体" w:cs="宋体"/>
          <w:color w:val="000"/>
          <w:sz w:val="28"/>
          <w:szCs w:val="28"/>
        </w:rPr>
        <w:t xml:space="preserve">⑶完成20xx-20xx年土肥3414小麦试验。</w:t>
      </w:r>
    </w:p>
    <w:p>
      <w:pPr>
        <w:ind w:left="0" w:right="0" w:firstLine="560"/>
        <w:spacing w:before="450" w:after="450" w:line="312" w:lineRule="auto"/>
      </w:pPr>
      <w:r>
        <w:rPr>
          <w:rFonts w:ascii="宋体" w:hAnsi="宋体" w:eastAsia="宋体" w:cs="宋体"/>
          <w:color w:val="000"/>
          <w:sz w:val="28"/>
          <w:szCs w:val="28"/>
        </w:rPr>
        <w:t xml:space="preserve">该项目由中心安排后，我站立即安排人员，在柳家湾村落实试验地3亩，试验设置n、p、k3个因素，4个施肥水平，14个小区三次重复在小麦试验。经试验分析筛选适宜我县小麦栽培上适用的最佳施肥方案是n14+p5+k10。</w:t>
      </w:r>
    </w:p>
    <w:p>
      <w:pPr>
        <w:ind w:left="0" w:right="0" w:firstLine="560"/>
        <w:spacing w:before="450" w:after="450" w:line="312" w:lineRule="auto"/>
      </w:pPr>
      <w:r>
        <w:rPr>
          <w:rFonts w:ascii="宋体" w:hAnsi="宋体" w:eastAsia="宋体" w:cs="宋体"/>
          <w:color w:val="000"/>
          <w:sz w:val="28"/>
          <w:szCs w:val="28"/>
        </w:rPr>
        <w:t xml:space="preserve">⑷完成了20xx—20xx年度小麦新品种比较试验项目的前期播种工作</w:t>
      </w:r>
    </w:p>
    <w:p>
      <w:pPr>
        <w:ind w:left="0" w:right="0" w:firstLine="560"/>
        <w:spacing w:before="450" w:after="450" w:line="312" w:lineRule="auto"/>
      </w:pPr>
      <w:r>
        <w:rPr>
          <w:rFonts w:ascii="宋体" w:hAnsi="宋体" w:eastAsia="宋体" w:cs="宋体"/>
          <w:color w:val="000"/>
          <w:sz w:val="28"/>
          <w:szCs w:val="28"/>
        </w:rPr>
        <w:t xml:space="preserve">该项目实施在三里镇贾沟村，面积1亩，参试品种9个，于10月17日人工开沟播种，10月26日出苗，出苗率95%，亩基本苗17.5万/亩，冬前长势良好。</w:t>
      </w:r>
    </w:p>
    <w:p>
      <w:pPr>
        <w:ind w:left="0" w:right="0" w:firstLine="560"/>
        <w:spacing w:before="450" w:after="450" w:line="312" w:lineRule="auto"/>
      </w:pPr>
      <w:r>
        <w:rPr>
          <w:rFonts w:ascii="宋体" w:hAnsi="宋体" w:eastAsia="宋体" w:cs="宋体"/>
          <w:color w:val="000"/>
          <w:sz w:val="28"/>
          <w:szCs w:val="28"/>
        </w:rPr>
        <w:t xml:space="preserve">⑸完成了20xx—20xx年度小麦高产创建活动安排的小麦新品种展示前期播种工作</w:t>
      </w:r>
    </w:p>
    <w:p>
      <w:pPr>
        <w:ind w:left="0" w:right="0" w:firstLine="560"/>
        <w:spacing w:before="450" w:after="450" w:line="312" w:lineRule="auto"/>
      </w:pPr>
      <w:r>
        <w:rPr>
          <w:rFonts w:ascii="宋体" w:hAnsi="宋体" w:eastAsia="宋体" w:cs="宋体"/>
          <w:color w:val="000"/>
          <w:sz w:val="28"/>
          <w:szCs w:val="28"/>
        </w:rPr>
        <w:t xml:space="preserve">该示范实施在三里镇贾沟村，面积10亩，于10月16日播种，10月26日出苗，出苗率95%，亩基本苗18.1万/亩，冬前长势良好。</w:t>
      </w:r>
    </w:p>
    <w:p>
      <w:pPr>
        <w:ind w:left="0" w:right="0" w:firstLine="560"/>
        <w:spacing w:before="450" w:after="450" w:line="312" w:lineRule="auto"/>
      </w:pPr>
      <w:r>
        <w:rPr>
          <w:rFonts w:ascii="宋体" w:hAnsi="宋体" w:eastAsia="宋体" w:cs="宋体"/>
          <w:color w:val="000"/>
          <w:sz w:val="28"/>
          <w:szCs w:val="28"/>
        </w:rPr>
        <w:t xml:space="preserve">⑹完成了20xx—20xx年度省农业厅、市农技中心按排的“优质小麦标准化生产示范工程”项目核心示范区小麦前期播种工作。</w:t>
      </w:r>
    </w:p>
    <w:p>
      <w:pPr>
        <w:ind w:left="0" w:right="0" w:firstLine="560"/>
        <w:spacing w:before="450" w:after="450" w:line="312" w:lineRule="auto"/>
      </w:pPr>
      <w:r>
        <w:rPr>
          <w:rFonts w:ascii="宋体" w:hAnsi="宋体" w:eastAsia="宋体" w:cs="宋体"/>
          <w:color w:val="000"/>
          <w:sz w:val="28"/>
          <w:szCs w:val="28"/>
        </w:rPr>
        <w:t xml:space="preserve">该项目示范区实施在焦岱镇柳家湾村，史家寨田村、侯家村，蓝关镇新寨村，总面积1000亩，种植品种小偃22号原种，四个示范村分别于10月10—18日播种，10月25日后相继出苗，出苗率95%。</w:t>
      </w:r>
    </w:p>
    <w:p>
      <w:pPr>
        <w:ind w:left="0" w:right="0" w:firstLine="560"/>
        <w:spacing w:before="450" w:after="450" w:line="312" w:lineRule="auto"/>
      </w:pPr>
      <w:r>
        <w:rPr>
          <w:rFonts w:ascii="宋体" w:hAnsi="宋体" w:eastAsia="宋体" w:cs="宋体"/>
          <w:color w:val="000"/>
          <w:sz w:val="28"/>
          <w:szCs w:val="28"/>
        </w:rPr>
        <w:t xml:space="preserve">⑺完成了市农技中心安排的番茄无土栽培试验，该试验设在普华镇楸树苗。通过前期的基质堆呕处理，于10月23日定苗，目前长势良好。</w:t>
      </w:r>
    </w:p>
    <w:p>
      <w:pPr>
        <w:ind w:left="0" w:right="0" w:firstLine="560"/>
        <w:spacing w:before="450" w:after="450" w:line="312" w:lineRule="auto"/>
      </w:pPr>
      <w:r>
        <w:rPr>
          <w:rFonts w:ascii="宋体" w:hAnsi="宋体" w:eastAsia="宋体" w:cs="宋体"/>
          <w:color w:val="000"/>
          <w:sz w:val="28"/>
          <w:szCs w:val="28"/>
        </w:rPr>
        <w:t xml:space="preserve">⑻完成了小麦宽幅播种展示前期播种工作，该示范设在三里镇杨村，面积10亩，于10月18日播种，10月25日出苗，出苗率95%，亩基本苗19.8万，目前长势良好。</w:t>
      </w:r>
    </w:p>
    <w:p>
      <w:pPr>
        <w:ind w:left="0" w:right="0" w:firstLine="560"/>
        <w:spacing w:before="450" w:after="450" w:line="312" w:lineRule="auto"/>
      </w:pPr>
      <w:r>
        <w:rPr>
          <w:rFonts w:ascii="宋体" w:hAnsi="宋体" w:eastAsia="宋体" w:cs="宋体"/>
          <w:color w:val="000"/>
          <w:sz w:val="28"/>
          <w:szCs w:val="28"/>
        </w:rPr>
        <w:t xml:space="preserve">在以上各项目实施中，我站做到项目专人负责，实施前先制定实施方案，技术措施，落实地点；再进行技术宣传、培训，做好田间管理、田间纪录，对试验，示范项目做好室内拷种、评价工作。认真做到事前有方案、有措施，事中有指导、有记录，事后有总结，有成果，保证了各项目任务顺利实施和完成。</w:t>
      </w:r>
    </w:p>
    <w:p>
      <w:pPr>
        <w:ind w:left="0" w:right="0" w:firstLine="560"/>
        <w:spacing w:before="450" w:after="450" w:line="312" w:lineRule="auto"/>
      </w:pPr>
      <w:r>
        <w:rPr>
          <w:rFonts w:ascii="宋体" w:hAnsi="宋体" w:eastAsia="宋体" w:cs="宋体"/>
          <w:color w:val="000"/>
          <w:sz w:val="28"/>
          <w:szCs w:val="28"/>
        </w:rPr>
        <w:t xml:space="preserve">8、完成的其他工作</w:t>
      </w:r>
    </w:p>
    <w:p>
      <w:pPr>
        <w:ind w:left="0" w:right="0" w:firstLine="560"/>
        <w:spacing w:before="450" w:after="450" w:line="312" w:lineRule="auto"/>
      </w:pPr>
      <w:r>
        <w:rPr>
          <w:rFonts w:ascii="宋体" w:hAnsi="宋体" w:eastAsia="宋体" w:cs="宋体"/>
          <w:color w:val="000"/>
          <w:sz w:val="28"/>
          <w:szCs w:val="28"/>
        </w:rPr>
        <w:t xml:space="preserve">①做好小麦、油菜、玉米、大豆等作物的苗情，产量调查工作，根据作物生长时期及时提出田管意见，指导农民科学生产，确保丰产丰收，全年苗情调查产量核查15次，编写报告10余篇，印发管理意见200余份。</w:t>
      </w:r>
    </w:p>
    <w:p>
      <w:pPr>
        <w:ind w:left="0" w:right="0" w:firstLine="560"/>
        <w:spacing w:before="450" w:after="450" w:line="312" w:lineRule="auto"/>
      </w:pPr>
      <w:r>
        <w:rPr>
          <w:rFonts w:ascii="宋体" w:hAnsi="宋体" w:eastAsia="宋体" w:cs="宋体"/>
          <w:color w:val="000"/>
          <w:sz w:val="28"/>
          <w:szCs w:val="28"/>
        </w:rPr>
        <w:t xml:space="preserve">②组织召开各类技术培训会10余场次培训两千余人，发放技术资料两千余份，编发《农业科技信息》10期1000份，使《农业信息》成为政府部门了解、掌握农技推广工作的窗口和桥梁，农民朋友获取农业信息、农业知识的助手和平台。</w:t>
      </w:r>
    </w:p>
    <w:p>
      <w:pPr>
        <w:ind w:left="0" w:right="0" w:firstLine="560"/>
        <w:spacing w:before="450" w:after="450" w:line="312" w:lineRule="auto"/>
      </w:pPr>
      <w:r>
        <w:rPr>
          <w:rFonts w:ascii="宋体" w:hAnsi="宋体" w:eastAsia="宋体" w:cs="宋体"/>
          <w:color w:val="000"/>
          <w:sz w:val="28"/>
          <w:szCs w:val="28"/>
        </w:rPr>
        <w:t xml:space="preserve">9、完成中心交办的其他工作</w:t>
      </w:r>
    </w:p>
    <w:p>
      <w:pPr>
        <w:ind w:left="0" w:right="0" w:firstLine="560"/>
        <w:spacing w:before="450" w:after="450" w:line="312" w:lineRule="auto"/>
      </w:pPr>
      <w:r>
        <w:rPr>
          <w:rFonts w:ascii="宋体" w:hAnsi="宋体" w:eastAsia="宋体" w:cs="宋体"/>
          <w:color w:val="000"/>
          <w:sz w:val="28"/>
          <w:szCs w:val="28"/>
        </w:rPr>
        <w:t xml:space="preserve">①“温饱工程”包乡工作。今年我站包抓4个乡镇的“温饱工程”，完成面积落实，协助乡镇搞好物资供应和技术指导工作。并完成农业局和中心安排的各乡镇地膜玉米面积核查工作。</w:t>
      </w:r>
    </w:p>
    <w:p>
      <w:pPr>
        <w:ind w:left="0" w:right="0" w:firstLine="560"/>
        <w:spacing w:before="450" w:after="450" w:line="312" w:lineRule="auto"/>
      </w:pPr>
      <w:r>
        <w:rPr>
          <w:rFonts w:ascii="宋体" w:hAnsi="宋体" w:eastAsia="宋体" w:cs="宋体"/>
          <w:color w:val="000"/>
          <w:sz w:val="28"/>
          <w:szCs w:val="28"/>
        </w:rPr>
        <w:t xml:space="preserve">②“一村一品”示范村建设项目包村工作，两名同志负责两个村的“一村一品”示范村建设任务，工作中，协助村上制定方案，落实产业，搞好技术服务。</w:t>
      </w:r>
    </w:p>
    <w:p>
      <w:pPr>
        <w:ind w:left="0" w:right="0" w:firstLine="560"/>
        <w:spacing w:before="450" w:after="450" w:line="312" w:lineRule="auto"/>
      </w:pPr>
      <w:r>
        <w:rPr>
          <w:rFonts w:ascii="宋体" w:hAnsi="宋体" w:eastAsia="宋体" w:cs="宋体"/>
          <w:color w:val="000"/>
          <w:sz w:val="28"/>
          <w:szCs w:val="28"/>
        </w:rPr>
        <w:t xml:space="preserve">③完成中心的科技下乡，植树，以及办公楼的卫生值周工作。</w:t>
      </w:r>
    </w:p>
    <w:p>
      <w:pPr>
        <w:ind w:left="0" w:right="0" w:firstLine="560"/>
        <w:spacing w:before="450" w:after="450" w:line="312" w:lineRule="auto"/>
      </w:pPr>
      <w:r>
        <w:rPr>
          <w:rFonts w:ascii="宋体" w:hAnsi="宋体" w:eastAsia="宋体" w:cs="宋体"/>
          <w:color w:val="000"/>
          <w:sz w:val="28"/>
          <w:szCs w:val="28"/>
        </w:rPr>
        <w:t xml:space="preserve">④积极在报刊、互联网上宣传农业新技术，累计发表各种宣传资料30多篇。</w:t>
      </w:r>
    </w:p>
    <w:p>
      <w:pPr>
        <w:ind w:left="0" w:right="0" w:firstLine="560"/>
        <w:spacing w:before="450" w:after="450" w:line="312" w:lineRule="auto"/>
      </w:pPr>
      <w:r>
        <w:rPr>
          <w:rFonts w:ascii="宋体" w:hAnsi="宋体" w:eastAsia="宋体" w:cs="宋体"/>
          <w:color w:val="000"/>
          <w:sz w:val="28"/>
          <w:szCs w:val="28"/>
        </w:rPr>
        <w:t xml:space="preserve">我站虽然干了一些工作，但还存在不足。大家的学习抓的不紧，知识老化，缺乏更新，组织纪律性还须加强，缺少工作中的创新力和创造性，主动意识较差。这些问题都是需要改进的。</w:t>
      </w:r>
    </w:p>
    <w:p>
      <w:pPr>
        <w:ind w:left="0" w:right="0" w:firstLine="560"/>
        <w:spacing w:before="450" w:after="450" w:line="312" w:lineRule="auto"/>
      </w:pPr>
      <w:r>
        <w:rPr>
          <w:rFonts w:ascii="宋体" w:hAnsi="宋体" w:eastAsia="宋体" w:cs="宋体"/>
          <w:color w:val="000"/>
          <w:sz w:val="28"/>
          <w:szCs w:val="28"/>
        </w:rPr>
        <w:t xml:space="preserve">工作中的不足和问题是可以改进和解决的，我们农技站有信心、有决心干好今后的工作。</w:t>
      </w:r>
    </w:p>
    <w:p>
      <w:pPr>
        <w:ind w:left="0" w:right="0" w:firstLine="560"/>
        <w:spacing w:before="450" w:after="450" w:line="312" w:lineRule="auto"/>
      </w:pPr>
      <w:r>
        <w:rPr>
          <w:rFonts w:ascii="宋体" w:hAnsi="宋体" w:eastAsia="宋体" w:cs="宋体"/>
          <w:color w:val="000"/>
          <w:sz w:val="28"/>
          <w:szCs w:val="28"/>
        </w:rPr>
        <w:t xml:space="preserve">20xx年在以实施、申报项目的基础上，继续做好以下工作：</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农技站工作总结及明年工作计划六</w:t>
      </w:r>
    </w:p>
    <w:p>
      <w:pPr>
        <w:ind w:left="0" w:right="0" w:firstLine="560"/>
        <w:spacing w:before="450" w:after="450" w:line="312" w:lineRule="auto"/>
      </w:pPr>
      <w:r>
        <w:rPr>
          <w:rFonts w:ascii="宋体" w:hAnsi="宋体" w:eastAsia="宋体" w:cs="宋体"/>
          <w:color w:val="000"/>
          <w:sz w:val="28"/>
          <w:szCs w:val="28"/>
        </w:rPr>
        <w:t xml:space="preserve">半年来，农机工作在上级领导关心指导下井然有序的进行，并取得了一定的效果，具体工作如下：</w:t>
      </w:r>
    </w:p>
    <w:p>
      <w:pPr>
        <w:ind w:left="0" w:right="0" w:firstLine="560"/>
        <w:spacing w:before="450" w:after="450" w:line="312" w:lineRule="auto"/>
      </w:pPr>
      <w:r>
        <w:rPr>
          <w:rFonts w:ascii="宋体" w:hAnsi="宋体" w:eastAsia="宋体" w:cs="宋体"/>
          <w:color w:val="000"/>
          <w:sz w:val="28"/>
          <w:szCs w:val="28"/>
        </w:rPr>
        <w:t xml:space="preserve">1、开展农机安全生产宣传和检查，提高农民对农机安全意识，使我乡境内半年来无农机重大事故发生。</w:t>
      </w:r>
    </w:p>
    <w:p>
      <w:pPr>
        <w:ind w:left="0" w:right="0" w:firstLine="560"/>
        <w:spacing w:before="450" w:after="450" w:line="312" w:lineRule="auto"/>
      </w:pPr>
      <w:r>
        <w:rPr>
          <w:rFonts w:ascii="宋体" w:hAnsi="宋体" w:eastAsia="宋体" w:cs="宋体"/>
          <w:color w:val="000"/>
          <w:sz w:val="28"/>
          <w:szCs w:val="28"/>
        </w:rPr>
        <w:t xml:space="preserve">2、积极组织农业机械进行年检年审，使在年检期限内的农业机械及时的到县农机监理所进行安全年检，让农机保持良好的运行状态，现已年检各类农业机械120台。</w:t>
      </w:r>
    </w:p>
    <w:p>
      <w:pPr>
        <w:ind w:left="0" w:right="0" w:firstLine="560"/>
        <w:spacing w:before="450" w:after="450" w:line="312" w:lineRule="auto"/>
      </w:pPr>
      <w:r>
        <w:rPr>
          <w:rFonts w:ascii="宋体" w:hAnsi="宋体" w:eastAsia="宋体" w:cs="宋体"/>
          <w:color w:val="000"/>
          <w:sz w:val="28"/>
          <w:szCs w:val="28"/>
        </w:rPr>
        <w:t xml:space="preserve">3、落实农机补贴，到现在为止已经完成了2台大拖拉机和配套农具的补贴，还有已签订了38台插秧机的补贴协议。</w:t>
      </w:r>
    </w:p>
    <w:p>
      <w:pPr>
        <w:ind w:left="0" w:right="0" w:firstLine="560"/>
        <w:spacing w:before="450" w:after="450" w:line="312" w:lineRule="auto"/>
      </w:pPr>
      <w:r>
        <w:rPr>
          <w:rFonts w:ascii="宋体" w:hAnsi="宋体" w:eastAsia="宋体" w:cs="宋体"/>
          <w:color w:val="000"/>
          <w:sz w:val="28"/>
          <w:szCs w:val="28"/>
        </w:rPr>
        <w:t xml:space="preserve">4、组织联合收割机跨区作业，对机手进行了跨区前的安全培训，使机手提高了安全意识。</w:t>
      </w:r>
    </w:p>
    <w:p>
      <w:pPr>
        <w:ind w:left="0" w:right="0" w:firstLine="560"/>
        <w:spacing w:before="450" w:after="450" w:line="312" w:lineRule="auto"/>
      </w:pPr>
      <w:r>
        <w:rPr>
          <w:rFonts w:ascii="宋体" w:hAnsi="宋体" w:eastAsia="宋体" w:cs="宋体"/>
          <w:color w:val="000"/>
          <w:sz w:val="28"/>
          <w:szCs w:val="28"/>
        </w:rPr>
        <w:t xml:space="preserve">5、落实20xx年夏季的秸秆还田在5万亩以上，机插秧面积在1000亩以上，我们已整理秧田10亩，准备为机插秧育秧。下半年工作打算：</w:t>
      </w:r>
    </w:p>
    <w:p>
      <w:pPr>
        <w:ind w:left="0" w:right="0" w:firstLine="560"/>
        <w:spacing w:before="450" w:after="450" w:line="312" w:lineRule="auto"/>
      </w:pPr>
      <w:r>
        <w:rPr>
          <w:rFonts w:ascii="宋体" w:hAnsi="宋体" w:eastAsia="宋体" w:cs="宋体"/>
          <w:color w:val="000"/>
          <w:sz w:val="28"/>
          <w:szCs w:val="28"/>
        </w:rPr>
        <w:t xml:space="preserve">继续宣传和加强农机安全知识教育，协调县农机监理所到乡镇进行安全检查，降低农机安全事故的发生，提高农机安全意识。</w:t>
      </w:r>
    </w:p>
    <w:p>
      <w:pPr>
        <w:ind w:left="0" w:right="0" w:firstLine="560"/>
        <w:spacing w:before="450" w:after="450" w:line="312" w:lineRule="auto"/>
      </w:pPr>
      <w:r>
        <w:rPr>
          <w:rFonts w:ascii="宋体" w:hAnsi="宋体" w:eastAsia="宋体" w:cs="宋体"/>
          <w:color w:val="000"/>
          <w:sz w:val="28"/>
          <w:szCs w:val="28"/>
        </w:rPr>
        <w:t xml:space="preserve">做好秋季秸秆还田准备工作，使秋季的工作得到顺利的开展。</w:t>
      </w:r>
    </w:p>
    <w:p>
      <w:pPr>
        <w:ind w:left="0" w:right="0" w:firstLine="560"/>
        <w:spacing w:before="450" w:after="450" w:line="312" w:lineRule="auto"/>
      </w:pPr>
      <w:r>
        <w:rPr>
          <w:rFonts w:ascii="宋体" w:hAnsi="宋体" w:eastAsia="宋体" w:cs="宋体"/>
          <w:color w:val="000"/>
          <w:sz w:val="28"/>
          <w:szCs w:val="28"/>
        </w:rPr>
        <w:t xml:space="preserve">1、春季动物防疫免疫注射情况：猪口蹄疫（一免、二免）共注射1.8万头次;高致病性猪蓝耳病（一免、二免）共注射1.33万头次;猪瘟共注射0.35万头;牛羊口蹄疫羊注射0.5万头次，其中牛0.1万头次;高致病性禽流感共注射三禽9.5万羽，其中鸡8.5万羽。</w:t>
      </w:r>
    </w:p>
    <w:p>
      <w:pPr>
        <w:ind w:left="0" w:right="0" w:firstLine="560"/>
        <w:spacing w:before="450" w:after="450" w:line="312" w:lineRule="auto"/>
      </w:pPr>
      <w:r>
        <w:rPr>
          <w:rFonts w:ascii="宋体" w:hAnsi="宋体" w:eastAsia="宋体" w:cs="宋体"/>
          <w:color w:val="000"/>
          <w:sz w:val="28"/>
          <w:szCs w:val="28"/>
        </w:rPr>
        <w:t xml:space="preserve">2、当前工作：全乡正在进行狂犬病疫苗免疫注射工作，全乡现已免疫犬1700多条。</w:t>
      </w:r>
    </w:p>
    <w:p>
      <w:pPr>
        <w:ind w:left="0" w:right="0" w:firstLine="560"/>
        <w:spacing w:before="450" w:after="450" w:line="312" w:lineRule="auto"/>
      </w:pPr>
      <w:r>
        <w:rPr>
          <w:rFonts w:ascii="宋体" w:hAnsi="宋体" w:eastAsia="宋体" w:cs="宋体"/>
          <w:color w:val="000"/>
          <w:sz w:val="28"/>
          <w:szCs w:val="28"/>
        </w:rPr>
        <w:t xml:space="preserve">3、下半年工作：高温消毒灭源和秋冬季重大动物疫病免疫工作。</w:t>
      </w:r>
    </w:p>
    <w:p>
      <w:pPr>
        <w:ind w:left="0" w:right="0" w:firstLine="560"/>
        <w:spacing w:before="450" w:after="450" w:line="312" w:lineRule="auto"/>
      </w:pPr>
      <w:r>
        <w:rPr>
          <w:rFonts w:ascii="宋体" w:hAnsi="宋体" w:eastAsia="宋体" w:cs="宋体"/>
          <w:color w:val="000"/>
          <w:sz w:val="28"/>
          <w:szCs w:val="28"/>
        </w:rPr>
        <w:t xml:space="preserve">1、对全乡22个村的水产养殖情况进行摸底调查。</w:t>
      </w:r>
    </w:p>
    <w:p>
      <w:pPr>
        <w:ind w:left="0" w:right="0" w:firstLine="560"/>
        <w:spacing w:before="450" w:after="450" w:line="312" w:lineRule="auto"/>
      </w:pPr>
      <w:r>
        <w:rPr>
          <w:rFonts w:ascii="宋体" w:hAnsi="宋体" w:eastAsia="宋体" w:cs="宋体"/>
          <w:color w:val="000"/>
          <w:sz w:val="28"/>
          <w:szCs w:val="28"/>
        </w:rPr>
        <w:t xml:space="preserve">2、开展科技入户前的准备工作，对水产养殖户提供技术咨询服务。</w:t>
      </w:r>
    </w:p>
    <w:p>
      <w:pPr>
        <w:ind w:left="0" w:right="0" w:firstLine="560"/>
        <w:spacing w:before="450" w:after="450" w:line="312" w:lineRule="auto"/>
      </w:pPr>
      <w:r>
        <w:rPr>
          <w:rFonts w:ascii="宋体" w:hAnsi="宋体" w:eastAsia="宋体" w:cs="宋体"/>
          <w:color w:val="000"/>
          <w:sz w:val="28"/>
          <w:szCs w:val="28"/>
        </w:rPr>
        <w:t xml:space="preserve">3、打击电鱼、炸鱼、毒鱼等违法行为。</w:t>
      </w:r>
    </w:p>
    <w:p>
      <w:pPr>
        <w:ind w:left="0" w:right="0" w:firstLine="560"/>
        <w:spacing w:before="450" w:after="450" w:line="312" w:lineRule="auto"/>
      </w:pPr>
      <w:r>
        <w:rPr>
          <w:rFonts w:ascii="宋体" w:hAnsi="宋体" w:eastAsia="宋体" w:cs="宋体"/>
          <w:color w:val="000"/>
          <w:sz w:val="28"/>
          <w:szCs w:val="28"/>
        </w:rPr>
        <w:t xml:space="preserve">4、从100多户水产养殖户中，遴选出20户作为科技示范户。</w:t>
      </w:r>
    </w:p>
    <w:p>
      <w:pPr>
        <w:ind w:left="0" w:right="0" w:firstLine="560"/>
        <w:spacing w:before="450" w:after="450" w:line="312" w:lineRule="auto"/>
      </w:pPr>
      <w:r>
        <w:rPr>
          <w:rFonts w:ascii="宋体" w:hAnsi="宋体" w:eastAsia="宋体" w:cs="宋体"/>
          <w:color w:val="000"/>
          <w:sz w:val="28"/>
          <w:szCs w:val="28"/>
        </w:rPr>
        <w:t xml:space="preserve">5、完成全乡80%的春放工作。</w:t>
      </w:r>
    </w:p>
    <w:p>
      <w:pPr>
        <w:ind w:left="0" w:right="0" w:firstLine="560"/>
        <w:spacing w:before="450" w:after="450" w:line="312" w:lineRule="auto"/>
      </w:pPr>
      <w:r>
        <w:rPr>
          <w:rFonts w:ascii="宋体" w:hAnsi="宋体" w:eastAsia="宋体" w:cs="宋体"/>
          <w:color w:val="000"/>
          <w:sz w:val="28"/>
          <w:szCs w:val="28"/>
        </w:rPr>
        <w:t xml:space="preserve">6、引进优质高效新品种加州鲈鱼、鳜鱼等。</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1、到塘口对渔民提供全方位技术指导。</w:t>
      </w:r>
    </w:p>
    <w:p>
      <w:pPr>
        <w:ind w:left="0" w:right="0" w:firstLine="560"/>
        <w:spacing w:before="450" w:after="450" w:line="312" w:lineRule="auto"/>
      </w:pPr>
      <w:r>
        <w:rPr>
          <w:rFonts w:ascii="宋体" w:hAnsi="宋体" w:eastAsia="宋体" w:cs="宋体"/>
          <w:color w:val="000"/>
          <w:sz w:val="28"/>
          <w:szCs w:val="28"/>
        </w:rPr>
        <w:t xml:space="preserve">2、引进新技术新品种。</w:t>
      </w:r>
    </w:p>
    <w:p>
      <w:pPr>
        <w:ind w:left="0" w:right="0" w:firstLine="560"/>
        <w:spacing w:before="450" w:after="450" w:line="312" w:lineRule="auto"/>
      </w:pPr>
      <w:r>
        <w:rPr>
          <w:rFonts w:ascii="宋体" w:hAnsi="宋体" w:eastAsia="宋体" w:cs="宋体"/>
          <w:color w:val="000"/>
          <w:sz w:val="28"/>
          <w:szCs w:val="28"/>
        </w:rPr>
        <w:t xml:space="preserve">1、今年完成成片造林3025亩，建成苗木花卉1000亩，四旁植树16万株，建成绿化造林合格村5个，绿化造林示范村1个。</w:t>
      </w:r>
    </w:p>
    <w:p>
      <w:pPr>
        <w:ind w:left="0" w:right="0" w:firstLine="560"/>
        <w:spacing w:before="450" w:after="450" w:line="312" w:lineRule="auto"/>
      </w:pPr>
      <w:r>
        <w:rPr>
          <w:rFonts w:ascii="宋体" w:hAnsi="宋体" w:eastAsia="宋体" w:cs="宋体"/>
          <w:color w:val="000"/>
          <w:sz w:val="28"/>
          <w:szCs w:val="28"/>
        </w:rPr>
        <w:t xml:space="preserve">2、3月4月在我乡成功举办全县绿化造林现场会两次。</w:t>
      </w:r>
    </w:p>
    <w:p>
      <w:pPr>
        <w:ind w:left="0" w:right="0" w:firstLine="560"/>
        <w:spacing w:before="450" w:after="450" w:line="312" w:lineRule="auto"/>
      </w:pPr>
      <w:r>
        <w:rPr>
          <w:rFonts w:ascii="宋体" w:hAnsi="宋体" w:eastAsia="宋体" w:cs="宋体"/>
          <w:color w:val="000"/>
          <w:sz w:val="28"/>
          <w:szCs w:val="28"/>
        </w:rPr>
        <w:t xml:space="preserve">3、办理林木砍伐手续10次，砍伐林木3800m3,其中南榴片土地复垦伐木达2500m3。</w:t>
      </w:r>
    </w:p>
    <w:p>
      <w:pPr>
        <w:ind w:left="0" w:right="0" w:firstLine="560"/>
        <w:spacing w:before="450" w:after="450" w:line="312" w:lineRule="auto"/>
      </w:pPr>
      <w:r>
        <w:rPr>
          <w:rFonts w:ascii="宋体" w:hAnsi="宋体" w:eastAsia="宋体" w:cs="宋体"/>
          <w:color w:val="000"/>
          <w:sz w:val="28"/>
          <w:szCs w:val="28"/>
        </w:rPr>
        <w:t xml:space="preserve">4、发布林木病虫害信息两次，指导林农防止草履蚧。</w:t>
      </w:r>
    </w:p>
    <w:p>
      <w:pPr>
        <w:ind w:left="0" w:right="0" w:firstLine="560"/>
        <w:spacing w:before="450" w:after="450" w:line="312" w:lineRule="auto"/>
      </w:pPr>
      <w:r>
        <w:rPr>
          <w:rFonts w:ascii="宋体" w:hAnsi="宋体" w:eastAsia="宋体" w:cs="宋体"/>
          <w:color w:val="000"/>
          <w:sz w:val="28"/>
          <w:szCs w:val="28"/>
        </w:rPr>
        <w:t xml:space="preserve">5、对已栽林木进行管护，保障造林成果。下半年工作打算：</w:t>
      </w:r>
    </w:p>
    <w:p>
      <w:pPr>
        <w:ind w:left="0" w:right="0" w:firstLine="560"/>
        <w:spacing w:before="450" w:after="450" w:line="312" w:lineRule="auto"/>
      </w:pPr>
      <w:r>
        <w:rPr>
          <w:rFonts w:ascii="宋体" w:hAnsi="宋体" w:eastAsia="宋体" w:cs="宋体"/>
          <w:color w:val="000"/>
          <w:sz w:val="28"/>
          <w:szCs w:val="28"/>
        </w:rPr>
        <w:t xml:space="preserve">1、积极配合县局领导在我乡实施集体林权制度，改革试点工作。完成股权证、林权证的发证工作。</w:t>
      </w:r>
    </w:p>
    <w:p>
      <w:pPr>
        <w:ind w:left="0" w:right="0" w:firstLine="560"/>
        <w:spacing w:before="450" w:after="450" w:line="312" w:lineRule="auto"/>
      </w:pPr>
      <w:r>
        <w:rPr>
          <w:rFonts w:ascii="宋体" w:hAnsi="宋体" w:eastAsia="宋体" w:cs="宋体"/>
          <w:color w:val="000"/>
          <w:sz w:val="28"/>
          <w:szCs w:val="28"/>
        </w:rPr>
        <w:t xml:space="preserve">2、配合县局领导做好对我乡森林资源的一类调查工作。</w:t>
      </w:r>
    </w:p>
    <w:p>
      <w:pPr>
        <w:ind w:left="0" w:right="0" w:firstLine="560"/>
        <w:spacing w:before="450" w:after="450" w:line="312" w:lineRule="auto"/>
      </w:pPr>
      <w:r>
        <w:rPr>
          <w:rFonts w:ascii="宋体" w:hAnsi="宋体" w:eastAsia="宋体" w:cs="宋体"/>
          <w:color w:val="000"/>
          <w:sz w:val="28"/>
          <w:szCs w:val="28"/>
        </w:rPr>
        <w:t xml:space="preserve">3、定期发布林木病虫害信息，指导农户对现有林的抚育管理工作。</w:t>
      </w:r>
    </w:p>
    <w:p>
      <w:pPr>
        <w:ind w:left="0" w:right="0" w:firstLine="560"/>
        <w:spacing w:before="450" w:after="450" w:line="312" w:lineRule="auto"/>
      </w:pPr>
      <w:r>
        <w:rPr>
          <w:rFonts w:ascii="宋体" w:hAnsi="宋体" w:eastAsia="宋体" w:cs="宋体"/>
          <w:color w:val="000"/>
          <w:sz w:val="28"/>
          <w:szCs w:val="28"/>
        </w:rPr>
        <w:t xml:space="preserve">4、协调办理林木砍伐手续。</w:t>
      </w:r>
    </w:p>
    <w:p>
      <w:pPr>
        <w:ind w:left="0" w:right="0" w:firstLine="560"/>
        <w:spacing w:before="450" w:after="450" w:line="312" w:lineRule="auto"/>
      </w:pPr>
      <w:r>
        <w:rPr>
          <w:rFonts w:ascii="宋体" w:hAnsi="宋体" w:eastAsia="宋体" w:cs="宋体"/>
          <w:color w:val="000"/>
          <w:sz w:val="28"/>
          <w:szCs w:val="28"/>
        </w:rPr>
        <w:t xml:space="preserve">5、依法治林，做好林木的管理工作，防止毁林事件的发生。</w:t>
      </w:r>
    </w:p>
    <w:p>
      <w:pPr>
        <w:ind w:left="0" w:right="0" w:firstLine="560"/>
        <w:spacing w:before="450" w:after="450" w:line="312" w:lineRule="auto"/>
      </w:pPr>
      <w:r>
        <w:rPr>
          <w:rFonts w:ascii="宋体" w:hAnsi="宋体" w:eastAsia="宋体" w:cs="宋体"/>
          <w:color w:val="000"/>
          <w:sz w:val="28"/>
          <w:szCs w:val="28"/>
        </w:rPr>
        <w:t xml:space="preserve">1、根据县植保站信息，及时发布农时农事，指导农户做好农业生产：到目前已发布小麦冻害预防及管理、春播作物指导、小麦穗期病虫害防治、小麦扬花期赤霉病防治等植保信息计9期。</w:t>
      </w:r>
    </w:p>
    <w:p>
      <w:pPr>
        <w:ind w:left="0" w:right="0" w:firstLine="560"/>
        <w:spacing w:before="450" w:after="450" w:line="312" w:lineRule="auto"/>
      </w:pPr>
      <w:r>
        <w:rPr>
          <w:rFonts w:ascii="宋体" w:hAnsi="宋体" w:eastAsia="宋体" w:cs="宋体"/>
          <w:color w:val="000"/>
          <w:sz w:val="28"/>
          <w:szCs w:val="28"/>
        </w:rPr>
        <w:t xml:space="preserve">2、认真做好水稻直补及农资综合补贴工作：全乡水稻直补及农资综合补贴资金近600万元。</w:t>
      </w:r>
    </w:p>
    <w:p>
      <w:pPr>
        <w:ind w:left="0" w:right="0" w:firstLine="560"/>
        <w:spacing w:before="450" w:after="450" w:line="312" w:lineRule="auto"/>
      </w:pPr>
      <w:r>
        <w:rPr>
          <w:rFonts w:ascii="宋体" w:hAnsi="宋体" w:eastAsia="宋体" w:cs="宋体"/>
          <w:color w:val="000"/>
          <w:sz w:val="28"/>
          <w:szCs w:val="28"/>
        </w:rPr>
        <w:t xml:space="preserve">3、认真做好全乡农民实用技术培训工作：历时4天，全乡22个行政村第一轮农民培训工作圆满完成，并得到县财政局、县农委的一致好评。</w:t>
      </w:r>
    </w:p>
    <w:p>
      <w:pPr>
        <w:ind w:left="0" w:right="0" w:firstLine="560"/>
        <w:spacing w:before="450" w:after="450" w:line="312" w:lineRule="auto"/>
      </w:pPr>
      <w:r>
        <w:rPr>
          <w:rFonts w:ascii="宋体" w:hAnsi="宋体" w:eastAsia="宋体" w:cs="宋体"/>
          <w:color w:val="000"/>
          <w:sz w:val="28"/>
          <w:szCs w:val="28"/>
        </w:rPr>
        <w:t xml:space="preserve">4、认真做好改革示范县科技入户工作，认真组织落实全乡50户科技示范户的物化补贴工作，每户示范户补贴有机肥800斤，认真做好甜瓜基地、花卉基地等高效设施农业的技术指导工作。</w:t>
      </w:r>
    </w:p>
    <w:p>
      <w:pPr>
        <w:ind w:left="0" w:right="0" w:firstLine="560"/>
        <w:spacing w:before="450" w:after="450" w:line="312" w:lineRule="auto"/>
      </w:pPr>
      <w:r>
        <w:rPr>
          <w:rFonts w:ascii="宋体" w:hAnsi="宋体" w:eastAsia="宋体" w:cs="宋体"/>
          <w:color w:val="000"/>
          <w:sz w:val="28"/>
          <w:szCs w:val="28"/>
        </w:rPr>
        <w:t xml:space="preserve">5、认真做好响水县农委科教科有关领导对驼峰乡甜瓜基地的考察准备工作。</w:t>
      </w:r>
    </w:p>
    <w:p>
      <w:pPr>
        <w:ind w:left="0" w:right="0" w:firstLine="560"/>
        <w:spacing w:before="450" w:after="450" w:line="312" w:lineRule="auto"/>
      </w:pPr>
      <w:r>
        <w:rPr>
          <w:rFonts w:ascii="宋体" w:hAnsi="宋体" w:eastAsia="宋体" w:cs="宋体"/>
          <w:color w:val="000"/>
          <w:sz w:val="28"/>
          <w:szCs w:val="28"/>
        </w:rPr>
        <w:t xml:space="preserve">6、认真做好全乡水稻机插秧的前期准备工作：包括整地、备种等。</w:t>
      </w:r>
    </w:p>
    <w:p>
      <w:pPr>
        <w:ind w:left="0" w:right="0" w:firstLine="560"/>
        <w:spacing w:before="450" w:after="450" w:line="312" w:lineRule="auto"/>
      </w:pPr>
      <w:r>
        <w:rPr>
          <w:rFonts w:ascii="宋体" w:hAnsi="宋体" w:eastAsia="宋体" w:cs="宋体"/>
          <w:color w:val="000"/>
          <w:sz w:val="28"/>
          <w:szCs w:val="28"/>
        </w:rPr>
        <w:t xml:space="preserve">7、认真做好县农委、乡政府安排的其他工作：如对全乡毒源植物的调查、农业信息上报、协助农委信息科建立农产品信息网站等。</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1、继续做好全乡的农作物生产技术指导工作。</w:t>
      </w:r>
    </w:p>
    <w:p>
      <w:pPr>
        <w:ind w:left="0" w:right="0" w:firstLine="560"/>
        <w:spacing w:before="450" w:after="450" w:line="312" w:lineRule="auto"/>
      </w:pPr>
      <w:r>
        <w:rPr>
          <w:rFonts w:ascii="宋体" w:hAnsi="宋体" w:eastAsia="宋体" w:cs="宋体"/>
          <w:color w:val="000"/>
          <w:sz w:val="28"/>
          <w:szCs w:val="28"/>
        </w:rPr>
        <w:t xml:space="preserve">2、继续做好全乡甜瓜、花卉、蔬菜等高效农业的技术指导工作。</w:t>
      </w:r>
    </w:p>
    <w:p>
      <w:pPr>
        <w:ind w:left="0" w:right="0" w:firstLine="560"/>
        <w:spacing w:before="450" w:after="450" w:line="312" w:lineRule="auto"/>
      </w:pPr>
      <w:r>
        <w:rPr>
          <w:rFonts w:ascii="宋体" w:hAnsi="宋体" w:eastAsia="宋体" w:cs="宋体"/>
          <w:color w:val="000"/>
          <w:sz w:val="28"/>
          <w:szCs w:val="28"/>
        </w:rPr>
        <w:t xml:space="preserve">3、继续做好全乡的第二、第三轮农民实用技术培训工作。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农技站工作总结及明年工作计划七</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省、市农技部门的大力指导下，在领导及同志们的支持配合下，我们农技站按照发挥特长、服务三农的要求，立足本职，积极开拓，主动服务，做好科技专家包村活动,及时把农业技术、科研成果送到千家万户，给农民带来看得见的实惠,为我区的农业增产、农民增收做出了应有的贡献。现将有关工作情况汇报如下：</w:t>
      </w:r>
    </w:p>
    <w:p>
      <w:pPr>
        <w:ind w:left="0" w:right="0" w:firstLine="560"/>
        <w:spacing w:before="450" w:after="450" w:line="312" w:lineRule="auto"/>
      </w:pPr>
      <w:r>
        <w:rPr>
          <w:rFonts w:ascii="宋体" w:hAnsi="宋体" w:eastAsia="宋体" w:cs="宋体"/>
          <w:color w:val="000"/>
          <w:sz w:val="28"/>
          <w:szCs w:val="28"/>
        </w:rPr>
        <w:t xml:space="preserve">20xx年全区麦播面积15万亩，今年平均亩穗数38万头，比去年的36.85万增加1.15万；穗粒数34.7粒，比去年的35.89粒减少1.19粒;千粒重42.8克，今年小麦平均单产达480公斤，比20xx年的457.3增产22.7公斤，增幅5%，总产达5232万公斤。</w:t>
      </w:r>
    </w:p>
    <w:p>
      <w:pPr>
        <w:ind w:left="0" w:right="0" w:firstLine="560"/>
        <w:spacing w:before="450" w:after="450" w:line="312" w:lineRule="auto"/>
      </w:pPr>
      <w:r>
        <w:rPr>
          <w:rFonts w:ascii="宋体" w:hAnsi="宋体" w:eastAsia="宋体" w:cs="宋体"/>
          <w:color w:val="000"/>
          <w:sz w:val="28"/>
          <w:szCs w:val="28"/>
        </w:rPr>
        <w:t xml:space="preserve">我区豆类面积5.7699万亩，预计单产152公斤，总产877.02万公斤，玉米面积5.0947万亩，预计单产522.3公斤，总产2660.96万公斤，红薯面积0.23万亩，预计单产817公斤（折干重），总产187.9万公斤（折干重），秋粮总面积11.0946万亩，合计总产3725.88万公斤。</w:t>
      </w:r>
    </w:p>
    <w:p>
      <w:pPr>
        <w:ind w:left="0" w:right="0" w:firstLine="560"/>
        <w:spacing w:before="450" w:after="450" w:line="312" w:lineRule="auto"/>
      </w:pPr>
      <w:r>
        <w:rPr>
          <w:rFonts w:ascii="宋体" w:hAnsi="宋体" w:eastAsia="宋体" w:cs="宋体"/>
          <w:color w:val="000"/>
          <w:sz w:val="28"/>
          <w:szCs w:val="28"/>
        </w:rPr>
        <w:t xml:space="preserve">为了搞好高产创建活动,切实做好包村技术指导工作，确保农业增产、农民增收目标的实现，在前两年工作的基础上，今年，制定了20xx年高产创建活动实施方案，我们按照局党组的分工，深入田间地头，对所负责的示范户进行农业生产指导，帮助其解决实际问题，并根据示范户的不同情况，坚持做到了四个结合，（即：结合主导品种指导农户选种优质品种；结合主推技术指导示范户进行科学种田；结合测土配方指导农民合理施肥；结合季节、气候条件指导农民及时进行田间管理）通过这些措施的实施，对所负责示范户的农业生产起到了较好的促进作用。在进行技术指导的同时，我们还注重科学种田对农业生产影响的宣传，不断提高示范户及辐射带动农户科学种田的技术，吸引农民广泛参与，为高产创建活动的全面实施营造了较好的社会氛围。从夏收工作中可以看出，今年所负责的示范户平均小麦亩产达到608公斤，初显了高产创建活动的作用。</w:t>
      </w:r>
    </w:p>
    <w:p>
      <w:pPr>
        <w:ind w:left="0" w:right="0" w:firstLine="560"/>
        <w:spacing w:before="450" w:after="450" w:line="312" w:lineRule="auto"/>
      </w:pPr>
      <w:r>
        <w:rPr>
          <w:rFonts w:ascii="宋体" w:hAnsi="宋体" w:eastAsia="宋体" w:cs="宋体"/>
          <w:color w:val="000"/>
          <w:sz w:val="28"/>
          <w:szCs w:val="28"/>
        </w:rPr>
        <w:t xml:space="preserve">当前小麦已进入越冬期，为切实搞好全区小麦冬季田间管理，实现小麦壮苗安全越冬，确保明年夏粮丰收，我们已印发了2万份冬季麦田管理意见，已经全部发到农民手里。</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2、继续做好农业部、省农业厅、市农业局下达的小麦、玉米“粮食高产创建活动”工作。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农技站工作总结及明年工作计划八</w:t>
      </w:r>
    </w:p>
    <w:p>
      <w:pPr>
        <w:ind w:left="0" w:right="0" w:firstLine="560"/>
        <w:spacing w:before="450" w:after="450" w:line="312" w:lineRule="auto"/>
      </w:pPr>
      <w:r>
        <w:rPr>
          <w:rFonts w:ascii="宋体" w:hAnsi="宋体" w:eastAsia="宋体" w:cs="宋体"/>
          <w:color w:val="000"/>
          <w:sz w:val="28"/>
          <w:szCs w:val="28"/>
        </w:rPr>
        <w:t xml:space="preserve">一年来，在乡党委xx县农业局的正确领导下，农技站认真贯彻落实中央一号文件精神，充分发挥农业技术推广服务“三农”的重要作用，促进我乡农业生产稳步发展和农民持续增收。现将一年来工作总结如下：</w:t>
      </w:r>
    </w:p>
    <w:p>
      <w:pPr>
        <w:ind w:left="0" w:right="0" w:firstLine="560"/>
        <w:spacing w:before="450" w:after="450" w:line="312" w:lineRule="auto"/>
      </w:pPr>
      <w:r>
        <w:rPr>
          <w:rFonts w:ascii="宋体" w:hAnsi="宋体" w:eastAsia="宋体" w:cs="宋体"/>
          <w:color w:val="000"/>
          <w:sz w:val="28"/>
          <w:szCs w:val="28"/>
        </w:rPr>
        <w:t xml:space="preserve">全乡没有发生一起涉农乱收费行为，惠农资金全部发放到位。</w:t>
      </w:r>
    </w:p>
    <w:p>
      <w:pPr>
        <w:ind w:left="0" w:right="0" w:firstLine="560"/>
        <w:spacing w:before="450" w:after="450" w:line="312" w:lineRule="auto"/>
      </w:pPr>
      <w:r>
        <w:rPr>
          <w:rFonts w:ascii="宋体" w:hAnsi="宋体" w:eastAsia="宋体" w:cs="宋体"/>
          <w:color w:val="000"/>
          <w:sz w:val="28"/>
          <w:szCs w:val="28"/>
        </w:rPr>
        <w:t xml:space="preserve">一年来，建立了湖边贺冬华养猪基地，清水村贺富才养鸡专业合作社，xx村罗建国油茶种植基地，山口垅村花卉苗木基地，巩固并发展了棠市、和源等现代化渔业基地。</w:t>
      </w:r>
    </w:p>
    <w:p>
      <w:pPr>
        <w:ind w:left="0" w:right="0" w:firstLine="560"/>
        <w:spacing w:before="450" w:after="450" w:line="312" w:lineRule="auto"/>
      </w:pPr>
      <w:r>
        <w:rPr>
          <w:rFonts w:ascii="宋体" w:hAnsi="宋体" w:eastAsia="宋体" w:cs="宋体"/>
          <w:color w:val="000"/>
          <w:sz w:val="28"/>
          <w:szCs w:val="28"/>
        </w:rPr>
        <w:t xml:space="preserve">全乡没有耕地撂荒现象，更没有连片撂荒的，农民种田积极性很高。</w:t>
      </w:r>
    </w:p>
    <w:p>
      <w:pPr>
        <w:ind w:left="0" w:right="0" w:firstLine="560"/>
        <w:spacing w:before="450" w:after="450" w:line="312" w:lineRule="auto"/>
      </w:pPr>
      <w:r>
        <w:rPr>
          <w:rFonts w:ascii="宋体" w:hAnsi="宋体" w:eastAsia="宋体" w:cs="宋体"/>
          <w:color w:val="000"/>
          <w:sz w:val="28"/>
          <w:szCs w:val="28"/>
        </w:rPr>
        <w:t xml:space="preserve">全面完成了年初下达的粮食生产播种面积15000亩，单产465公斤，总产7000吨的目标任务，全乡冬种油菜8775亩，蔬菜800余亩，覆盖率达95%以上。</w:t>
      </w:r>
    </w:p>
    <w:p>
      <w:pPr>
        <w:ind w:left="0" w:right="0" w:firstLine="560"/>
        <w:spacing w:before="450" w:after="450" w:line="312" w:lineRule="auto"/>
      </w:pPr>
      <w:r>
        <w:rPr>
          <w:rFonts w:ascii="宋体" w:hAnsi="宋体" w:eastAsia="宋体" w:cs="宋体"/>
          <w:color w:val="000"/>
          <w:sz w:val="28"/>
          <w:szCs w:val="28"/>
        </w:rPr>
        <w:t xml:space="preserve">一年来，认真及时搞好了动植物防疫服务，没有出现重大动物疫病流行，没有出现农作物大面积病虫害危害而造成重大损失，没有引发农户上访。</w:t>
      </w:r>
    </w:p>
    <w:p>
      <w:pPr>
        <w:ind w:left="0" w:right="0" w:firstLine="560"/>
        <w:spacing w:before="450" w:after="450" w:line="312" w:lineRule="auto"/>
      </w:pPr>
      <w:r>
        <w:rPr>
          <w:rFonts w:ascii="宋体" w:hAnsi="宋体" w:eastAsia="宋体" w:cs="宋体"/>
          <w:color w:val="000"/>
          <w:sz w:val="28"/>
          <w:szCs w:val="28"/>
        </w:rPr>
        <w:t xml:space="preserve">全乡拥有大小农机具100多台，完成水稻耕种、收，综合机械化水平75%以上。全乡完成土地确权颁证率95%以上，没有因土地确权造成农户上访。</w:t>
      </w:r>
    </w:p>
    <w:p>
      <w:pPr>
        <w:ind w:left="0" w:right="0" w:firstLine="560"/>
        <w:spacing w:before="450" w:after="450" w:line="312" w:lineRule="auto"/>
      </w:pPr>
      <w:r>
        <w:rPr>
          <w:rFonts w:ascii="宋体" w:hAnsi="宋体" w:eastAsia="宋体" w:cs="宋体"/>
          <w:color w:val="000"/>
          <w:sz w:val="28"/>
          <w:szCs w:val="28"/>
        </w:rPr>
        <w:t xml:space="preserve">全乡一年来农户土地确权有序流转近7000亩，及时发布信息及报送农业局备案。</w:t>
      </w:r>
    </w:p>
    <w:p>
      <w:pPr>
        <w:ind w:left="0" w:right="0" w:firstLine="560"/>
        <w:spacing w:before="450" w:after="450" w:line="312" w:lineRule="auto"/>
      </w:pPr>
      <w:r>
        <w:rPr>
          <w:rFonts w:ascii="宋体" w:hAnsi="宋体" w:eastAsia="宋体" w:cs="宋体"/>
          <w:color w:val="000"/>
          <w:sz w:val="28"/>
          <w:szCs w:val="28"/>
        </w:rPr>
        <w:t xml:space="preserve">建立健全了农产品质量安全检测站，有人员，有制度，有经费，建立了农产品监管对象数据库，开展了日常巡查并有巡查记录。</w:t>
      </w:r>
    </w:p>
    <w:p>
      <w:pPr>
        <w:ind w:left="0" w:right="0" w:firstLine="560"/>
        <w:spacing w:before="450" w:after="450" w:line="312" w:lineRule="auto"/>
      </w:pPr>
      <w:r>
        <w:rPr>
          <w:rFonts w:ascii="宋体" w:hAnsi="宋体" w:eastAsia="宋体" w:cs="宋体"/>
          <w:color w:val="000"/>
          <w:sz w:val="28"/>
          <w:szCs w:val="28"/>
        </w:rPr>
        <w:t xml:space="preserve">完成了查班任务，蔬菜农残查测30度批次、猪（牛）尿样瘦肉精速测近50批次。</w:t>
      </w:r>
    </w:p>
    <w:p>
      <w:pPr>
        <w:ind w:left="0" w:right="0" w:firstLine="560"/>
        <w:spacing w:before="450" w:after="450" w:line="312" w:lineRule="auto"/>
      </w:pPr>
      <w:r>
        <w:rPr>
          <w:rFonts w:ascii="宋体" w:hAnsi="宋体" w:eastAsia="宋体" w:cs="宋体"/>
          <w:color w:val="000"/>
          <w:sz w:val="28"/>
          <w:szCs w:val="28"/>
        </w:rPr>
        <w:t xml:space="preserve">一年来，新增了“高锶矿泉水”一个，建立健全了“三资”管理机构，有牌子，有场所，有人员，有制度。</w:t>
      </w:r>
    </w:p>
    <w:p>
      <w:pPr>
        <w:ind w:left="0" w:right="0" w:firstLine="560"/>
        <w:spacing w:before="450" w:after="450" w:line="312" w:lineRule="auto"/>
      </w:pPr>
      <w:r>
        <w:rPr>
          <w:rFonts w:ascii="宋体" w:hAnsi="宋体" w:eastAsia="宋体" w:cs="宋体"/>
          <w:color w:val="000"/>
          <w:sz w:val="28"/>
          <w:szCs w:val="28"/>
        </w:rPr>
        <w:t xml:space="preserve">规范使用票据，审批程序到位，村级财务按时报账并上传“三资”管理平台，资产资源及时更新并上传平台，按时完成了基层农技推广体系与建设。</w:t>
      </w:r>
    </w:p>
    <w:p>
      <w:pPr>
        <w:ind w:left="0" w:right="0" w:firstLine="560"/>
        <w:spacing w:before="450" w:after="450" w:line="312" w:lineRule="auto"/>
      </w:pPr>
      <w:r>
        <w:rPr>
          <w:rFonts w:ascii="宋体" w:hAnsi="宋体" w:eastAsia="宋体" w:cs="宋体"/>
          <w:color w:val="000"/>
          <w:sz w:val="28"/>
          <w:szCs w:val="28"/>
        </w:rPr>
        <w:t xml:space="preserve">一年来，通过科技示范培训，新型农民培育等培训农民600多人次。</w:t>
      </w:r>
    </w:p>
    <w:p>
      <w:pPr>
        <w:ind w:left="0" w:right="0" w:firstLine="560"/>
        <w:spacing w:before="450" w:after="450" w:line="312" w:lineRule="auto"/>
      </w:pPr>
      <w:r>
        <w:rPr>
          <w:rFonts w:ascii="宋体" w:hAnsi="宋体" w:eastAsia="宋体" w:cs="宋体"/>
          <w:color w:val="000"/>
          <w:sz w:val="28"/>
          <w:szCs w:val="28"/>
        </w:rPr>
        <w:t xml:space="preserve">xx乡位于县城南端，是两省三县交界地，也是全国楹联文化之乡。清水村是20_年新农村省定中心村建设点。村庄人口相对较为集中，全村总面积3.2平方公里，辖6个村民小组，5个自然村，320户，1780人。地下资源主要有赤铁矿和富锶矿泉水，新岭矿业、珠岭铁矿和月照峰矿泉水厂落户于本村。清水中学、中心小学、卫生院、幼儿园、文化站、公交站等均在中心村范围内，便民超市、农贸市场、信用社、各类涉农缴费网点、公共厕所等便民服务设施较为齐全，</w:t>
      </w:r>
    </w:p>
    <w:p>
      <w:pPr>
        <w:ind w:left="0" w:right="0" w:firstLine="560"/>
        <w:spacing w:before="450" w:after="450" w:line="312" w:lineRule="auto"/>
      </w:pPr>
      <w:r>
        <w:rPr>
          <w:rFonts w:ascii="宋体" w:hAnsi="宋体" w:eastAsia="宋体" w:cs="宋体"/>
          <w:color w:val="000"/>
          <w:sz w:val="28"/>
          <w:szCs w:val="28"/>
        </w:rPr>
        <w:t xml:space="preserve">今年年初，在县委县政府的大力支持下，县长亲自挂点，县政府办、发改委、财政局、住建局、水务局、交通局等部门在资金、项目上给予了大力帮助。乡村两级在县农工部的指导下，紧扣中央新农村建设总体目标，按照“干干净净、漂漂亮亮、井然有序、和谐宜居”的要求，以规划为先导，采用集镇联中心村、中心村带自然村的“镇村联动”模式，充分发挥村两委和理事会在新农村建设中的指挥员、宣讲员、协调员、督查员作用，积极调动群众的参建热情，大力开展村庄整治建设，积极推进人居环境综合治理，配套完善公共服务，加快发展现代农业，着力创新农村社会管理，全面推动新农村建设发展升级，村庄环境有翻天覆地的变化，生态旅游村落初具雏形。</w:t>
      </w:r>
    </w:p>
    <w:p>
      <w:pPr>
        <w:ind w:left="0" w:right="0" w:firstLine="560"/>
        <w:spacing w:before="450" w:after="450" w:line="312" w:lineRule="auto"/>
      </w:pPr>
      <w:r>
        <w:rPr>
          <w:rFonts w:ascii="宋体" w:hAnsi="宋体" w:eastAsia="宋体" w:cs="宋体"/>
          <w:color w:val="000"/>
          <w:sz w:val="28"/>
          <w:szCs w:val="28"/>
        </w:rPr>
        <w:t xml:space="preserve">1、加强领导，高位推进。乡成立了新农村工作领导小组，由党委书记任组长，乡长任党务副组长，分管新农村建设和组织党建的同志为副组长，整合清洁工程、农业产业化、水务、交通、民政、财政等对口线上的同志为领导小组成员，全面负责新农村中心村建设的组织领导和有序推进。领导小组成员与对口和挂点单位紧密联系，及时争取项目、资金和技术上的支持。县长刘乡同志亲自带领政府办和发改委、建设局、交通局等挂点单位多次到现场实地考察指导，并召开现场会，加大了新农村建设的推进力度。</w:t>
      </w:r>
    </w:p>
    <w:p>
      <w:pPr>
        <w:ind w:left="0" w:right="0" w:firstLine="560"/>
        <w:spacing w:before="450" w:after="450" w:line="312" w:lineRule="auto"/>
      </w:pPr>
      <w:r>
        <w:rPr>
          <w:rFonts w:ascii="宋体" w:hAnsi="宋体" w:eastAsia="宋体" w:cs="宋体"/>
          <w:color w:val="000"/>
          <w:sz w:val="28"/>
          <w:szCs w:val="28"/>
        </w:rPr>
        <w:t xml:space="preserve">2、科学定位，精心规划。按照“一次定点、一次性规划、两年内建成”和尊重农民意愿、保留乡村风貌、体现地域特点、融入现代生活的要求，结合当地自然地理条件和人文历史，编制了《中心村建设实施方案》，立足把清水村建设成为一个绿色、生态、文化、和谐的旅游村落。主要建设思路是：以乡道为轴线，在乡道以东方向，重点突出全国楹联之乡主题，在现有的刘氏宗祠周边建设一处农民活动场所，在现有老年体协门球场周围建设农民健身场所，打造一个集文化、娱乐、健身于一体的休闲中心；在乡道以西方向，依照现有自然地理条件，充分利用现有荒芜的沼泽地，建设一处湿地公园，在村道两边打造一处红枫观赏基地，并在道路两边栽种高品位的行道树，形成人在景中，景在村中的绿色家园。 在村庄内部，发动群众落实“房前屋后栽满摇钱树”的惠民政策，并巩固好成果，在荒山荒坡发展现代农业，大力推进农村清洁工程，全力整治村庄内脏、乱、差现象，全力提升对外形象，发展家旅游休闲。</w:t>
      </w:r>
    </w:p>
    <w:p>
      <w:pPr>
        <w:ind w:left="0" w:right="0" w:firstLine="560"/>
        <w:spacing w:before="450" w:after="450" w:line="312" w:lineRule="auto"/>
      </w:pPr>
      <w:r>
        <w:rPr>
          <w:rFonts w:ascii="宋体" w:hAnsi="宋体" w:eastAsia="宋体" w:cs="宋体"/>
          <w:color w:val="000"/>
          <w:sz w:val="28"/>
          <w:szCs w:val="28"/>
        </w:rPr>
        <w:t xml:space="preserve">3、多管齐下，全力整治。在年初以“摇钱树”工程为契机，大力整治乱搭乱建、牛栏厕所成堆、空心房和危房随处可见的脏乱差现象，共拆除牛栏、厕所、杂屋共计120间，拆除空心房、危房14幢，共计3400余平方米；栽种桂花树1600株、柚子树3000株、红叶石楠树1000株、冬青球500株、红枫400株，村庄道路实现100%绿化；清除陈年垃圾20余吨，新建垃圾池12座，发放垃圾桶620个，购置水泥焚烧罐120只，改厕率达100%，村民的卫生习惯有明显好转；改建围栏1800余米，村庄的人居环境有彻底的改善。</w:t>
      </w:r>
    </w:p>
    <w:p>
      <w:pPr>
        <w:ind w:left="0" w:right="0" w:firstLine="560"/>
        <w:spacing w:before="450" w:after="450" w:line="312" w:lineRule="auto"/>
      </w:pPr>
      <w:r>
        <w:rPr>
          <w:rFonts w:ascii="宋体" w:hAnsi="宋体" w:eastAsia="宋体" w:cs="宋体"/>
          <w:color w:val="000"/>
          <w:sz w:val="28"/>
          <w:szCs w:val="28"/>
        </w:rPr>
        <w:t xml:space="preserve">4、紧抓基建，改善硬件。按照群众的意愿，新修道路3100米，并全部完成了水泥路面硬化；在道路两边新修集排水和灌溉功能于一体的水圳2100米，并进行了三面衬砌；占地6.5亩的农民活动场所，主体工程已完工，“笔、墨、纸、砚”的文化设计理念逐步得以显现；湿地公园完成了水系整治，铺设游步道600余米，新建亭楼2座，整修古井2口，保留了绿色、生态、舒适的自然环境；新老两座文化祠堂融合了宗族、民俗、法治、党建等内容，文化底蕴进一步得到了提升；村庄主干道两边的绿化带完成了路沿石的铺设，红枫观赏基地和村委会边小游园已初步建成。</w:t>
      </w:r>
    </w:p>
    <w:p>
      <w:pPr>
        <w:ind w:left="0" w:right="0" w:firstLine="560"/>
        <w:spacing w:before="450" w:after="450" w:line="312" w:lineRule="auto"/>
      </w:pPr>
      <w:r>
        <w:rPr>
          <w:rFonts w:ascii="宋体" w:hAnsi="宋体" w:eastAsia="宋体" w:cs="宋体"/>
          <w:color w:val="000"/>
          <w:sz w:val="28"/>
          <w:szCs w:val="28"/>
        </w:rPr>
        <w:t xml:space="preserve">5、发展产业，培育实体经济。在茶坪荒山上利用荒山荒坡，开荒种植蜜柚70亩，当前长势较好；在原渔种场交界处开挖鱼塘20亩进行商品鱼养殖，商品鱼已上市销售。</w:t>
      </w:r>
    </w:p>
    <w:p>
      <w:pPr>
        <w:ind w:left="0" w:right="0" w:firstLine="560"/>
        <w:spacing w:before="450" w:after="450" w:line="312" w:lineRule="auto"/>
      </w:pPr>
      <w:r>
        <w:rPr>
          <w:rFonts w:ascii="宋体" w:hAnsi="宋体" w:eastAsia="宋体" w:cs="宋体"/>
          <w:color w:val="000"/>
          <w:sz w:val="28"/>
          <w:szCs w:val="28"/>
        </w:rPr>
        <w:t xml:space="preserve">6、用好资金，严格手续。目前已整合落实对口资金320万无，为加快开工步伐，经请示县政府批准，所涉及到的新农村建设项目进行了分项邀标，目前各项项目资金正在完善手续，坚决杜绝高价、劣质的施工队伍。</w:t>
      </w:r>
    </w:p>
    <w:p>
      <w:pPr>
        <w:ind w:left="0" w:right="0" w:firstLine="560"/>
        <w:spacing w:before="450" w:after="450" w:line="312" w:lineRule="auto"/>
      </w:pPr>
      <w:r>
        <w:rPr>
          <w:rFonts w:ascii="宋体" w:hAnsi="宋体" w:eastAsia="宋体" w:cs="宋体"/>
          <w:color w:val="000"/>
          <w:sz w:val="28"/>
          <w:szCs w:val="28"/>
        </w:rPr>
        <w:t xml:space="preserve">一是当前受雨水天气的影响，室外的土建工程的施工进度均滞后于预期的效果，施工质量也有不同程度的影响。</w:t>
      </w:r>
    </w:p>
    <w:p>
      <w:pPr>
        <w:ind w:left="0" w:right="0" w:firstLine="560"/>
        <w:spacing w:before="450" w:after="450" w:line="312" w:lineRule="auto"/>
      </w:pPr>
      <w:r>
        <w:rPr>
          <w:rFonts w:ascii="宋体" w:hAnsi="宋体" w:eastAsia="宋体" w:cs="宋体"/>
          <w:color w:val="000"/>
          <w:sz w:val="28"/>
          <w:szCs w:val="28"/>
        </w:rPr>
        <w:t xml:space="preserve">二是村庄内部基础较差，要美化村庄，房向改造的难度较大。</w:t>
      </w:r>
    </w:p>
    <w:p>
      <w:pPr>
        <w:ind w:left="0" w:right="0" w:firstLine="560"/>
        <w:spacing w:before="450" w:after="450" w:line="312" w:lineRule="auto"/>
      </w:pPr>
      <w:r>
        <w:rPr>
          <w:rFonts w:ascii="宋体" w:hAnsi="宋体" w:eastAsia="宋体" w:cs="宋体"/>
          <w:color w:val="000"/>
          <w:sz w:val="28"/>
          <w:szCs w:val="28"/>
        </w:rPr>
        <w:t xml:space="preserve">三是唯一出入乡境内的乡道损毁严重，对环境的综合提升较大的制约。</w:t>
      </w:r>
    </w:p>
    <w:p>
      <w:pPr>
        <w:ind w:left="0" w:right="0" w:firstLine="560"/>
        <w:spacing w:before="450" w:after="450" w:line="312" w:lineRule="auto"/>
      </w:pPr>
      <w:r>
        <w:rPr>
          <w:rFonts w:ascii="宋体" w:hAnsi="宋体" w:eastAsia="宋体" w:cs="宋体"/>
          <w:color w:val="000"/>
          <w:sz w:val="28"/>
          <w:szCs w:val="28"/>
        </w:rPr>
        <w:t xml:space="preserve">一是紧抓工程进度和质量，对前期没有完工的继续加快施工进度，对受天气影响，施工质量达不到要求的，进行返工。</w:t>
      </w:r>
    </w:p>
    <w:p>
      <w:pPr>
        <w:ind w:left="0" w:right="0" w:firstLine="560"/>
        <w:spacing w:before="450" w:after="450" w:line="312" w:lineRule="auto"/>
      </w:pPr>
      <w:r>
        <w:rPr>
          <w:rFonts w:ascii="宋体" w:hAnsi="宋体" w:eastAsia="宋体" w:cs="宋体"/>
          <w:color w:val="000"/>
          <w:sz w:val="28"/>
          <w:szCs w:val="28"/>
        </w:rPr>
        <w:t xml:space="preserve">二是做精做细房前屋后环境整治，继续采取一户一策的办法，让户户都有小花园，家家都是清洁卫生户，鼓励有条件的农户发展农家乐，发展乡村生态旅游经济。</w:t>
      </w:r>
    </w:p>
    <w:p>
      <w:pPr>
        <w:ind w:left="0" w:right="0" w:firstLine="560"/>
        <w:spacing w:before="450" w:after="450" w:line="312" w:lineRule="auto"/>
      </w:pPr>
      <w:r>
        <w:rPr>
          <w:rFonts w:ascii="宋体" w:hAnsi="宋体" w:eastAsia="宋体" w:cs="宋体"/>
          <w:color w:val="000"/>
          <w:sz w:val="28"/>
          <w:szCs w:val="28"/>
        </w:rPr>
        <w:t xml:space="preserve">三是组织村民寻找水源，完成村庄改接自来水的目标。</w:t>
      </w:r>
    </w:p>
    <w:p>
      <w:pPr>
        <w:ind w:left="0" w:right="0" w:firstLine="560"/>
        <w:spacing w:before="450" w:after="450" w:line="312" w:lineRule="auto"/>
      </w:pPr>
      <w:r>
        <w:rPr>
          <w:rFonts w:ascii="宋体" w:hAnsi="宋体" w:eastAsia="宋体" w:cs="宋体"/>
          <w:color w:val="000"/>
          <w:sz w:val="28"/>
          <w:szCs w:val="28"/>
        </w:rPr>
        <w:t xml:space="preserve">四是对村庄进行美化亮化。</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农技站工作总结及明年工作计划九</w:t>
      </w:r>
    </w:p>
    <w:p>
      <w:pPr>
        <w:ind w:left="0" w:right="0" w:firstLine="560"/>
        <w:spacing w:before="450" w:after="450" w:line="312" w:lineRule="auto"/>
      </w:pPr>
      <w:r>
        <w:rPr>
          <w:rFonts w:ascii="宋体" w:hAnsi="宋体" w:eastAsia="宋体" w:cs="宋体"/>
          <w:color w:val="000"/>
          <w:sz w:val="28"/>
          <w:szCs w:val="28"/>
        </w:rPr>
        <w:t xml:space="preserve">受党的惠民政策的鼓舞，农民生产积极性持续高涨，我镇农业生产形势喜人。粮食总产恢复灾前产量（20xx年洪灾）。其中：水稻播面积1.82万亩，较上年增加98亩，单产403公斤，总产量7334吨，比上年增加1180吨，优质稻播面积0.85万亩，比上年增中0.05万亩；旱粮总播面20xx亩，总产量2238吨。油菜播面0.45万亩，比上年增加200亩，单产81公斤，总产量364吨，增加85吨。多年生、一年生经济作物播面稳中有升，收益增加。产业结构进一步优化。</w:t>
      </w:r>
    </w:p>
    <w:p>
      <w:pPr>
        <w:ind w:left="0" w:right="0" w:firstLine="560"/>
        <w:spacing w:before="450" w:after="450" w:line="312" w:lineRule="auto"/>
      </w:pPr>
      <w:r>
        <w:rPr>
          <w:rFonts w:ascii="宋体" w:hAnsi="宋体" w:eastAsia="宋体" w:cs="宋体"/>
          <w:color w:val="000"/>
          <w:sz w:val="28"/>
          <w:szCs w:val="28"/>
        </w:rPr>
        <w:t xml:space="preserve">回顾一年来，我们根据县农业局的布暑，对照目标管理责任书的要求，结合我镇的情况，我们进一步增强为农服务意识，围绕“粮食增产、农业增效、农民增收”这个中心，狠抓服务。具体做了以下几项工作：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1、抓好农业先进实用新技术的推广、示范。根据县局的要求和《20xx年xx市农业综合技术推广指南》，我们选取了三项进行推广和示范。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xx镇4千亩优质稻推广”。项目涉及到11个村，推广的优质稻组合主要是川香3号、新两优6号、p88s/0293、两优培九、准两优527、红莲优6号等。为确保项目的实施，镇里成立了项目领导小组，负责项目的宣传发动和组织实施。举办技术培训班，提高技术入户率。通过适时播种移栽，科学施肥管水，加强病虫防治等系列措施的实施。于9月7日---11日对项目区进行了分类测产验收，经加权平均，项目单产为479.9公斤，比全镇单产亩增加76.9公斤，增收80元以上。项目总产增加30万公斤，达到了增产优质的目的。同时还完成了20xx亩无公害优质稻的产地认定。</w:t>
      </w:r>
    </w:p>
    <w:p>
      <w:pPr>
        <w:ind w:left="0" w:right="0" w:firstLine="560"/>
        <w:spacing w:before="450" w:after="450" w:line="312" w:lineRule="auto"/>
      </w:pPr>
      <w:r>
        <w:rPr>
          <w:rFonts w:ascii="宋体" w:hAnsi="宋体" w:eastAsia="宋体" w:cs="宋体"/>
          <w:color w:val="000"/>
          <w:sz w:val="28"/>
          <w:szCs w:val="28"/>
        </w:rPr>
        <w:t xml:space="preserve">二是“xx镇超级杂交稻高产高效综合技术”推广。面积1900亩。</w:t>
      </w:r>
    </w:p>
    <w:p>
      <w:pPr>
        <w:ind w:left="0" w:right="0" w:firstLine="560"/>
        <w:spacing w:before="450" w:after="450" w:line="312" w:lineRule="auto"/>
      </w:pPr>
      <w:r>
        <w:rPr>
          <w:rFonts w:ascii="宋体" w:hAnsi="宋体" w:eastAsia="宋体" w:cs="宋体"/>
          <w:color w:val="000"/>
          <w:sz w:val="28"/>
          <w:szCs w:val="28"/>
        </w:rPr>
        <w:t xml:space="preserve">三是“测土配方施肥示范”。为促进测土配方施肥技术在全镇的推广应用。按照局里的要求，我们在xx村六组进行了200亩的测土配方施肥示范。成立了专门的班子，竖起了示范牌，订出了保障措施，刊出了宣传墙报，拟定和张贴了30份宣传标语，举办了技术培训班，印发了技术资料31份，参训率达100%。根据历年土壤普查资料和县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镇农技站于9月6日对示范片进行了分类测产验收，经加权平均，示范片平均亩产560.1公斤，较上年亩增产41公斤，增收44元，共增产8200公斤，增收8800元，户均增收250元，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 技术培训是增强农民科技意识，提高技术入户率的有效途径。结合今年的技术推广项目，共举办了“优质稻栽培技术”、“测土配方施肥技术”、“超级稻高产栽培技术”、“水稻病虫害防治技术”等技术培训班6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利用墙报、标语、经营服务点等积极开展技术讲座和咨询服务工作。全年共出墙报4期，刊出技术资料15篇。自拟和张贴技术宣传标语30份。并利用经营服务点开展技术讲座10期，接受咨询服务1000人次。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我们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县局的要求，采取定人、定时、定点、点面结合的方式，认真开展病虫调查和测报，准确掌握田间病虫发生情况，按时上报，及时发出防治通知。全年共下发病虫防治通知单100余份到村组，组织指导群众分别于6月8日---15日、7月8日---15日开展了两次大的病虫防治歼灭战。由于防治及时补治得力，从而有效控制了我镇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做到人人有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xx村6组建立了</w:t>
      </w:r>
    </w:p>
    <w:p>
      <w:pPr>
        <w:ind w:left="0" w:right="0" w:firstLine="560"/>
        <w:spacing w:before="450" w:after="450" w:line="312" w:lineRule="auto"/>
      </w:pPr>
      <w:r>
        <w:rPr>
          <w:rFonts w:ascii="宋体" w:hAnsi="宋体" w:eastAsia="宋体" w:cs="宋体"/>
          <w:color w:val="000"/>
          <w:sz w:val="28"/>
          <w:szCs w:val="28"/>
        </w:rPr>
        <w:t xml:space="preserve">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2、专业技术人员知识更新慢，结构单一。一定程度上也影响了服务工作的开展。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4、加强市场信息网络建设。准确及时的向农民提供生产信息、价格信息和中长期的市场预测分析服务，为农民的生产决策提供重要的、不可缺少的依据。</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农技站工作总结及明年工作计划篇十</w:t>
      </w:r>
    </w:p>
    <w:p>
      <w:pPr>
        <w:ind w:left="0" w:right="0" w:firstLine="560"/>
        <w:spacing w:before="450" w:after="450" w:line="312" w:lineRule="auto"/>
      </w:pPr>
      <w:r>
        <w:rPr>
          <w:rFonts w:ascii="宋体" w:hAnsi="宋体" w:eastAsia="宋体" w:cs="宋体"/>
          <w:color w:val="000"/>
          <w:sz w:val="28"/>
          <w:szCs w:val="28"/>
        </w:rPr>
        <w:t xml:space="preserve">20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去年年底开始，举办第二次农药经营上岗人员技术培训，对到期经营人员和新增人员，共计84名进行了全面系统的相关政策、法律法规和农药识别使用技术等方面进行了培训，wxt567 经考试达到理想效果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 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1.15万元，同时对农药经营户做了大量职业道德教育方面工作，有力遏制了农药不法经营活动，为严防农药质量和违禁农药违法使用，出现坑农害农事件发生做出较大贡献； 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20xx年质量和标签抽查工作，及时制定了，并严格按照方案要求，认真全面细致及时地展开农药产品质量和标签抽查汇总工作并及时做了上报。共抽取农药9个农药品种，寄省植保站确认，目前尚未知道其质量如何。 完成农药标签抽查19个。根据化工网·登记农药数据库知： 19个中，合格7个，不合格12个；单剂17个，混剂2个；杀虫剂7个，杀菌剂6个，除草剂6个。经核定，合格7个，伪证1个，不在有效期内11个，合格率仅为36.84%；农药名称、有效成分含量等，合格18个，不合格1个，合格率为94.74%；毒性标识等标注，合格17个，不合格2个，合格率89.47%；生产日期或批号，合格18个，不合格1个，合格率94.74%；安全间隔期等注意事项，合格18个，不合格1个，合格率94.74%；企业名称和联系方式，合格18个，不合格1个，合格率94.74%；标签综合判定结果，合格7个，不合格12个，合格率36.84%。这给我县农药管理工作者突出了难题，提出了挑战？</w:t>
      </w:r>
    </w:p>
    <w:p>
      <w:pPr>
        <w:ind w:left="0" w:right="0" w:firstLine="560"/>
        <w:spacing w:before="450" w:after="450" w:line="312" w:lineRule="auto"/>
      </w:pPr>
      <w:r>
        <w:rPr>
          <w:rFonts w:ascii="宋体" w:hAnsi="宋体" w:eastAsia="宋体" w:cs="宋体"/>
          <w:color w:val="000"/>
          <w:sz w:val="28"/>
          <w:szCs w:val="28"/>
        </w:rPr>
        <w:t xml:space="preserve">加大新技术新农药试验、示范、推广是植保工作的重要内容，更是确保农药高效低毒、防止病虫产生抗药性和农业环境安全的核心步骤，我县自20xx年以来，在做好水稻新农药试示范推广指导工作的同时，积极做好先正达玉米新农药回避式化学除草试示范指导工作，在去年以前示范取得较好成绩的基础上，今年扩大了该项技术的示范指导力度，在宁洱镇老凤寨、老张寨和老庙寨三个点各示范200亩，今年完成600亩，取得较好除草效果，平均除草效果达91.5%。</w:t>
      </w:r>
    </w:p>
    <w:p>
      <w:pPr>
        <w:ind w:left="0" w:right="0" w:firstLine="560"/>
        <w:spacing w:before="450" w:after="450" w:line="312" w:lineRule="auto"/>
      </w:pPr>
      <w:r>
        <w:rPr>
          <w:rFonts w:ascii="宋体" w:hAnsi="宋体" w:eastAsia="宋体" w:cs="宋体"/>
          <w:color w:val="000"/>
          <w:sz w:val="28"/>
          <w:szCs w:val="28"/>
        </w:rPr>
        <w:t xml:space="preserve">采用回避式施药，防治速度慢，所以，加大不回避玉米化学除草试验示范，已作为今年新农药推广的一项重要工作。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99.5%，用药量减少50%，亩用药油11元，用时30分钟，比手动喷雾器快10倍以上，如果在玉米30—35公分高时，施药，则比手动喷雾器快30倍。</w:t>
      </w:r>
    </w:p>
    <w:p>
      <w:pPr>
        <w:ind w:left="0" w:right="0" w:firstLine="560"/>
        <w:spacing w:before="450" w:after="450" w:line="312" w:lineRule="auto"/>
      </w:pPr>
      <w:r>
        <w:rPr>
          <w:rFonts w:ascii="宋体" w:hAnsi="宋体" w:eastAsia="宋体" w:cs="宋体"/>
          <w:color w:val="000"/>
          <w:sz w:val="28"/>
          <w:szCs w:val="28"/>
        </w:rPr>
        <w:t xml:space="preserve">主要问题是农药标签合格率低，而且有些网络上也查不到农药登记证号，又经反复核定确实没有办理申请登记的 ，对此问题应向生产厂家所在地农业和化工部</w:t>
      </w:r>
    </w:p>
    <w:p>
      <w:pPr>
        <w:ind w:left="0" w:right="0" w:firstLine="560"/>
        <w:spacing w:before="450" w:after="450" w:line="312" w:lineRule="auto"/>
      </w:pPr>
      <w:r>
        <w:rPr>
          <w:rFonts w:ascii="宋体" w:hAnsi="宋体" w:eastAsia="宋体" w:cs="宋体"/>
          <w:color w:val="000"/>
          <w:sz w:val="28"/>
          <w:szCs w:val="28"/>
        </w:rPr>
        <w:t xml:space="preserve">门等相关部门提供信息进行联合监管，这是从根本上解决农药标签合格率低的迫切而重要手段和方法，更从第一源头上切断不合格农药入市的核心重要步骤； 加强对农药经营户标签识别方法培训，严防不合格农药进入我县农药市场，从第二源头上切断不合格农药进入本地是农药管理工作的第一要务和重要工作； 加强假冒伪劣农药识别等培训，进一步提高农药管理人员素质，促进农药管理工作水平切实提高；</w:t>
      </w:r>
    </w:p>
    <w:p>
      <w:pPr>
        <w:ind w:left="0" w:right="0" w:firstLine="560"/>
        <w:spacing w:before="450" w:after="450" w:line="312" w:lineRule="auto"/>
      </w:pPr>
      <w:r>
        <w:rPr>
          <w:rFonts w:ascii="宋体" w:hAnsi="宋体" w:eastAsia="宋体" w:cs="宋体"/>
          <w:color w:val="000"/>
          <w:sz w:val="28"/>
          <w:szCs w:val="28"/>
        </w:rPr>
        <w:t xml:space="preserve">加强思想境界提升和职业道德建设促进农药经营人员素质教育水平全面提升，是解决农药管理工作长期而艰巨的任务；</w:t>
      </w:r>
    </w:p>
    <w:p>
      <w:pPr>
        <w:ind w:left="0" w:right="0" w:firstLine="560"/>
        <w:spacing w:before="450" w:after="450" w:line="312" w:lineRule="auto"/>
      </w:pPr>
      <w:r>
        <w:rPr>
          <w:rFonts w:ascii="宋体" w:hAnsi="宋体" w:eastAsia="宋体" w:cs="宋体"/>
          <w:color w:val="000"/>
          <w:sz w:val="28"/>
          <w:szCs w:val="28"/>
        </w:rPr>
        <w:t xml:space="preserve">加强新农药试验示范推广为农药减量目标实现打下基础，则是农药管理和新农药技术推广应用工作的出发点和落脚点；</w:t>
      </w:r>
    </w:p>
    <w:p>
      <w:pPr>
        <w:ind w:left="0" w:right="0" w:firstLine="560"/>
        <w:spacing w:before="450" w:after="450" w:line="312" w:lineRule="auto"/>
      </w:pPr>
      <w:r>
        <w:rPr>
          <w:rFonts w:ascii="宋体" w:hAnsi="宋体" w:eastAsia="宋体" w:cs="宋体"/>
          <w:color w:val="000"/>
          <w:sz w:val="28"/>
          <w:szCs w:val="28"/>
        </w:rPr>
        <w:t xml:space="preserve">增加必要资金投入确保农药管理和新农药试验示范推广工作持速、健康发展。</w:t>
      </w:r>
    </w:p>
    <w:p>
      <w:pPr>
        <w:ind w:left="0" w:right="0" w:firstLine="560"/>
        <w:spacing w:before="450" w:after="450" w:line="312" w:lineRule="auto"/>
      </w:pPr>
      <w:r>
        <w:rPr>
          <w:rFonts w:ascii="黑体" w:hAnsi="黑体" w:eastAsia="黑体" w:cs="黑体"/>
          <w:color w:val="000000"/>
          <w:sz w:val="34"/>
          <w:szCs w:val="34"/>
          <w:b w:val="1"/>
          <w:bCs w:val="1"/>
        </w:rPr>
        <w:t xml:space="preserve">农技站年度工作总结 农技站工作总结及明年工作计划篇十一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（一）领导重视，机构健全，部门配合，齐抓共管，形成合力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（二）加强上岗人员和农户农药使用技术培训，确保上岗人员农药经营合法、合格和农药使用水平不断提升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两年）经营人员和新增人员，共计84名进行了全面系统的相关政策、法律法规和农药识别使用技术等方面进行了培训，经考试达到理想效果（全部合格）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w:t>
      </w:r>
    </w:p>
    <w:p>
      <w:pPr>
        <w:ind w:left="0" w:right="0" w:firstLine="560"/>
        <w:spacing w:before="450" w:after="450" w:line="312" w:lineRule="auto"/>
      </w:pPr>
      <w:r>
        <w:rPr>
          <w:rFonts w:ascii="宋体" w:hAnsi="宋体" w:eastAsia="宋体" w:cs="宋体"/>
          <w:color w:val="000"/>
          <w:sz w:val="28"/>
          <w:szCs w:val="28"/>
        </w:rPr>
        <w:t xml:space="preserve">（三）开展经常性农药执法检查，确保了农药质量安全和合法经营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万元，同时对农药经营户做了大量职业道德教育方面工作，有力遏制了农药不法经营活动，为严防农药质量和违禁农药违法使用，出现坑农害农事件发生做出较大贡献；</w:t>
      </w:r>
    </w:p>
    <w:p>
      <w:pPr>
        <w:ind w:left="0" w:right="0" w:firstLine="560"/>
        <w:spacing w:before="450" w:after="450" w:line="312" w:lineRule="auto"/>
      </w:pPr>
      <w:r>
        <w:rPr>
          <w:rFonts w:ascii="宋体" w:hAnsi="宋体" w:eastAsia="宋体" w:cs="宋体"/>
          <w:color w:val="000"/>
          <w:sz w:val="28"/>
          <w:szCs w:val="28"/>
        </w:rPr>
        <w:t xml:space="preserve">（四）认真扎实全面经细致展开农药质量和标签抽查工作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xx年质量和标签抽查工作，及时制定了《宁洱县农业和科学技术局xx年农药市场产品质量和标价抽查工作实施方案》，并严格按照方案要求，认真全面细致及时地展开农药产品质量和标签抽查汇总工作并及时做了上报。共抽取农药9个（超过品种要求四个）农药品种，寄省植保站确认，目前尚未知道其质量如何。</w:t>
      </w:r>
    </w:p>
    <w:p>
      <w:pPr>
        <w:ind w:left="0" w:right="0" w:firstLine="560"/>
        <w:spacing w:before="450" w:after="450" w:line="312" w:lineRule="auto"/>
      </w:pPr>
      <w:r>
        <w:rPr>
          <w:rFonts w:ascii="宋体" w:hAnsi="宋体" w:eastAsia="宋体" w:cs="宋体"/>
          <w:color w:val="000"/>
          <w:sz w:val="28"/>
          <w:szCs w:val="28"/>
        </w:rPr>
        <w:t xml:space="preserve">完成农药标签抽查19个（超过品种要求4个）。根据化工网·登记农药数据库知：19个中，合格7个，不合格12个；单剂17个，混剂2个；杀虫剂7个，杀菌剂6个，除草剂6个。经核定，合格7个，伪证1个，不在有效期内11个，合格率仅为%；农药名称、有效成分含量等，合格18个，不合格1个，合格率为%；毒性标识等标注，合格17个，不合格2个，合格率%；生产日期或批号，合格18个，不合格1个，合格率%；安全间隔期等注意事项，合格18个，不合格1个，合格率%；企业名称和联系方式，合格18个，不合格1个，合格率%；标签综合判定结果，合格7个，不合格12个，合格率%。这给我县农药管理工</w:t>
      </w:r>
    </w:p>
    <w:p>
      <w:pPr>
        <w:ind w:left="0" w:right="0" w:firstLine="560"/>
        <w:spacing w:before="450" w:after="450" w:line="312" w:lineRule="auto"/>
      </w:pPr>
      <w:r>
        <w:rPr>
          <w:rFonts w:ascii="宋体" w:hAnsi="宋体" w:eastAsia="宋体" w:cs="宋体"/>
          <w:color w:val="000"/>
          <w:sz w:val="28"/>
          <w:szCs w:val="28"/>
        </w:rPr>
        <w:t xml:space="preserve">作者突出了难题，提出了挑战？</w:t>
      </w:r>
    </w:p>
    <w:p>
      <w:pPr>
        <w:ind w:left="0" w:right="0" w:firstLine="560"/>
        <w:spacing w:before="450" w:after="450" w:line="312" w:lineRule="auto"/>
      </w:pPr>
      <w:r>
        <w:rPr>
          <w:rFonts w:ascii="宋体" w:hAnsi="宋体" w:eastAsia="宋体" w:cs="宋体"/>
          <w:color w:val="000"/>
          <w:sz w:val="28"/>
          <w:szCs w:val="28"/>
        </w:rPr>
        <w:t xml:space="preserve">（一）加大新技术新农药试验、示范、推广是植保工作的重要内容，更是确保农药高效低毒、防止病虫产生抗药性和农业环境安全的核心步骤，我县自xx年以来，在做好水稻新农药试示范推广指导工作的同时，积极做好先正达玉米新农药回避式化学除草试示范指导工作，在去年以前示范（赛飞、火速、天仙配、懒农乐、半亩田、耕杰）取得较好成绩（除草效果在85%-95%之间）的基础上，今年扩大了该项技术的示范指导力度，在宁洱镇老凤寨、老张寨和老庙寨三个点各示范200亩，今年完成600亩，取得较好除草效果，平均除草效果达%。</w:t>
      </w:r>
    </w:p>
    <w:p>
      <w:pPr>
        <w:ind w:left="0" w:right="0" w:firstLine="560"/>
        <w:spacing w:before="450" w:after="450" w:line="312" w:lineRule="auto"/>
      </w:pPr>
      <w:r>
        <w:rPr>
          <w:rFonts w:ascii="宋体" w:hAnsi="宋体" w:eastAsia="宋体" w:cs="宋体"/>
          <w:color w:val="000"/>
          <w:sz w:val="28"/>
          <w:szCs w:val="28"/>
        </w:rPr>
        <w:t xml:space="preserve">（二）采用回避式施药，防治速度慢（较不回避），所以，加大不回避玉米化学除草试验示范，已作为今年新农药推广的一项重要工作。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6月16日上午，昆明支边兴隆商贸有限公司汪宏伟总经理到宁洱传经送宝，指导宁洱县植保植检站玉米（不回避）专业化机防除草试验、示范工作。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用药量减少50%，亩用药油11元，用时30分钟，比手动喷雾器快10倍以上，如果在玉米30—35公分高时，施药，则比手动喷雾器快30倍。</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上半年来，在镇党委、政府的领导下，在县农业局、农技推广中心工作的安排下，通过认真贯彻中央一号文件精神，落实服务“三农”，努力提高我镇科技种植业的水平。我们着重做了如下方面：</w:t>
      </w:r>
    </w:p>
    <w:p>
      <w:pPr>
        <w:ind w:left="0" w:right="0" w:firstLine="560"/>
        <w:spacing w:before="450" w:after="450" w:line="312" w:lineRule="auto"/>
      </w:pPr>
      <w:r>
        <w:rPr>
          <w:rFonts w:ascii="宋体" w:hAnsi="宋体" w:eastAsia="宋体" w:cs="宋体"/>
          <w:color w:val="000"/>
          <w:sz w:val="28"/>
          <w:szCs w:val="28"/>
        </w:rPr>
        <w:t xml:space="preserve">1、稳定粮播种植面积，保证粮食生产安全。我们采取了发展播种优质水稻，扩广播种粮食作物面积，做到水利条件好的地方种上水稻，全镇已完成优质稻种植面积1.9万亩以上，积极推广超级稻种植面积，现已完成推广面积1.6万亩左右，对自然条件差的旱田杂交玉米或其粮食作物现已播种玉米8000多亩。</w:t>
      </w:r>
    </w:p>
    <w:p>
      <w:pPr>
        <w:ind w:left="0" w:right="0" w:firstLine="560"/>
        <w:spacing w:before="450" w:after="450" w:line="312" w:lineRule="auto"/>
      </w:pPr>
      <w:r>
        <w:rPr>
          <w:rFonts w:ascii="宋体" w:hAnsi="宋体" w:eastAsia="宋体" w:cs="宋体"/>
          <w:color w:val="000"/>
          <w:sz w:val="28"/>
          <w:szCs w:val="28"/>
        </w:rPr>
        <w:t xml:space="preserve">2、认真落实中央一号文件精神，搞好水稻专业化病虫防治，全镇现已建立三个村级专业化病虫防治组织分别为星星、城山、泌水村三个专化防治组织，现已承包防治面积308.5亩，已进行防治病虫500多亩。</w:t>
      </w:r>
    </w:p>
    <w:p>
      <w:pPr>
        <w:ind w:left="0" w:right="0" w:firstLine="560"/>
        <w:spacing w:before="450" w:after="450" w:line="312" w:lineRule="auto"/>
      </w:pPr>
      <w:r>
        <w:rPr>
          <w:rFonts w:ascii="宋体" w:hAnsi="宋体" w:eastAsia="宋体" w:cs="宋体"/>
          <w:color w:val="000"/>
          <w:sz w:val="28"/>
          <w:szCs w:val="28"/>
        </w:rPr>
        <w:t xml:space="preserve">3、根据近几年的土粮普查资料，开展测土配方施肥降低农业生产成本，今年在星星至城山两村建立一个500亩的测土配方施肥示范片，发放测土配方的施肥建议资料600份，努力提高农民科学用肥水平。</w:t>
      </w:r>
    </w:p>
    <w:p>
      <w:pPr>
        <w:ind w:left="0" w:right="0" w:firstLine="560"/>
        <w:spacing w:before="450" w:after="450" w:line="312" w:lineRule="auto"/>
      </w:pPr>
      <w:r>
        <w:rPr>
          <w:rFonts w:ascii="宋体" w:hAnsi="宋体" w:eastAsia="宋体" w:cs="宋体"/>
          <w:color w:val="000"/>
          <w:sz w:val="28"/>
          <w:szCs w:val="28"/>
        </w:rPr>
        <w:t xml:space="preserve">4、推广水稻高产优质种子，提高单位面积产量，今年推广品种为准两优527，ⅱ优46、y两优一号，y两优3702等，推广高效低毒农药，降低生产成本，减少环境污染，增加农业效果，保障人畜安全。</w:t>
      </w:r>
    </w:p>
    <w:p>
      <w:pPr>
        <w:ind w:left="0" w:right="0" w:firstLine="560"/>
        <w:spacing w:before="450" w:after="450" w:line="312" w:lineRule="auto"/>
      </w:pPr>
      <w:r>
        <w:rPr>
          <w:rFonts w:ascii="宋体" w:hAnsi="宋体" w:eastAsia="宋体" w:cs="宋体"/>
          <w:color w:val="000"/>
          <w:sz w:val="28"/>
          <w:szCs w:val="28"/>
        </w:rPr>
        <w:t xml:space="preserve">5、发放科技资料，提高广大农民种田水平，上半年已发病虫资料500份，举办农民技术培训一期，发放科技书籍1000份。</w:t>
      </w:r>
    </w:p>
    <w:p>
      <w:pPr>
        <w:ind w:left="0" w:right="0" w:firstLine="560"/>
        <w:spacing w:before="450" w:after="450" w:line="312" w:lineRule="auto"/>
      </w:pPr>
      <w:r>
        <w:rPr>
          <w:rFonts w:ascii="宋体" w:hAnsi="宋体" w:eastAsia="宋体" w:cs="宋体"/>
          <w:color w:val="000"/>
          <w:sz w:val="28"/>
          <w:szCs w:val="28"/>
        </w:rPr>
        <w:t xml:space="preserve">6、配合党委、政府完成了各阶段，各项中心工作和农事工作。</w:t>
      </w:r>
    </w:p>
    <w:p>
      <w:pPr>
        <w:ind w:left="0" w:right="0" w:firstLine="560"/>
        <w:spacing w:before="450" w:after="450" w:line="312" w:lineRule="auto"/>
      </w:pPr>
      <w:r>
        <w:rPr>
          <w:rFonts w:ascii="黑体" w:hAnsi="黑体" w:eastAsia="黑体" w:cs="黑体"/>
          <w:color w:val="000000"/>
          <w:sz w:val="36"/>
          <w:szCs w:val="36"/>
          <w:b w:val="1"/>
          <w:bCs w:val="1"/>
        </w:rPr>
        <w:t xml:space="preserve">农技站年度工作总结 农技站工作总结及明年工作计划篇十三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在镇党委政府和业务主管部门的领导下，全站职工认真学习党的各项方针政策。坚持“以人为本”，树立科学的发展观，坚持“两个面向”，面向基层,面向群众,以增粮增收发展多种经济，推广先进的科学技术,做好农村、农业、农民的产前、产中、产后的系列化服务。特别是四川汶川“5.12”特大地震后，切实做好灾后农业生产的恢复重建。全力抓好灾区农业长远发展的科技服务，认真贯彻《农业部办公厅关于全面开展抗震救灾和“三夏”生产科技行动的紧急通知》精神，为确保大灾之年粮食经济有一个好的收成，我们做了以下几个方面的工作：</w:t>
      </w:r>
    </w:p>
    <w:p>
      <w:pPr>
        <w:ind w:left="0" w:right="0" w:firstLine="560"/>
        <w:spacing w:before="450" w:after="450" w:line="312" w:lineRule="auto"/>
      </w:pPr>
      <w:r>
        <w:rPr>
          <w:rFonts w:ascii="宋体" w:hAnsi="宋体" w:eastAsia="宋体" w:cs="宋体"/>
          <w:color w:val="000"/>
          <w:sz w:val="28"/>
          <w:szCs w:val="28"/>
        </w:rPr>
        <w:t xml:space="preserve">1、在第三批学习实践科学发观中，全站党员职工，认真按照镇科学发展观领导小组的统一安排，极积参加集中学习和自学相结合，按时段写好学习笔记和心得体会。</w:t>
      </w:r>
    </w:p>
    <w:p>
      <w:pPr>
        <w:ind w:left="0" w:right="0" w:firstLine="560"/>
        <w:spacing w:before="450" w:after="450" w:line="312" w:lineRule="auto"/>
      </w:pPr>
      <w:r>
        <w:rPr>
          <w:rFonts w:ascii="宋体" w:hAnsi="宋体" w:eastAsia="宋体" w:cs="宋体"/>
          <w:color w:val="000"/>
          <w:sz w:val="28"/>
          <w:szCs w:val="28"/>
        </w:rPr>
        <w:t xml:space="preserve">2、结合自已的工作实际掌握学习科学发展观的重要目的和意义，使我们每个党员在灾后重建工作中科学重建，又好又快重建和谐重建。</w:t>
      </w:r>
    </w:p>
    <w:p>
      <w:pPr>
        <w:ind w:left="0" w:right="0" w:firstLine="560"/>
        <w:spacing w:before="450" w:after="450" w:line="312" w:lineRule="auto"/>
      </w:pPr>
      <w:r>
        <w:rPr>
          <w:rFonts w:ascii="宋体" w:hAnsi="宋体" w:eastAsia="宋体" w:cs="宋体"/>
          <w:color w:val="000"/>
          <w:sz w:val="28"/>
          <w:szCs w:val="28"/>
        </w:rPr>
        <w:t xml:space="preserve">3、通过深入学习实践科学发展观，要尽心尽责，克服一切困难搞好自已的业务工作和党委政府安排的中心工作。</w:t>
      </w:r>
    </w:p>
    <w:p>
      <w:pPr>
        <w:ind w:left="0" w:right="0" w:firstLine="560"/>
        <w:spacing w:before="450" w:after="450" w:line="312" w:lineRule="auto"/>
      </w:pPr>
      <w:r>
        <w:rPr>
          <w:rFonts w:ascii="宋体" w:hAnsi="宋体" w:eastAsia="宋体" w:cs="宋体"/>
          <w:color w:val="000"/>
          <w:sz w:val="28"/>
          <w:szCs w:val="28"/>
        </w:rPr>
        <w:t xml:space="preserve">1、制定农业科技的推广计划并组织实施。制定全镇大、小春农作物生产计划落实到村、社，并进行检查验收。</w:t>
      </w:r>
    </w:p>
    <w:p>
      <w:pPr>
        <w:ind w:left="0" w:right="0" w:firstLine="560"/>
        <w:spacing w:before="450" w:after="450" w:line="312" w:lineRule="auto"/>
      </w:pPr>
      <w:r>
        <w:rPr>
          <w:rFonts w:ascii="宋体" w:hAnsi="宋体" w:eastAsia="宋体" w:cs="宋体"/>
          <w:color w:val="000"/>
          <w:sz w:val="28"/>
          <w:szCs w:val="28"/>
        </w:rPr>
        <w:t xml:space="preserve">2、加强科技宣传及培训力度，以党委、政府+农业科技干部+村支部村委会+科技示范户带动广大农户的模式，实施农业科技“入户工程”100户(东皋、大坪、长河、高坝、安场等10个村)，发放技术资料到户，培训到人，并撰写《魔芋规范化高产栽培技术》、大小春《农作物及部分果树病虫害防治方法》等。利用“科普月”、“科普周”的科普宣传活动现场培训8次，参加人数1400多人次，各种技术咨询3000多人次，发放科技资料3300多份。</w:t>
      </w:r>
    </w:p>
    <w:p>
      <w:pPr>
        <w:ind w:left="0" w:right="0" w:firstLine="560"/>
        <w:spacing w:before="450" w:after="450" w:line="312" w:lineRule="auto"/>
      </w:pPr>
      <w:r>
        <w:rPr>
          <w:rFonts w:ascii="宋体" w:hAnsi="宋体" w:eastAsia="宋体" w:cs="宋体"/>
          <w:color w:val="000"/>
          <w:sz w:val="28"/>
          <w:szCs w:val="28"/>
        </w:rPr>
        <w:t xml:space="preserve">3、认真做好试验示范推广工作。</w:t>
      </w:r>
    </w:p>
    <w:p>
      <w:pPr>
        <w:ind w:left="0" w:right="0" w:firstLine="560"/>
        <w:spacing w:before="450" w:after="450" w:line="312" w:lineRule="auto"/>
      </w:pPr>
      <w:r>
        <w:rPr>
          <w:rFonts w:ascii="宋体" w:hAnsi="宋体" w:eastAsia="宋体" w:cs="宋体"/>
          <w:color w:val="000"/>
          <w:sz w:val="28"/>
          <w:szCs w:val="28"/>
        </w:rPr>
        <w:t xml:space="preserve">(1)推广杂交种18500亩，其中：玉米14000亩，水稻2800亩，杂交油菜1700亩。各种良种10900亩，其中：小麦6000亩，洋芋3000亩，蔬菜1900亩，主要玉米品种有绵单8号、9号，鄂玉10号，正红2号、5号、科源玉六号、楚白单四号等10多个。水稻品种有岗优725，岗优527，宜优3003，宜香20xx，宜香3003，宜香2292、宜香1577、花香七号等优质杂交稻，油菜有德油5号、6号，涪油二号，川油28、绵油11号等杂交油菜种。</w:t>
      </w:r>
    </w:p>
    <w:p>
      <w:pPr>
        <w:ind w:left="0" w:right="0" w:firstLine="560"/>
        <w:spacing w:before="450" w:after="450" w:line="312" w:lineRule="auto"/>
      </w:pPr>
      <w:r>
        <w:rPr>
          <w:rFonts w:ascii="宋体" w:hAnsi="宋体" w:eastAsia="宋体" w:cs="宋体"/>
          <w:color w:val="000"/>
          <w:sz w:val="28"/>
          <w:szCs w:val="28"/>
        </w:rPr>
        <w:t xml:space="preserve">(2)各种试验项目9个，面积180多亩，示范项目6个、1200多亩。引进各种新品种、新农药30多个，各项新技术12项。</w:t>
      </w:r>
    </w:p>
    <w:p>
      <w:pPr>
        <w:ind w:left="0" w:right="0" w:firstLine="560"/>
        <w:spacing w:before="450" w:after="450" w:line="312" w:lineRule="auto"/>
      </w:pPr>
      <w:r>
        <w:rPr>
          <w:rFonts w:ascii="宋体" w:hAnsi="宋体" w:eastAsia="宋体" w:cs="宋体"/>
          <w:color w:val="000"/>
          <w:sz w:val="28"/>
          <w:szCs w:val="28"/>
        </w:rPr>
        <w:t xml:space="preserve">(3)小麦测土配方施肥“3414”试验在安场村。</w:t>
      </w:r>
    </w:p>
    <w:p>
      <w:pPr>
        <w:ind w:left="0" w:right="0" w:firstLine="560"/>
        <w:spacing w:before="450" w:after="450" w:line="312" w:lineRule="auto"/>
      </w:pPr>
      <w:r>
        <w:rPr>
          <w:rFonts w:ascii="宋体" w:hAnsi="宋体" w:eastAsia="宋体" w:cs="宋体"/>
          <w:color w:val="000"/>
          <w:sz w:val="28"/>
          <w:szCs w:val="28"/>
        </w:rPr>
        <w:t xml:space="preserve">(4)玉米测土配方施肥“3414”试验在高坝村。</w:t>
      </w:r>
    </w:p>
    <w:p>
      <w:pPr>
        <w:ind w:left="0" w:right="0" w:firstLine="560"/>
        <w:spacing w:before="450" w:after="450" w:line="312" w:lineRule="auto"/>
      </w:pPr>
      <w:r>
        <w:rPr>
          <w:rFonts w:ascii="宋体" w:hAnsi="宋体" w:eastAsia="宋体" w:cs="宋体"/>
          <w:color w:val="000"/>
          <w:sz w:val="28"/>
          <w:szCs w:val="28"/>
        </w:rPr>
        <w:t xml:space="preserve">(5)杂交油菜专用配方肥示范片在长河村、竹林盖社。</w:t>
      </w:r>
    </w:p>
    <w:p>
      <w:pPr>
        <w:ind w:left="0" w:right="0" w:firstLine="560"/>
        <w:spacing w:before="450" w:after="450" w:line="312" w:lineRule="auto"/>
      </w:pPr>
      <w:r>
        <w:rPr>
          <w:rFonts w:ascii="宋体" w:hAnsi="宋体" w:eastAsia="宋体" w:cs="宋体"/>
          <w:color w:val="000"/>
          <w:sz w:val="28"/>
          <w:szCs w:val="28"/>
        </w:rPr>
        <w:t xml:space="preserve">(6)小麦的稻草覆盖，免耕播种，油菜增施硼肥)。特别是杂交油菜种植面积的大幅度增加，亩产比一般常规品种提高120多公斤。</w:t>
      </w:r>
    </w:p>
    <w:p>
      <w:pPr>
        <w:ind w:left="0" w:right="0" w:firstLine="560"/>
        <w:spacing w:before="450" w:after="450" w:line="312" w:lineRule="auto"/>
      </w:pPr>
      <w:r>
        <w:rPr>
          <w:rFonts w:ascii="宋体" w:hAnsi="宋体" w:eastAsia="宋体" w:cs="宋体"/>
          <w:color w:val="000"/>
          <w:sz w:val="28"/>
          <w:szCs w:val="28"/>
        </w:rPr>
        <w:t xml:space="preserve">(7)以“预防为主，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2025-04-21T05:34:42+08:00</dcterms:created>
  <dcterms:modified xsi:type="dcterms:W3CDTF">2025-04-21T05:34:42+08:00</dcterms:modified>
</cp:coreProperties>
</file>

<file path=docProps/custom.xml><?xml version="1.0" encoding="utf-8"?>
<Properties xmlns="http://schemas.openxmlformats.org/officeDocument/2006/custom-properties" xmlns:vt="http://schemas.openxmlformats.org/officeDocument/2006/docPropsVTypes"/>
</file>