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2025年语文老师年度个人工作总结8篇(汇总)</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老师年度个人工作总结一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虚心向同年级组老师学习、请教。在教学上，有疑必问。在各个章节的学习上都积极征求其他老师的意见，学习他们的方法，同时，多听老师的课，做到边听边讲，学习别人的优点，克服自己的不足。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常常去搜集资料，并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在此基础上，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语文老师年度个人工作总结三</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语文老师年度个人工作总结四</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另外学校组织教师观看优秀课堂教学录相，拓宽教师视野，了解教学前沿的最新动态。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3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7、语文教研组积极配合学校工作，与政教处、团委会一起继续开展并搞好第二课堂活动。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语文老师年度个人工作总结五</w:t>
      </w:r>
    </w:p>
    <w:p>
      <w:pPr>
        <w:ind w:left="0" w:right="0" w:firstLine="560"/>
        <w:spacing w:before="450" w:after="450" w:line="312" w:lineRule="auto"/>
      </w:pPr>
      <w:r>
        <w:rPr>
          <w:rFonts w:ascii="宋体" w:hAnsi="宋体" w:eastAsia="宋体" w:cs="宋体"/>
          <w:color w:val="000"/>
          <w:sz w:val="28"/>
          <w:szCs w:val="28"/>
        </w:rPr>
        <w:t xml:space="preserve">本学期我的语文教学工作在忙忙碌碌中结束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本着对这份职业的热爱与对学生的责任，全身心地投入到教学中，从而顺利地完成了教学任务。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积极听课，校内校外的公开课总共听了30多节，每听一节课，我都会认真地做好记录并积极地思考，在别人的课堂中汲取到了精华，从而弥补自己教学工作中的缺失，同时在思考中也让自己的教学观点得以更高的提升。听课让自己受益无穷，本学期听了教委办举行的教学创新课中的〈〈谁说没有规则〉，对自己在教学类似的体载〈风〉这首儿歌时，有了很大的帮助。让自己的教学思路更清淅，教学过程更有条理，得到了不错的教学效果。</w:t>
      </w:r>
    </w:p>
    <w:p>
      <w:pPr>
        <w:ind w:left="0" w:right="0" w:firstLine="560"/>
        <w:spacing w:before="450" w:after="450" w:line="312" w:lineRule="auto"/>
      </w:pPr>
      <w:r>
        <w:rPr>
          <w:rFonts w:ascii="宋体" w:hAnsi="宋体" w:eastAsia="宋体" w:cs="宋体"/>
          <w:color w:val="000"/>
          <w:sz w:val="28"/>
          <w:szCs w:val="28"/>
        </w:rPr>
        <w:t xml:space="preserve">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譬如《我的第三个小板凳》这篇课文是本学期新插入的课文，因此没有先前的教学相关材料，只能借助教参，围绕教参进行教学设计，在解决课文的两句反句话表达的意思时，为了让学生能更好地理解课文中爱因期坦的老师想要表达的意思，我采用了选择答案的方式帮助学生理解，一下子就迎刃而解了。在教学，我总是尽自己最大的\'努力上好每一节课。</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在家里做好充分预习，在课堂上检查每个学生的掌握情况，采用同桌合作、指名读、开火车等各种形式进行检查。同时在指导认读的过程中，我也会花大量的时间在课堂教给学生识记生字的方法，在理解字音字义的情况下，让孩子们牢记每一个生字。</w:t>
      </w:r>
    </w:p>
    <w:p>
      <w:pPr>
        <w:ind w:left="0" w:right="0" w:firstLine="560"/>
        <w:spacing w:before="450" w:after="450" w:line="312" w:lineRule="auto"/>
      </w:pPr>
      <w:r>
        <w:rPr>
          <w:rFonts w:ascii="宋体" w:hAnsi="宋体" w:eastAsia="宋体" w:cs="宋体"/>
          <w:color w:val="000"/>
          <w:sz w:val="28"/>
          <w:szCs w:val="28"/>
        </w:rPr>
        <w:t xml:space="preserve">教育家孔子曾经说过：“知之者不如好之者，好之者不如乐之者。”可见“乐”在学习中的重要。不管哪一个学科，学生学习的兴趣都是重要的，有了兴趣，才能拥有学习的动力和积极性。为了让孩子们更喜欢语文，除了让孩子喜欢我这个语文老师外，更多的是我要想办法如何丰富语文课，丰富语文课堂的学习。这个学期，我采用了评比、鼓励的形式，如奖励“小笑脸”，“红苹果”，更是结合学校开展的“文明银行储蓄”活动，积极给表现好的学生加分，每天早晨的晨会课，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喜欢表演，乐于表演，这样一来，孩子们学习的兴趣更加浓厚了，在本学期中《特殊的考试》《小马过河》等，我让孩子们进行了适当的表演，而孩子们的表现也很不错，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要求孩子们进行知识积累，如：收集好词好句，成语等等。在写作上，我结合本学期的教学要求，通过写日记的方式，让学生写写自己所见所闻的一些有意义的事情。对写得好的同学进行及时表扬，孩子们很兴奋。</w:t>
      </w:r>
    </w:p>
    <w:p>
      <w:pPr>
        <w:ind w:left="0" w:right="0" w:firstLine="560"/>
        <w:spacing w:before="450" w:after="450" w:line="312" w:lineRule="auto"/>
      </w:pPr>
      <w:r>
        <w:rPr>
          <w:rFonts w:ascii="宋体" w:hAnsi="宋体" w:eastAsia="宋体" w:cs="宋体"/>
          <w:color w:val="000"/>
          <w:sz w:val="28"/>
          <w:szCs w:val="28"/>
        </w:rPr>
        <w:t xml:space="preserve">虽然一学期下来，在教学实践中取得一些好的经验与成效。但是仍然也还存在着很多的不足，诸如：在教学中光注重了形式多样，而忽略了强化练习，对于古诗和综合学习的教学还应更注重知识的牢固性，从而使学生在考试中得心应手，避免分数的丢失。写日记这一写作上，孩子虽然懂得了日记的格式与写法，但是对于有命题的日记，则不能准备地把握内容。对于孩子的阅读理解能力差，没能进行更好地有系统的练习，这点也将是今后教学工作中应注意与改进的地方。</w:t>
      </w:r>
    </w:p>
    <w:p>
      <w:pPr>
        <w:ind w:left="0" w:right="0" w:firstLine="560"/>
        <w:spacing w:before="450" w:after="450" w:line="312" w:lineRule="auto"/>
      </w:pPr>
      <w:r>
        <w:rPr>
          <w:rFonts w:ascii="宋体" w:hAnsi="宋体" w:eastAsia="宋体" w:cs="宋体"/>
          <w:color w:val="000"/>
          <w:sz w:val="28"/>
          <w:szCs w:val="28"/>
        </w:rPr>
        <w:t xml:space="preserve">从事语文教学工作将近十年了，在工作中，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语文老师年度个人工作总结六</w:t>
      </w:r>
    </w:p>
    <w:p>
      <w:pPr>
        <w:ind w:left="0" w:right="0" w:firstLine="560"/>
        <w:spacing w:before="450" w:after="450" w:line="312" w:lineRule="auto"/>
      </w:pPr>
      <w:r>
        <w:rPr>
          <w:rFonts w:ascii="宋体" w:hAnsi="宋体" w:eastAsia="宋体" w:cs="宋体"/>
          <w:color w:val="000"/>
          <w:sz w:val="28"/>
          <w:szCs w:val="28"/>
        </w:rPr>
        <w:t xml:space="preserve">我们小学二年级语文教研组有六位老师，应该说，我们六个人性格不同，风格也不同，但一起的追求让我们的手紧紧地握在一起。每天坐在同一个办公室里办公，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2)、教研活动需要专家的引领，希望今后的教研活动得到学校领导更多的指导。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语文老师年度个人工作总结七</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语文老师年度个人工作总结八</w:t>
      </w:r>
    </w:p>
    <w:p>
      <w:pPr>
        <w:ind w:left="0" w:right="0" w:firstLine="560"/>
        <w:spacing w:before="450" w:after="450" w:line="312" w:lineRule="auto"/>
      </w:pPr>
      <w:r>
        <w:rPr>
          <w:rFonts w:ascii="宋体" w:hAnsi="宋体" w:eastAsia="宋体" w:cs="宋体"/>
          <w:color w:val="000"/>
          <w:sz w:val="28"/>
          <w:szCs w:val="28"/>
        </w:rPr>
        <w:t xml:space="preserve">本学期工作已经结束，我担任的教学工作也告一段落。第一次教学二年级新版，又是中间接班，在仅有的两个多月的时间里，我不断研讨教学方式方法，并积极进行课堂教学改革尝试。现在将这一学期的语文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在语文课堂教学中，力求做到让学生变得鲜活，使学生在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(一)、注意新课导入的新颖。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可用讲述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w:t>
      </w:r>
    </w:p>
    <w:p>
      <w:pPr>
        <w:ind w:left="0" w:right="0" w:firstLine="560"/>
        <w:spacing w:before="450" w:after="450" w:line="312" w:lineRule="auto"/>
      </w:pPr>
      <w:r>
        <w:rPr>
          <w:rFonts w:ascii="宋体" w:hAnsi="宋体" w:eastAsia="宋体" w:cs="宋体"/>
          <w:color w:val="000"/>
          <w:sz w:val="28"/>
          <w:szCs w:val="28"/>
        </w:rPr>
        <w:t xml:space="preserve">都是引导学生感悟的重要内容。而由于课堂教学时间的有限，课文中的精彩之处没有可能引导学生一一感悟。为了使这些精彩给学生留下整体印象，我在阅读中抓重点，在贾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2025-04-20T21:07:09+08:00</dcterms:created>
  <dcterms:modified xsi:type="dcterms:W3CDTF">2025-04-20T21:07:09+08:00</dcterms:modified>
</cp:coreProperties>
</file>

<file path=docProps/custom.xml><?xml version="1.0" encoding="utf-8"?>
<Properties xmlns="http://schemas.openxmlformats.org/officeDocument/2006/custom-properties" xmlns:vt="http://schemas.openxmlformats.org/officeDocument/2006/docPropsVTypes"/>
</file>