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最新企业年度工作总结模板(九篇)</w:t>
      </w:r>
      <w:bookmarkEnd w:id="1"/>
    </w:p>
    <w:p>
      <w:pPr>
        <w:jc w:val="center"/>
        <w:spacing w:before="0" w:after="450"/>
      </w:pPr>
      <w:r>
        <w:rPr>
          <w:rFonts w:ascii="Arial" w:hAnsi="Arial" w:eastAsia="Arial" w:cs="Arial"/>
          <w:color w:val="999999"/>
          <w:sz w:val="20"/>
          <w:szCs w:val="20"/>
        </w:rPr>
        <w:t xml:space="preserve">来源：网络  作者：风起云涌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企业年度工作总结一在这份文员工作中，最重要的就是要耐心、细心。我们平时处理的都是一些比较琐碎的事情，什么事情都要按部就班的来，不然那可能就会出现一些漏洞。虽然文员这份工作看上去简单、轻松，但是整整站在这个岗位上时，有时候也是让人非常头疼的。...</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企业年度工作总结一</w:t>
      </w:r>
    </w:p>
    <w:p>
      <w:pPr>
        <w:ind w:left="0" w:right="0" w:firstLine="560"/>
        <w:spacing w:before="450" w:after="450" w:line="312" w:lineRule="auto"/>
      </w:pPr>
      <w:r>
        <w:rPr>
          <w:rFonts w:ascii="宋体" w:hAnsi="宋体" w:eastAsia="宋体" w:cs="宋体"/>
          <w:color w:val="000"/>
          <w:sz w:val="28"/>
          <w:szCs w:val="28"/>
        </w:rPr>
        <w:t xml:space="preserve">在这份文员工作中，最重要的就是要耐心、细心。我们平时处理的都是一些比较琐碎的事情，什么事情都要按部就班的来，不然那可能就会出现一些漏洞。虽然文员这份工作看上去简单、轻松，但是整整站在这个岗位上时，有时候也是让人非常头疼的。我们办公室占据着公司非常重要的一个位置，而我们每个岗位也应当是非常重要的，所以我也告诉自己，无论是怎么小的事情，都要好好的处理好，不要给部门、给同事们带来困扰。尽自己所能做好每一件事情，保持一个严谨细致的态度，对待每件事情要专注专一，这是我的原则和标准，也是我的要求和前进方向。</w:t>
      </w:r>
    </w:p>
    <w:p>
      <w:pPr>
        <w:ind w:left="0" w:right="0" w:firstLine="560"/>
        <w:spacing w:before="450" w:after="450" w:line="312" w:lineRule="auto"/>
      </w:pPr>
      <w:r>
        <w:rPr>
          <w:rFonts w:ascii="宋体" w:hAnsi="宋体" w:eastAsia="宋体" w:cs="宋体"/>
          <w:color w:val="000"/>
          <w:sz w:val="28"/>
          <w:szCs w:val="28"/>
        </w:rPr>
        <w:t xml:space="preserve">在这个岗位上，很多事情都比较的细碎，所以很多时候我们非常要注重的一个问题就是要抓细节，也要注重效率。细节有时候就是成败的关键，而效率则是我们工作能力的直接体现。这一年的工作比较的忙碌，所以很多时候都会出现加班的情况，而很多时候我也发现加班的效率不是很高，不知道是心态上的问题还是当时环境的问题。总之接下来一年我会改正这个问题，希望可以在效率上做出一个改变，让自己变得更加优秀一些，努力提高自己的能力！</w:t>
      </w:r>
    </w:p>
    <w:p>
      <w:pPr>
        <w:ind w:left="0" w:right="0" w:firstLine="560"/>
        <w:spacing w:before="450" w:after="450" w:line="312" w:lineRule="auto"/>
      </w:pPr>
      <w:r>
        <w:rPr>
          <w:rFonts w:ascii="宋体" w:hAnsi="宋体" w:eastAsia="宋体" w:cs="宋体"/>
          <w:color w:val="000"/>
          <w:sz w:val="28"/>
          <w:szCs w:val="28"/>
        </w:rPr>
        <w:t xml:space="preserve">一年以来，也有一些小小的问题发生，平时自己很缺乏沟通，和同事们、领导都很少有沟通，我放在首位的就是自己的工作，我一到公司就是想着怎么把工作完成，从而忽略了很多的方面。作为一名员工，更作为一个人，不能这么机械的完成每一天。这是工作也是生活，我们更应当灵活一些，这样工作和生活也会更有趣一些。我会改正一些小缺点，再往后的工作和相处中表现得更好一些，不负大家期望的目光，也不负自己这颗热血之心。</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企业年度工作总结二</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 吨，******* 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 吨。新产品方面： *****器是客户在今年新开发的产品，为了达到客户在产量和质量方面的要求，生产部顶着原材料到货不及时、产品型号杂乱、单品种需求量少、客户订单不稳定、模具更换频繁的困难共为客户加工特变产品 吨，并合理调整生产计划，利用****空闲时间，开发了****产品并完成了为客户的小批供货。为今后公司产品多元化打下了良好的基础。材料初加工及对外加工方面截至12月20日共完成****材料**********kg。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公司自20xx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xx-xx年，公司认真贯彻集团公司优化产业结构，抢占资源的战略意图，各项工作取得了较好的成绩。我们主要有以下几点体会：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xx-xx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企业年度工作总结三</w:t>
      </w:r>
    </w:p>
    <w:p>
      <w:pPr>
        <w:ind w:left="0" w:right="0" w:firstLine="560"/>
        <w:spacing w:before="450" w:after="450" w:line="312" w:lineRule="auto"/>
      </w:pPr>
      <w:r>
        <w:rPr>
          <w:rFonts w:ascii="宋体" w:hAnsi="宋体" w:eastAsia="宋体" w:cs="宋体"/>
          <w:color w:val="000"/>
          <w:sz w:val="28"/>
          <w:szCs w:val="28"/>
        </w:rPr>
        <w:t xml:space="preserve">通过学习，我对细纱机、喷气织机、有梭织机的基本状况及工作原理有了更深的认识，现将学习情况总结如下：</w:t>
      </w:r>
    </w:p>
    <w:p>
      <w:pPr>
        <w:ind w:left="0" w:right="0" w:firstLine="560"/>
        <w:spacing w:before="450" w:after="450" w:line="312" w:lineRule="auto"/>
      </w:pPr>
      <w:r>
        <w:rPr>
          <w:rFonts w:ascii="宋体" w:hAnsi="宋体" w:eastAsia="宋体" w:cs="宋体"/>
          <w:color w:val="000"/>
          <w:sz w:val="28"/>
          <w:szCs w:val="28"/>
        </w:rPr>
        <w:t xml:space="preserve">一、 后纺车间</w:t>
      </w:r>
    </w:p>
    <w:p>
      <w:pPr>
        <w:ind w:left="0" w:right="0" w:firstLine="560"/>
        <w:spacing w:before="450" w:after="450" w:line="312" w:lineRule="auto"/>
      </w:pPr>
      <w:r>
        <w:rPr>
          <w:rFonts w:ascii="宋体" w:hAnsi="宋体" w:eastAsia="宋体" w:cs="宋体"/>
          <w:color w:val="000"/>
          <w:sz w:val="28"/>
          <w:szCs w:val="28"/>
        </w:rPr>
        <w:t xml:space="preserve">7月4日-7月18日，我在后纺车间保养、保全、皮辊房学习。在此学习期间正值炎热的夏季，车间里更是像火炉一般，每次跟着师傅在车间换钢丝圈、敲锭子、改车时总是汗流浃背，师傅们更是异常辛苦。在此环境下各位师傅依然耐心的给我讲解细纱机的主要机构、工作原理。同时在自己认真的</w:t>
      </w:r>
    </w:p>
    <w:p>
      <w:pPr>
        <w:ind w:left="0" w:right="0" w:firstLine="560"/>
        <w:spacing w:before="450" w:after="450" w:line="312" w:lineRule="auto"/>
      </w:pPr>
      <w:r>
        <w:rPr>
          <w:rFonts w:ascii="宋体" w:hAnsi="宋体" w:eastAsia="宋体" w:cs="宋体"/>
          <w:color w:val="000"/>
          <w:sz w:val="28"/>
          <w:szCs w:val="28"/>
        </w:rPr>
        <w:t xml:space="preserve">学习下，我对后纺车间设备整体情况、细纱机的主要机构、工作原理、工艺知识有了深刻的认识。</w:t>
      </w:r>
    </w:p>
    <w:p>
      <w:pPr>
        <w:ind w:left="0" w:right="0" w:firstLine="560"/>
        <w:spacing w:before="450" w:after="450" w:line="312" w:lineRule="auto"/>
      </w:pPr>
      <w:r>
        <w:rPr>
          <w:rFonts w:ascii="宋体" w:hAnsi="宋体" w:eastAsia="宋体" w:cs="宋体"/>
          <w:color w:val="000"/>
          <w:sz w:val="28"/>
          <w:szCs w:val="28"/>
        </w:rPr>
        <w:t xml:space="preserve">1. 后纺车间现有设备状况：</w:t>
      </w:r>
    </w:p>
    <w:p>
      <w:pPr>
        <w:ind w:left="0" w:right="0" w:firstLine="560"/>
        <w:spacing w:before="450" w:after="450" w:line="312" w:lineRule="auto"/>
      </w:pPr>
      <w:r>
        <w:rPr>
          <w:rFonts w:ascii="宋体" w:hAnsi="宋体" w:eastAsia="宋体" w:cs="宋体"/>
          <w:color w:val="000"/>
          <w:sz w:val="28"/>
          <w:szCs w:val="28"/>
        </w:rPr>
        <w:t xml:space="preserve">178台细纱机、6台德国赐福来自动络筒机、5台日本村田自动络筒机、13台络筒机、蒸纱机2台、皮辊加油机1台、气动套皮辊机1台、磨皮辊机4台。</w:t>
      </w:r>
    </w:p>
    <w:p>
      <w:pPr>
        <w:ind w:left="0" w:right="0" w:firstLine="560"/>
        <w:spacing w:before="450" w:after="450" w:line="312" w:lineRule="auto"/>
      </w:pPr>
      <w:r>
        <w:rPr>
          <w:rFonts w:ascii="宋体" w:hAnsi="宋体" w:eastAsia="宋体" w:cs="宋体"/>
          <w:color w:val="000"/>
          <w:sz w:val="28"/>
          <w:szCs w:val="28"/>
        </w:rPr>
        <w:t xml:space="preserve">2. 主要机构</w:t>
      </w:r>
    </w:p>
    <w:p>
      <w:pPr>
        <w:ind w:left="0" w:right="0" w:firstLine="560"/>
        <w:spacing w:before="450" w:after="450" w:line="312" w:lineRule="auto"/>
      </w:pPr>
      <w:r>
        <w:rPr>
          <w:rFonts w:ascii="宋体" w:hAnsi="宋体" w:eastAsia="宋体" w:cs="宋体"/>
          <w:color w:val="000"/>
          <w:sz w:val="28"/>
          <w:szCs w:val="28"/>
        </w:rPr>
        <w:t xml:space="preserve">2.1喂入机构</w:t>
      </w:r>
    </w:p>
    <w:p>
      <w:pPr>
        <w:ind w:left="0" w:right="0" w:firstLine="560"/>
        <w:spacing w:before="450" w:after="450" w:line="312" w:lineRule="auto"/>
      </w:pPr>
      <w:r>
        <w:rPr>
          <w:rFonts w:ascii="宋体" w:hAnsi="宋体" w:eastAsia="宋体" w:cs="宋体"/>
          <w:color w:val="000"/>
          <w:sz w:val="28"/>
          <w:szCs w:val="28"/>
        </w:rPr>
        <w:t xml:space="preserve">喂入机构主要由粗纱架、导纱杆、横动装置组成主要作用是支撑粗纱，将粗纱顺利的喂入牵伸机构，减少粗纱的意外牵伸，同时保护胶圈胶辊。</w:t>
      </w:r>
    </w:p>
    <w:p>
      <w:pPr>
        <w:ind w:left="0" w:right="0" w:firstLine="560"/>
        <w:spacing w:before="450" w:after="450" w:line="312" w:lineRule="auto"/>
      </w:pPr>
      <w:r>
        <w:rPr>
          <w:rFonts w:ascii="宋体" w:hAnsi="宋体" w:eastAsia="宋体" w:cs="宋体"/>
          <w:color w:val="000"/>
          <w:sz w:val="28"/>
          <w:szCs w:val="28"/>
        </w:rPr>
        <w:t xml:space="preserve">2.2牵伸机构</w:t>
      </w:r>
    </w:p>
    <w:p>
      <w:pPr>
        <w:ind w:left="0" w:right="0" w:firstLine="560"/>
        <w:spacing w:before="450" w:after="450" w:line="312" w:lineRule="auto"/>
      </w:pPr>
      <w:r>
        <w:rPr>
          <w:rFonts w:ascii="宋体" w:hAnsi="宋体" w:eastAsia="宋体" w:cs="宋体"/>
          <w:color w:val="000"/>
          <w:sz w:val="28"/>
          <w:szCs w:val="28"/>
        </w:rPr>
        <w:t xml:space="preserve">将喂入的粗纱进一步均匀地抽长拉细到成纱所需要的线密度。牵伸的机构主要零部件包括：牵伸罗拉、胶辊、胶圈、销子集合器。</w:t>
      </w:r>
    </w:p>
    <w:p>
      <w:pPr>
        <w:ind w:left="0" w:right="0" w:firstLine="560"/>
        <w:spacing w:before="450" w:after="450" w:line="312" w:lineRule="auto"/>
      </w:pPr>
      <w:r>
        <w:rPr>
          <w:rFonts w:ascii="宋体" w:hAnsi="宋体" w:eastAsia="宋体" w:cs="宋体"/>
          <w:color w:val="000"/>
          <w:sz w:val="28"/>
          <w:szCs w:val="28"/>
        </w:rPr>
        <w:t xml:space="preserve">2.3加捻卷绕机构</w:t>
      </w:r>
    </w:p>
    <w:p>
      <w:pPr>
        <w:ind w:left="0" w:right="0" w:firstLine="560"/>
        <w:spacing w:before="450" w:after="450" w:line="312" w:lineRule="auto"/>
      </w:pPr>
      <w:r>
        <w:rPr>
          <w:rFonts w:ascii="宋体" w:hAnsi="宋体" w:eastAsia="宋体" w:cs="宋体"/>
          <w:color w:val="000"/>
          <w:sz w:val="28"/>
          <w:szCs w:val="28"/>
        </w:rPr>
        <w:t xml:space="preserve">加捻和卷绕，以及升降和成形，几乎是同时进行的。这部分的机构包括叶子板、导纱钩、隔纱板、纲领板、纲领、钢丝圈、筒管、锭子、滚盘、锭带盘等主要零部件，以及纲领板与叶子板的升降装置和成形传动机构等。</w:t>
      </w:r>
    </w:p>
    <w:p>
      <w:pPr>
        <w:ind w:left="0" w:right="0" w:firstLine="560"/>
        <w:spacing w:before="450" w:after="450" w:line="312" w:lineRule="auto"/>
      </w:pPr>
      <w:r>
        <w:rPr>
          <w:rFonts w:ascii="宋体" w:hAnsi="宋体" w:eastAsia="宋体" w:cs="宋体"/>
          <w:color w:val="000"/>
          <w:sz w:val="28"/>
          <w:szCs w:val="28"/>
        </w:rPr>
        <w:t xml:space="preserve">3. 细纱机的工艺过程：</w:t>
      </w:r>
    </w:p>
    <w:p>
      <w:pPr>
        <w:ind w:left="0" w:right="0" w:firstLine="560"/>
        <w:spacing w:before="450" w:after="450" w:line="312" w:lineRule="auto"/>
      </w:pPr>
      <w:r>
        <w:rPr>
          <w:rFonts w:ascii="宋体" w:hAnsi="宋体" w:eastAsia="宋体" w:cs="宋体"/>
          <w:color w:val="000"/>
          <w:sz w:val="28"/>
          <w:szCs w:val="28"/>
        </w:rPr>
        <w:t xml:space="preserve">3.1牵伸：粗纱从吊锭上的粗纱管上退绕出来，经导纱杆穿入横动导纱喇叭口，喂入牵伸装置，主要靠三对罗拉表面速度的差异，将喂入的粗纱均匀的牵伸、伸长、拉细到符合要求的，纤维相互平行的须条。这个过程称为“牵伸”。</w:t>
      </w:r>
    </w:p>
    <w:p>
      <w:pPr>
        <w:ind w:left="0" w:right="0" w:firstLine="560"/>
        <w:spacing w:before="450" w:after="450" w:line="312" w:lineRule="auto"/>
      </w:pPr>
      <w:r>
        <w:rPr>
          <w:rFonts w:ascii="宋体" w:hAnsi="宋体" w:eastAsia="宋体" w:cs="宋体"/>
          <w:color w:val="000"/>
          <w:sz w:val="28"/>
          <w:szCs w:val="28"/>
        </w:rPr>
        <w:t xml:space="preserve">3.2加捻：经过牵伸的须条从前罗拉吐出，经导纱钩，穿过钢丝圈，钢丝圈在纲领上做高速回转，每转一圈，就给须条加上一个捻回，这个过程就是“加捻”。</w:t>
      </w:r>
    </w:p>
    <w:p>
      <w:pPr>
        <w:ind w:left="0" w:right="0" w:firstLine="560"/>
        <w:spacing w:before="450" w:after="450" w:line="312" w:lineRule="auto"/>
      </w:pPr>
      <w:r>
        <w:rPr>
          <w:rFonts w:ascii="宋体" w:hAnsi="宋体" w:eastAsia="宋体" w:cs="宋体"/>
          <w:color w:val="000"/>
          <w:sz w:val="28"/>
          <w:szCs w:val="28"/>
        </w:rPr>
        <w:t xml:space="preserve">3.3卷绕：经加捻后的成纱，便可具有一定的强力，弹性和光泽。须条加捻成纱后，还要绕到筒管上。筒管套在锭子上，随锭子高速同步回转，一方面张紧的纱条带动钢丝圈高速回转，产生加捻作用，另一方面将前罗拉连续输出并经过加捻后纺成的纱条，有秩序地卷绕到筒管上。这个作用是由于钢丝圈的回转速度落后于筒管的回转速度而形成的。钢丝圈是借纱条张力带动而回转的。钢丝圈在钢领上高速滑行时，由于与纲领轨道的摩擦及受空气阻</w:t>
      </w:r>
    </w:p>
    <w:p>
      <w:pPr>
        <w:ind w:left="0" w:right="0" w:firstLine="560"/>
        <w:spacing w:before="450" w:after="450" w:line="312" w:lineRule="auto"/>
      </w:pPr>
      <w:r>
        <w:rPr>
          <w:rFonts w:ascii="宋体" w:hAnsi="宋体" w:eastAsia="宋体" w:cs="宋体"/>
          <w:color w:val="000"/>
          <w:sz w:val="28"/>
          <w:szCs w:val="28"/>
        </w:rPr>
        <w:t xml:space="preserve">力的作用，其转速实际上比锭速低，速度差异就形成了卷绕速度，其大小与前罗拉的输出速度相适应。这一随着加捻过程同时完成的动作称为“卷绕”。</w:t>
      </w:r>
    </w:p>
    <w:p>
      <w:pPr>
        <w:ind w:left="0" w:right="0" w:firstLine="560"/>
        <w:spacing w:before="450" w:after="450" w:line="312" w:lineRule="auto"/>
      </w:pPr>
      <w:r>
        <w:rPr>
          <w:rFonts w:ascii="宋体" w:hAnsi="宋体" w:eastAsia="宋体" w:cs="宋体"/>
          <w:color w:val="000"/>
          <w:sz w:val="28"/>
          <w:szCs w:val="28"/>
        </w:rPr>
        <w:t xml:space="preserve">二、 喷气车间</w:t>
      </w:r>
    </w:p>
    <w:p>
      <w:pPr>
        <w:ind w:left="0" w:right="0" w:firstLine="560"/>
        <w:spacing w:before="450" w:after="450" w:line="312" w:lineRule="auto"/>
      </w:pPr>
      <w:r>
        <w:rPr>
          <w:rFonts w:ascii="宋体" w:hAnsi="宋体" w:eastAsia="宋体" w:cs="宋体"/>
          <w:color w:val="000"/>
          <w:sz w:val="28"/>
          <w:szCs w:val="28"/>
        </w:rPr>
        <w:t xml:space="preserve">从7月19日-8月19日期间，我在喷气保养、改车组学习，保养主要负责车的检修维护，保全主要负责大坏车与工艺改车工作。通过学习我对喷气车间及喷气织机各个零部件的作用、在平时工作中怎么保养维护织机、主要工艺知识有了一定的了解。喷气车间的产品已是成品，平时开关车检修车时要重视安全的同时特别注意不要造成疵布、油布的产生。</w:t>
      </w:r>
    </w:p>
    <w:p>
      <w:pPr>
        <w:ind w:left="0" w:right="0" w:firstLine="560"/>
        <w:spacing w:before="450" w:after="450" w:line="312" w:lineRule="auto"/>
      </w:pPr>
      <w:r>
        <w:rPr>
          <w:rFonts w:ascii="宋体" w:hAnsi="宋体" w:eastAsia="宋体" w:cs="宋体"/>
          <w:color w:val="000"/>
          <w:sz w:val="28"/>
          <w:szCs w:val="28"/>
        </w:rPr>
        <w:t xml:space="preserve">1. 喷气车间设备状况</w:t>
      </w:r>
    </w:p>
    <w:p>
      <w:pPr>
        <w:ind w:left="0" w:right="0" w:firstLine="560"/>
        <w:spacing w:before="450" w:after="450" w:line="312" w:lineRule="auto"/>
      </w:pPr>
      <w:r>
        <w:rPr>
          <w:rFonts w:ascii="宋体" w:hAnsi="宋体" w:eastAsia="宋体" w:cs="宋体"/>
          <w:color w:val="000"/>
          <w:sz w:val="28"/>
          <w:szCs w:val="28"/>
        </w:rPr>
        <w:t xml:space="preserve">喷气车间现有日本津田驹、咸阳纺机和陕西普声织机共计374台，日本津田驹的织机综合性能明显优于国产织机，在生产中很少出现故障，因此平时检修以国产机为重点对象。</w:t>
      </w:r>
    </w:p>
    <w:p>
      <w:pPr>
        <w:ind w:left="0" w:right="0" w:firstLine="560"/>
        <w:spacing w:before="450" w:after="450" w:line="312" w:lineRule="auto"/>
      </w:pPr>
      <w:r>
        <w:rPr>
          <w:rFonts w:ascii="宋体" w:hAnsi="宋体" w:eastAsia="宋体" w:cs="宋体"/>
          <w:color w:val="000"/>
          <w:sz w:val="28"/>
          <w:szCs w:val="28"/>
        </w:rPr>
        <w:t xml:space="preserve">2. 喷气织机特点</w:t>
      </w:r>
    </w:p>
    <w:p>
      <w:pPr>
        <w:ind w:left="0" w:right="0" w:firstLine="560"/>
        <w:spacing w:before="450" w:after="450" w:line="312" w:lineRule="auto"/>
      </w:pPr>
      <w:r>
        <w:rPr>
          <w:rFonts w:ascii="宋体" w:hAnsi="宋体" w:eastAsia="宋体" w:cs="宋体"/>
          <w:color w:val="000"/>
          <w:sz w:val="28"/>
          <w:szCs w:val="28"/>
        </w:rPr>
        <w:t xml:space="preserve">喷气织机是利用空气作为引纬介质，以喷射出的压缩气流对纬纱产生摩擦牵引力进行牵引，将纬纱带过梭口，通过喷气产生的射流来达到引纬的目的。具有车速高、效率高的优点，但能耗大，需要大量的压缩空气，压缩空气中不可避免的经常含有一定量的水分，如不能及时过滤清除，会对产品质量造成一定的影响。</w:t>
      </w:r>
    </w:p>
    <w:p>
      <w:pPr>
        <w:ind w:left="0" w:right="0" w:firstLine="560"/>
        <w:spacing w:before="450" w:after="450" w:line="312" w:lineRule="auto"/>
      </w:pPr>
      <w:r>
        <w:rPr>
          <w:rFonts w:ascii="宋体" w:hAnsi="宋体" w:eastAsia="宋体" w:cs="宋体"/>
          <w:color w:val="000"/>
          <w:sz w:val="28"/>
          <w:szCs w:val="28"/>
        </w:rPr>
        <w:t xml:space="preserve">3. 喷气织机技术</w:t>
      </w:r>
    </w:p>
    <w:p>
      <w:pPr>
        <w:ind w:left="0" w:right="0" w:firstLine="560"/>
        <w:spacing w:before="450" w:after="450" w:line="312" w:lineRule="auto"/>
      </w:pPr>
      <w:r>
        <w:rPr>
          <w:rFonts w:ascii="宋体" w:hAnsi="宋体" w:eastAsia="宋体" w:cs="宋体"/>
          <w:color w:val="000"/>
          <w:sz w:val="28"/>
          <w:szCs w:val="28"/>
        </w:rPr>
        <w:t xml:space="preserve">喷气织机在传统织机机械的基础上综合运用了电子计算机技术、传感技术、变频调速技术、射流技术。电子检测装置将检测到的信号实时传输给计算机，计算机经过分析计算对全机的运动进行控制，并将数据传递给触摸荧屏显示各类生产数据，操作者又可以根据需要在触摸屏上设置参数从而实现人机对话。计算机可以根据不同故障发出相应的指令控制塔灯，从而使值车工根据塔灯的颜色很快的判断出问题，简化了操作，提高了工作效率。</w:t>
      </w:r>
    </w:p>
    <w:p>
      <w:pPr>
        <w:ind w:left="0" w:right="0" w:firstLine="560"/>
        <w:spacing w:before="450" w:after="450" w:line="312" w:lineRule="auto"/>
      </w:pPr>
      <w:r>
        <w:rPr>
          <w:rFonts w:ascii="宋体" w:hAnsi="宋体" w:eastAsia="宋体" w:cs="宋体"/>
          <w:color w:val="000"/>
          <w:sz w:val="28"/>
          <w:szCs w:val="28"/>
        </w:rPr>
        <w:t xml:space="preserve">4. 喷气织机的主要机构</w:t>
      </w:r>
    </w:p>
    <w:p>
      <w:pPr>
        <w:ind w:left="0" w:right="0" w:firstLine="560"/>
        <w:spacing w:before="450" w:after="450" w:line="312" w:lineRule="auto"/>
      </w:pPr>
      <w:r>
        <w:rPr>
          <w:rFonts w:ascii="宋体" w:hAnsi="宋体" w:eastAsia="宋体" w:cs="宋体"/>
          <w:color w:val="000"/>
          <w:sz w:val="28"/>
          <w:szCs w:val="28"/>
        </w:rPr>
        <w:t xml:space="preserve">开口运动机构、引纬运动机构、打纬运动机构、送经运动机构、卷取运动机构、织边装置、断纬自停装置、断经自停装置、传动装置。</w:t>
      </w:r>
    </w:p>
    <w:p>
      <w:pPr>
        <w:ind w:left="0" w:right="0" w:firstLine="560"/>
        <w:spacing w:before="450" w:after="450" w:line="312" w:lineRule="auto"/>
      </w:pPr>
      <w:r>
        <w:rPr>
          <w:rFonts w:ascii="宋体" w:hAnsi="宋体" w:eastAsia="宋体" w:cs="宋体"/>
          <w:color w:val="000"/>
          <w:sz w:val="28"/>
          <w:szCs w:val="28"/>
        </w:rPr>
        <w:t xml:space="preserve">5. 主要工艺项目</w:t>
      </w:r>
    </w:p>
    <w:p>
      <w:pPr>
        <w:ind w:left="0" w:right="0" w:firstLine="560"/>
        <w:spacing w:before="450" w:after="450" w:line="312" w:lineRule="auto"/>
      </w:pPr>
      <w:r>
        <w:rPr>
          <w:rFonts w:ascii="宋体" w:hAnsi="宋体" w:eastAsia="宋体" w:cs="宋体"/>
          <w:color w:val="000"/>
          <w:sz w:val="28"/>
          <w:szCs w:val="28"/>
        </w:rPr>
        <w:t xml:space="preserve">开口时间、引纬时间、上机张力、经位置线、后梁高度及前后位置、停经架的高低及前后位置、综框高度、筘号、车速、幅宽、落布长度。改车组</w:t>
      </w:r>
    </w:p>
    <w:p>
      <w:pPr>
        <w:ind w:left="0" w:right="0" w:firstLine="560"/>
        <w:spacing w:before="450" w:after="450" w:line="312" w:lineRule="auto"/>
      </w:pPr>
      <w:r>
        <w:rPr>
          <w:rFonts w:ascii="宋体" w:hAnsi="宋体" w:eastAsia="宋体" w:cs="宋体"/>
          <w:color w:val="000"/>
          <w:sz w:val="28"/>
          <w:szCs w:val="28"/>
        </w:rPr>
        <w:t xml:space="preserve">负责根据工艺员下发的工艺单参数更改车转速、后梁高度、综框高度、摆放凸轮、调整l值、调整边剪等。</w:t>
      </w:r>
    </w:p>
    <w:p>
      <w:pPr>
        <w:ind w:left="0" w:right="0" w:firstLine="560"/>
        <w:spacing w:before="450" w:after="450" w:line="312" w:lineRule="auto"/>
      </w:pPr>
      <w:r>
        <w:rPr>
          <w:rFonts w:ascii="宋体" w:hAnsi="宋体" w:eastAsia="宋体" w:cs="宋体"/>
          <w:color w:val="000"/>
          <w:sz w:val="28"/>
          <w:szCs w:val="28"/>
        </w:rPr>
        <w:t xml:space="preserve">三、 有梭车间</w:t>
      </w:r>
    </w:p>
    <w:p>
      <w:pPr>
        <w:ind w:left="0" w:right="0" w:firstLine="560"/>
        <w:spacing w:before="450" w:after="450" w:line="312" w:lineRule="auto"/>
      </w:pPr>
      <w:r>
        <w:rPr>
          <w:rFonts w:ascii="宋体" w:hAnsi="宋体" w:eastAsia="宋体" w:cs="宋体"/>
          <w:color w:val="000"/>
          <w:sz w:val="28"/>
          <w:szCs w:val="28"/>
        </w:rPr>
        <w:t xml:space="preserve">从8月20日到9月30日，我主要在有梭保养、保全、梭子房、加油房学习。保养主要负责修理、维护运动中的活车。保全主要负责平车，相对难度小于保养。梭子房负责把梭子打磨光滑使其不挂纱、梭子的校正使纱管处于最佳位置、坏梭子的修复。加油房负责对有梭1013台车加油润滑，有梭车不同于喷气车没有集中供油，车上存在快油眼、中油眼、慢油眼，需要大量的人力来加油，以维持机器正常的运行。</w:t>
      </w:r>
    </w:p>
    <w:p>
      <w:pPr>
        <w:ind w:left="0" w:right="0" w:firstLine="560"/>
        <w:spacing w:before="450" w:after="450" w:line="312" w:lineRule="auto"/>
      </w:pPr>
      <w:r>
        <w:rPr>
          <w:rFonts w:ascii="宋体" w:hAnsi="宋体" w:eastAsia="宋体" w:cs="宋体"/>
          <w:color w:val="000"/>
          <w:sz w:val="28"/>
          <w:szCs w:val="28"/>
        </w:rPr>
        <w:t xml:space="preserve">1. 有梭织机特点</w:t>
      </w:r>
    </w:p>
    <w:p>
      <w:pPr>
        <w:ind w:left="0" w:right="0" w:firstLine="560"/>
        <w:spacing w:before="450" w:after="450" w:line="312" w:lineRule="auto"/>
      </w:pPr>
      <w:r>
        <w:rPr>
          <w:rFonts w:ascii="宋体" w:hAnsi="宋体" w:eastAsia="宋体" w:cs="宋体"/>
          <w:color w:val="000"/>
          <w:sz w:val="28"/>
          <w:szCs w:val="28"/>
        </w:rPr>
        <w:t xml:space="preserve">以梭子为引纬器将纬纱引入梭口的\"织机\"。梭子引纬织机震动大，噪声大，机物料损耗多，不利于高产的缺点，因此，一般的有梭织机正在逐渐淘汰。为安全生产，通常有梭织机分为左右手车，开关手柄在机器右侧的称为右手车，反之，称为左手车。</w:t>
      </w:r>
    </w:p>
    <w:p>
      <w:pPr>
        <w:ind w:left="0" w:right="0" w:firstLine="560"/>
        <w:spacing w:before="450" w:after="450" w:line="312" w:lineRule="auto"/>
      </w:pPr>
      <w:r>
        <w:rPr>
          <w:rFonts w:ascii="宋体" w:hAnsi="宋体" w:eastAsia="宋体" w:cs="宋体"/>
          <w:color w:val="000"/>
          <w:sz w:val="28"/>
          <w:szCs w:val="28"/>
        </w:rPr>
        <w:t xml:space="preserve">2. 主要机构及辅助装置</w:t>
      </w:r>
    </w:p>
    <w:p>
      <w:pPr>
        <w:ind w:left="0" w:right="0" w:firstLine="560"/>
        <w:spacing w:before="450" w:after="450" w:line="312" w:lineRule="auto"/>
      </w:pPr>
      <w:r>
        <w:rPr>
          <w:rFonts w:ascii="宋体" w:hAnsi="宋体" w:eastAsia="宋体" w:cs="宋体"/>
          <w:color w:val="000"/>
          <w:sz w:val="28"/>
          <w:szCs w:val="28"/>
        </w:rPr>
        <w:t xml:space="preserve">2.1 主要机构</w:t>
      </w:r>
    </w:p>
    <w:p>
      <w:pPr>
        <w:ind w:left="0" w:right="0" w:firstLine="560"/>
        <w:spacing w:before="450" w:after="450" w:line="312" w:lineRule="auto"/>
      </w:pPr>
      <w:r>
        <w:rPr>
          <w:rFonts w:ascii="宋体" w:hAnsi="宋体" w:eastAsia="宋体" w:cs="宋体"/>
          <w:color w:val="000"/>
          <w:sz w:val="28"/>
          <w:szCs w:val="28"/>
        </w:rPr>
        <w:t xml:space="preserve">开口机构：使经纱作垂直方向上下移动，形成梭口;</w:t>
      </w:r>
    </w:p>
    <w:p>
      <w:pPr>
        <w:ind w:left="0" w:right="0" w:firstLine="560"/>
        <w:spacing w:before="450" w:after="450" w:line="312" w:lineRule="auto"/>
      </w:pPr>
      <w:r>
        <w:rPr>
          <w:rFonts w:ascii="宋体" w:hAnsi="宋体" w:eastAsia="宋体" w:cs="宋体"/>
          <w:color w:val="000"/>
          <w:sz w:val="28"/>
          <w:szCs w:val="28"/>
        </w:rPr>
        <w:t xml:space="preserve">投梭机构：把纬纱引入梭口;</w:t>
      </w:r>
    </w:p>
    <w:p>
      <w:pPr>
        <w:ind w:left="0" w:right="0" w:firstLine="560"/>
        <w:spacing w:before="450" w:after="450" w:line="312" w:lineRule="auto"/>
      </w:pPr>
      <w:r>
        <w:rPr>
          <w:rFonts w:ascii="宋体" w:hAnsi="宋体" w:eastAsia="宋体" w:cs="宋体"/>
          <w:color w:val="000"/>
          <w:sz w:val="28"/>
          <w:szCs w:val="28"/>
        </w:rPr>
        <w:t xml:space="preserve">打纬机构：把引入梭口的纬纱打向织口，形成织物;</w:t>
      </w:r>
    </w:p>
    <w:p>
      <w:pPr>
        <w:ind w:left="0" w:right="0" w:firstLine="560"/>
        <w:spacing w:before="450" w:after="450" w:line="312" w:lineRule="auto"/>
      </w:pPr>
      <w:r>
        <w:rPr>
          <w:rFonts w:ascii="宋体" w:hAnsi="宋体" w:eastAsia="宋体" w:cs="宋体"/>
          <w:color w:val="000"/>
          <w:sz w:val="28"/>
          <w:szCs w:val="28"/>
        </w:rPr>
        <w:t xml:space="preserve">卷取机构：把织好的布纵向移动，卷在木辊上。</w:t>
      </w:r>
    </w:p>
    <w:p>
      <w:pPr>
        <w:ind w:left="0" w:right="0" w:firstLine="560"/>
        <w:spacing w:before="450" w:after="450" w:line="312" w:lineRule="auto"/>
      </w:pPr>
      <w:r>
        <w:rPr>
          <w:rFonts w:ascii="宋体" w:hAnsi="宋体" w:eastAsia="宋体" w:cs="宋体"/>
          <w:color w:val="000"/>
          <w:sz w:val="28"/>
          <w:szCs w:val="28"/>
        </w:rPr>
        <w:t xml:space="preserve">送经机构：把织造过程中需要的经纱量及时送出。</w:t>
      </w:r>
    </w:p>
    <w:p>
      <w:pPr>
        <w:ind w:left="0" w:right="0" w:firstLine="560"/>
        <w:spacing w:before="450" w:after="450" w:line="312" w:lineRule="auto"/>
      </w:pPr>
      <w:r>
        <w:rPr>
          <w:rFonts w:ascii="宋体" w:hAnsi="宋体" w:eastAsia="宋体" w:cs="宋体"/>
          <w:color w:val="000"/>
          <w:sz w:val="28"/>
          <w:szCs w:val="28"/>
        </w:rPr>
        <w:t xml:space="preserve">2.2辅助机构及装置：</w:t>
      </w:r>
    </w:p>
    <w:p>
      <w:pPr>
        <w:ind w:left="0" w:right="0" w:firstLine="560"/>
        <w:spacing w:before="450" w:after="450" w:line="312" w:lineRule="auto"/>
      </w:pPr>
      <w:r>
        <w:rPr>
          <w:rFonts w:ascii="宋体" w:hAnsi="宋体" w:eastAsia="宋体" w:cs="宋体"/>
          <w:color w:val="000"/>
          <w:sz w:val="28"/>
          <w:szCs w:val="28"/>
        </w:rPr>
        <w:t xml:space="preserve">断经关车装置、断纬关车装置、经纱保护装置、边剪装置、传动刹车装置、飞梭保护装置、连续补给纬纱的诱导装置、自动换梭机构。有梭织机与喷气织机最大的不同就是这种织机上没有一个电子传感器，轧梭关车、断经关车、断纬关车、掉筘关车都是通过机械式的触发传递到停机轴拨动开关从而实现关车。</w:t>
      </w:r>
    </w:p>
    <w:p>
      <w:pPr>
        <w:ind w:left="0" w:right="0" w:firstLine="560"/>
        <w:spacing w:before="450" w:after="450" w:line="312" w:lineRule="auto"/>
      </w:pPr>
      <w:r>
        <w:rPr>
          <w:rFonts w:ascii="宋体" w:hAnsi="宋体" w:eastAsia="宋体" w:cs="宋体"/>
          <w:color w:val="000"/>
          <w:sz w:val="28"/>
          <w:szCs w:val="28"/>
        </w:rPr>
        <w:t xml:space="preserve">四、 不足之处与学习收获</w:t>
      </w:r>
    </w:p>
    <w:p>
      <w:pPr>
        <w:ind w:left="0" w:right="0" w:firstLine="560"/>
        <w:spacing w:before="450" w:after="450" w:line="312" w:lineRule="auto"/>
      </w:pPr>
      <w:r>
        <w:rPr>
          <w:rFonts w:ascii="宋体" w:hAnsi="宋体" w:eastAsia="宋体" w:cs="宋体"/>
          <w:color w:val="000"/>
          <w:sz w:val="28"/>
          <w:szCs w:val="28"/>
        </w:rPr>
        <w:t xml:space="preserve">由于学习时间紧迫，起初对各车间的环境、设备、产品、工艺流程比较陌生，加之在各车间的学习时间有限，因此不能完全的对各个车间的所有设备部件的作用完全掌握。但是通过3个月深入实际的学习使我对厂里各车间的设备的工作原理、性能、基本单元的构件有了更深的认识，为以后不断的加强设备的管理，保证设备完好工作打下良好的基础。</w:t>
      </w:r>
    </w:p>
    <w:p>
      <w:pPr>
        <w:ind w:left="0" w:right="0" w:firstLine="560"/>
        <w:spacing w:before="450" w:after="450" w:line="312" w:lineRule="auto"/>
      </w:pPr>
      <w:r>
        <w:rPr>
          <w:rFonts w:ascii="宋体" w:hAnsi="宋体" w:eastAsia="宋体" w:cs="宋体"/>
          <w:color w:val="000"/>
          <w:sz w:val="28"/>
          <w:szCs w:val="28"/>
        </w:rPr>
        <w:t xml:space="preserve">感谢厂领导给予的学习机会，让我在车间实践中学习，以后的工作中我将不断的提高自身的工作能力，工作水平，克服缺点，自我完善，将所学的知识运用到工作实际中去，根据公司的设备现状做好坚实的基础工作，以饱满的热情和充实的干劲为公司的发展添砖加瓦，为公司的设备管理竭尽全力。</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企业年度工作总结四</w:t>
      </w:r>
    </w:p>
    <w:p>
      <w:pPr>
        <w:ind w:left="0" w:right="0" w:firstLine="560"/>
        <w:spacing w:before="450" w:after="450" w:line="312" w:lineRule="auto"/>
      </w:pPr>
      <w:r>
        <w:rPr>
          <w:rFonts w:ascii="宋体" w:hAnsi="宋体" w:eastAsia="宋体" w:cs="宋体"/>
          <w:color w:val="000"/>
          <w:sz w:val="28"/>
          <w:szCs w:val="28"/>
        </w:rPr>
        <w:t xml:space="preserve">在我们工作中我们很多工作都是非主动的，属于催一下走一步，这样工作是不好的对自己而言没有任何好处，对公司而言没有积极进取的员工没有多大的用处，如果我们在工作的时候还像以前学习一样需要父母老师催促，不知道去主动去工作只会让我们工作，越来越难，越来越不快乐，我们工作感到累感到辛苦，是为什么呢？还不是因为不知道去主动的去工作，只知道等待，只知道逃避，只有紧急需要的时候才会加把力，才去好好的去做，但是仓促的做事情，永远没有及时主动去做好，因此在工作中主动工作是非常重要的，就像我们生活一样，被逼和主动是完全两个心态。</w:t>
      </w:r>
    </w:p>
    <w:p>
      <w:pPr>
        <w:ind w:left="0" w:right="0" w:firstLine="560"/>
        <w:spacing w:before="450" w:after="450" w:line="312" w:lineRule="auto"/>
      </w:pPr>
      <w:r>
        <w:rPr>
          <w:rFonts w:ascii="宋体" w:hAnsi="宋体" w:eastAsia="宋体" w:cs="宋体"/>
          <w:color w:val="000"/>
          <w:sz w:val="28"/>
          <w:szCs w:val="28"/>
        </w:rPr>
        <w:t xml:space="preserve">我们在公司上班，每天完成工作，是必须的，但在工作的时候要注意工作的效率，既要把工作做好又要把工作做快，没有效率的工作给公司不能够创造多少价值，我们主要是为企业创造价值，从而实现自我价值，因为经济发展很快，社会企业之间的竞争也是非常的激烈，不能够为公司创造价值，就不能够让公司在激烈的战斗中站住脚跟，不能站住脚跟，企业就无法在这片土壤中生存，不能够生存，最终影响到的只有我们，花费大量时间，大量精力去做一件工作，却没能看得到满意的答案这将让我们多么的难以接受，我们也不希望自己的付出得不到自己所期望的结果，工作总结所以在工作的时候效率是非常重要的，在工作的时候注重效率，加快速度，让企业有足够的动力。</w:t>
      </w:r>
    </w:p>
    <w:p>
      <w:pPr>
        <w:ind w:left="0" w:right="0" w:firstLine="560"/>
        <w:spacing w:before="450" w:after="450" w:line="312" w:lineRule="auto"/>
      </w:pPr>
      <w:r>
        <w:rPr>
          <w:rFonts w:ascii="宋体" w:hAnsi="宋体" w:eastAsia="宋体" w:cs="宋体"/>
          <w:color w:val="000"/>
          <w:sz w:val="28"/>
          <w:szCs w:val="28"/>
        </w:rPr>
        <w:t xml:space="preserve">在工作中如果一味的盲目的去做，不去思考，这样的蛮干只适合当苦力，智慧源自我们的思考，在工作中必须思考，我在工作的是时候会经常考虑通过什么方式去做好自己的工作，我的工作有哪些方便简单的工作方法，在工作中用那些工具比较好等等。这些倒要去多思考，当然思考还要及时学习，在我们工作中总有那么一些人他们的在工作中总是非常的出色，这些人就值得我们去学习，去借鉴，我经常会在下班同事们有空闲的时候向他们询问一些问题请教方法，让自己收获匪浅，让我工作也更顺手。</w:t>
      </w:r>
    </w:p>
    <w:p>
      <w:pPr>
        <w:ind w:left="0" w:right="0" w:firstLine="560"/>
        <w:spacing w:before="450" w:after="450" w:line="312" w:lineRule="auto"/>
      </w:pPr>
      <w:r>
        <w:rPr>
          <w:rFonts w:ascii="宋体" w:hAnsi="宋体" w:eastAsia="宋体" w:cs="宋体"/>
          <w:color w:val="000"/>
          <w:sz w:val="28"/>
          <w:szCs w:val="28"/>
        </w:rPr>
        <w:t xml:space="preserve">在工作的过程中难免有一些做的不好的问题，犯一些错误，我都会在经过一周后把这些问题进行整合把自己经常犯的错误做好梳理做好整顿，把这些问题及时解决从不其实任何问题，每一次我都会把自己做过的工作查找一边找到错漏地方加以改正，经过不短的查漏补缺，让我在工作中更近一步做的更好。</w:t>
      </w:r>
    </w:p>
    <w:p>
      <w:pPr>
        <w:ind w:left="0" w:right="0" w:firstLine="560"/>
        <w:spacing w:before="450" w:after="450" w:line="312" w:lineRule="auto"/>
      </w:pPr>
      <w:r>
        <w:rPr>
          <w:rFonts w:ascii="宋体" w:hAnsi="宋体" w:eastAsia="宋体" w:cs="宋体"/>
          <w:color w:val="000"/>
          <w:sz w:val="28"/>
          <w:szCs w:val="28"/>
        </w:rPr>
        <w:t xml:space="preserve">经过一年的工作锻炼个人简历，让我的工作更加的容易，让我有勇气去面对未来的挑战，我相信接下来的日子里我会做的更好。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企业年度工作总结五</w:t>
      </w:r>
    </w:p>
    <w:p>
      <w:pPr>
        <w:ind w:left="0" w:right="0" w:firstLine="560"/>
        <w:spacing w:before="450" w:after="450" w:line="312" w:lineRule="auto"/>
      </w:pPr>
      <w:r>
        <w:rPr>
          <w:rFonts w:ascii="宋体" w:hAnsi="宋体" w:eastAsia="宋体" w:cs="宋体"/>
          <w:color w:val="000"/>
          <w:sz w:val="28"/>
          <w:szCs w:val="28"/>
        </w:rPr>
        <w:t xml:space="preserve">20xx年，在公司的正确领导下，分公司以党的十八大精神为指导，按照公司的工作精神和工作部署，带领全体员工刻苦勤奋、认真努力工作，完成各项工作任务，取得优异成绩，促进了公司健康、持续、快速发展。</w:t>
      </w:r>
    </w:p>
    <w:p>
      <w:pPr>
        <w:ind w:left="0" w:right="0" w:firstLine="560"/>
        <w:spacing w:before="450" w:after="450" w:line="312" w:lineRule="auto"/>
      </w:pPr>
      <w:r>
        <w:rPr>
          <w:rFonts w:ascii="宋体" w:hAnsi="宋体" w:eastAsia="宋体" w:cs="宋体"/>
          <w:color w:val="000"/>
          <w:sz w:val="28"/>
          <w:szCs w:val="28"/>
        </w:rPr>
        <w:t xml:space="preserve">分公司加强企业管理，梳理业务流程，依靠技术和服务优势积极扩展业务，扩大市场份额，取得了明显成绩。顺利完成20xx年农网升级改造工程38项，供电公司大修技改任务21项；配合主业班组完成抢修、维护、处缺任务96项；完成客户配电工程182项；完成客户小表工程498处，安装小表1786只；县域外在南充安装4000只智能表，完成了燕京35kv和汇源果汁10kv线路迁改工程。20xx年实现营业收入3790万元，完成年度考核指标210%，同比增长162%；实现利润62万元，完成年度考核指标3100%，同比增长223%。</w:t>
      </w:r>
    </w:p>
    <w:p>
      <w:pPr>
        <w:ind w:left="0" w:right="0" w:firstLine="560"/>
        <w:spacing w:before="450" w:after="450" w:line="312" w:lineRule="auto"/>
      </w:pPr>
      <w:r>
        <w:rPr>
          <w:rFonts w:ascii="宋体" w:hAnsi="宋体" w:eastAsia="宋体" w:cs="宋体"/>
          <w:color w:val="000"/>
          <w:sz w:val="28"/>
          <w:szCs w:val="28"/>
        </w:rPr>
        <w:t xml:space="preserve">分公司牢固树立“安全为了生产，生产必须安全”的意识，始终坚持“四首先三不准”和“五步六序”的原则，强化对员工的安全教育，舍得资金投入，从硬件上为施工作业安全奠定基础，加强对安全生产的检查，全年未发生一起人身伤亡及以上事故，未发生同等责任及以上的重、特大交通事故，未发生火灾、电气误操作、高空坠落等事故，圆满完成公司年初下达的3个安全长周期目标任务，全年实现安全生产365天。</w:t>
      </w:r>
    </w:p>
    <w:p>
      <w:pPr>
        <w:ind w:left="0" w:right="0" w:firstLine="560"/>
        <w:spacing w:before="450" w:after="450" w:line="312" w:lineRule="auto"/>
      </w:pPr>
      <w:r>
        <w:rPr>
          <w:rFonts w:ascii="宋体" w:hAnsi="宋体" w:eastAsia="宋体" w:cs="宋体"/>
          <w:color w:val="000"/>
          <w:sz w:val="28"/>
          <w:szCs w:val="28"/>
        </w:rPr>
        <w:t xml:space="preserve">分公司先后组织二次安全生产专项教育和新工安全技能专项培训，参加学习55人次；参加公司组织的“三种人”培训考试22人，及格21人，及格率95%；组织《安规》培训和考试49人，及格48人，及格率98%。通过狠抓教育培训，员工综合素质明显提高，为各项工作发展奠定人力资源基础。</w:t>
      </w:r>
    </w:p>
    <w:p>
      <w:pPr>
        <w:ind w:left="0" w:right="0" w:firstLine="560"/>
        <w:spacing w:before="450" w:after="450" w:line="312" w:lineRule="auto"/>
      </w:pPr>
      <w:r>
        <w:rPr>
          <w:rFonts w:ascii="宋体" w:hAnsi="宋体" w:eastAsia="宋体" w:cs="宋体"/>
          <w:color w:val="000"/>
          <w:sz w:val="28"/>
          <w:szCs w:val="28"/>
        </w:rPr>
        <w:t xml:space="preserve">分公司提高员工工资福利待遇，及时为员工购买了医疗保险并报销相关费用。酷暑期间看望慰问一线施工人员，送去防暑物品，嘱咐施工人员劳逸结合，注重保养身体。春节期间慰问贫困职工，送去单位的关怀，让贫困职工过一个祥和的春节。平时走访生病职工，帮助生病职工解决各类困难和问题，让生病职工感受集体大家庭的温暖。分公司通过关心关爱员工，促进了和谐单位建设，全年未发生影响稳定的事件。</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企业年度工作总结六</w:t>
      </w:r>
    </w:p>
    <w:p>
      <w:pPr>
        <w:ind w:left="0" w:right="0" w:firstLine="560"/>
        <w:spacing w:before="450" w:after="450" w:line="312" w:lineRule="auto"/>
      </w:pPr>
      <w:r>
        <w:rPr>
          <w:rFonts w:ascii="宋体" w:hAnsi="宋体" w:eastAsia="宋体" w:cs="宋体"/>
          <w:color w:val="000"/>
          <w:sz w:val="28"/>
          <w:szCs w:val="28"/>
        </w:rPr>
        <w:t xml:space="preserve">企业年度工作的总结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我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xxxx年的工作总结如下:</w:t>
      </w:r>
    </w:p>
    <w:p>
      <w:pPr>
        <w:ind w:left="0" w:right="0" w:firstLine="560"/>
        <w:spacing w:before="450" w:after="450" w:line="312" w:lineRule="auto"/>
      </w:pPr>
      <w:r>
        <w:rPr>
          <w:rFonts w:ascii="宋体" w:hAnsi="宋体" w:eastAsia="宋体" w:cs="宋体"/>
          <w:color w:val="000"/>
          <w:sz w:val="28"/>
          <w:szCs w:val="28"/>
        </w:rPr>
        <w:t xml:space="preserve">安全生产是最大的经济效益，是各项工作能得以顺利开展的首要保障。今年按照xxx的一切以安全为重的指示,结合公司xxx年发生的事故情况,从以下几方面着手开展安全工作。</w:t>
      </w:r>
    </w:p>
    <w:p>
      <w:pPr>
        <w:ind w:left="0" w:right="0" w:firstLine="560"/>
        <w:spacing w:before="450" w:after="450" w:line="312" w:lineRule="auto"/>
      </w:pPr>
      <w:r>
        <w:rPr>
          <w:rFonts w:ascii="宋体" w:hAnsi="宋体" w:eastAsia="宋体" w:cs="宋体"/>
          <w:color w:val="000"/>
          <w:sz w:val="28"/>
          <w:szCs w:val="28"/>
        </w:rPr>
        <w:t xml:space="preserve">第一从加强员工的安全意识入手,以吸取以往事故教训为主。继续强化员工的安全意识,做好新员工的安全教育。一年来，我们始终坚持“居安思危、警钟长鸣”的工作方针,员工安全意识有了显著提高;</w:t>
      </w:r>
    </w:p>
    <w:p>
      <w:pPr>
        <w:ind w:left="0" w:right="0" w:firstLine="560"/>
        <w:spacing w:before="450" w:after="450" w:line="312" w:lineRule="auto"/>
      </w:pPr>
      <w:r>
        <w:rPr>
          <w:rFonts w:ascii="宋体" w:hAnsi="宋体" w:eastAsia="宋体" w:cs="宋体"/>
          <w:color w:val="000"/>
          <w:sz w:val="28"/>
          <w:szCs w:val="28"/>
        </w:rPr>
        <w:t xml:space="preserve">第二是把确保安全生产当作首要和重点问题来抓，利用工地每周的生产例会，把安全意识时刻贯穿到每名职工的头脑之中，安全措施层层到位。生产安全方面,工地今年着重即时解决生产现场出现的安全隐患,要求值班员全程跟班生产,班前班中班后要随时检查和反映解决生产现场的安全隐患,并做好详细记录,总体来看这项措施对工地的安全生产作用突出,效果良好。</w:t>
      </w:r>
    </w:p>
    <w:p>
      <w:pPr>
        <w:ind w:left="0" w:right="0" w:firstLine="560"/>
        <w:spacing w:before="450" w:after="450" w:line="312" w:lineRule="auto"/>
      </w:pPr>
      <w:r>
        <w:rPr>
          <w:rFonts w:ascii="宋体" w:hAnsi="宋体" w:eastAsia="宋体" w:cs="宋体"/>
          <w:color w:val="000"/>
          <w:sz w:val="28"/>
          <w:szCs w:val="28"/>
        </w:rPr>
        <w:t xml:space="preserve">第三是抓好工地的安全防火工作。这项工作同样是我们全年安全生产工作的重点，工地配备了消防灭火器材,由于责任到位，防范措施得当，全年未发生火险事故。</w:t>
      </w:r>
    </w:p>
    <w:p>
      <w:pPr>
        <w:ind w:left="0" w:right="0" w:firstLine="560"/>
        <w:spacing w:before="450" w:after="450" w:line="312" w:lineRule="auto"/>
      </w:pPr>
      <w:r>
        <w:rPr>
          <w:rFonts w:ascii="宋体" w:hAnsi="宋体" w:eastAsia="宋体" w:cs="宋体"/>
          <w:color w:val="000"/>
          <w:sz w:val="28"/>
          <w:szCs w:val="28"/>
        </w:rPr>
        <w:t xml:space="preserve">第四方面,交通安全是各项安全工作中的重中之重，在后勤车辆管理上，我们认真执行出车领导负责制,要求每名司机做到严格按照指令，严格控制外出用车，从管车、派车到驾车，严格遵守纪律。坚持外运车辆班前会制度,保证了全公司交通安全工作的安全局面。</w:t>
      </w:r>
    </w:p>
    <w:p>
      <w:pPr>
        <w:ind w:left="0" w:right="0" w:firstLine="560"/>
        <w:spacing w:before="450" w:after="450" w:line="312" w:lineRule="auto"/>
      </w:pPr>
      <w:r>
        <w:rPr>
          <w:rFonts w:ascii="宋体" w:hAnsi="宋体" w:eastAsia="宋体" w:cs="宋体"/>
          <w:color w:val="000"/>
          <w:sz w:val="28"/>
          <w:szCs w:val="28"/>
        </w:rPr>
        <w:t xml:space="preserve">第五方面,对发生的安全事故坚持事故分析会制度,坚持做到三不放过。通过事故分析会,员工安全防范意思大大增强。</w:t>
      </w:r>
    </w:p>
    <w:p>
      <w:pPr>
        <w:ind w:left="0" w:right="0" w:firstLine="560"/>
        <w:spacing w:before="450" w:after="450" w:line="312" w:lineRule="auto"/>
      </w:pPr>
      <w:r>
        <w:rPr>
          <w:rFonts w:ascii="宋体" w:hAnsi="宋体" w:eastAsia="宋体" w:cs="宋体"/>
          <w:color w:val="000"/>
          <w:sz w:val="28"/>
          <w:szCs w:val="28"/>
        </w:rPr>
        <w:t xml:space="preserve">通过全公司的共同努力，去年在生产、服务等各岗位均未发生人身伤害事故,全年发生设备损伤事故一起,比往年生产事故率大大降低,员工安全生产意识得到了显著提高。</w:t>
      </w:r>
    </w:p>
    <w:p>
      <w:pPr>
        <w:ind w:left="0" w:right="0" w:firstLine="560"/>
        <w:spacing w:before="450" w:after="450" w:line="312" w:lineRule="auto"/>
      </w:pPr>
      <w:r>
        <w:rPr>
          <w:rFonts w:ascii="宋体" w:hAnsi="宋体" w:eastAsia="宋体" w:cs="宋体"/>
          <w:color w:val="000"/>
          <w:sz w:val="28"/>
          <w:szCs w:val="28"/>
        </w:rPr>
        <w:t xml:space="preserve">全年完成的生产任务情况如下: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全年我们针对公司不同时间生产实际及人员具体情况对生产组织进行了不同的调整。对员工岗位调整14人次。生产管理员两人,23#车两人,25#车壹人,解放车三人,18#车两人,16#车1人,装载机1人,排土2人。进一步加强了工地的管理力量。整合了人员优势。对生产的组织按照不同的情况进行具体安排。根根据生产情况合理安排人员,调配设备。充分利用生产间隙搞好设备维修检查。根据工地情况合理安排生产时间。建立健全并坚持执行生产值班制度,完善了公司有关规章制度,尤其。进一步加强了工会组织在公司生产,管理中的作用.在日常生产管理中积极征求和采纳工会组织的意见.向党支部推荐了一批思想觉悟高,技术水平强的业务骨干为积极分子,增强了员工的工作积极性和对归属感.在党支部及工会的领导下,积极细致地开展员工思想政治工作,员工的思想觉悟普遍有一定程度的提高,工作积极性得到了发挥了。公司的组织建设和管理走向更加规范化。</w:t>
      </w:r>
    </w:p>
    <w:p>
      <w:pPr>
        <w:ind w:left="0" w:right="0" w:firstLine="560"/>
        <w:spacing w:before="450" w:after="450" w:line="312" w:lineRule="auto"/>
      </w:pPr>
      <w:r>
        <w:rPr>
          <w:rFonts w:ascii="宋体" w:hAnsi="宋体" w:eastAsia="宋体" w:cs="宋体"/>
          <w:color w:val="000"/>
          <w:sz w:val="28"/>
          <w:szCs w:val="28"/>
        </w:rPr>
        <w:t xml:space="preserve">对员工的管理上继续坚持以人为本,严格细致的工作方针。公司坚持量力而行不断改善员工的生产生活条件和待遇水平。对违反公司规定和发生事故的员工本着教育为主,处罚为辅的原则,针对每件事,每个人都做了耐心细致的工作。员工思想稳定,工作安心,极大地促进了各项工作的开展。</w:t>
      </w:r>
    </w:p>
    <w:p>
      <w:pPr>
        <w:ind w:left="0" w:right="0" w:firstLine="560"/>
        <w:spacing w:before="450" w:after="450" w:line="312" w:lineRule="auto"/>
      </w:pPr>
      <w:r>
        <w:rPr>
          <w:rFonts w:ascii="宋体" w:hAnsi="宋体" w:eastAsia="宋体" w:cs="宋体"/>
          <w:color w:val="000"/>
          <w:sz w:val="28"/>
          <w:szCs w:val="28"/>
        </w:rPr>
        <w:t xml:space="preserve">在全年的生产工作中也暴露出了一些我们的不足和问题,存在的问题主要有以下几个方面: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1.员工的组织纪律观念及团结协作精神有待进一步加强。不能正确处理班组班组,工种与工种,分工与合作的关系。一分工就不能很好合作的现象偶有发生;企业年度工作总结。</w:t>
      </w:r>
    </w:p>
    <w:p>
      <w:pPr>
        <w:ind w:left="0" w:right="0" w:firstLine="560"/>
        <w:spacing w:before="450" w:after="450" w:line="312" w:lineRule="auto"/>
      </w:pPr>
      <w:r>
        <w:rPr>
          <w:rFonts w:ascii="宋体" w:hAnsi="宋体" w:eastAsia="宋体" w:cs="宋体"/>
          <w:color w:val="000"/>
          <w:sz w:val="28"/>
          <w:szCs w:val="28"/>
        </w:rPr>
        <w:t xml:space="preserve">2.个别员工安全意识有待提高,存在不能接受别人的事故教训,不能很好地借鉴和接受以往的经验教训。</w:t>
      </w:r>
    </w:p>
    <w:p>
      <w:pPr>
        <w:ind w:left="0" w:right="0" w:firstLine="560"/>
        <w:spacing w:before="450" w:after="450" w:line="312" w:lineRule="auto"/>
      </w:pPr>
      <w:r>
        <w:rPr>
          <w:rFonts w:ascii="宋体" w:hAnsi="宋体" w:eastAsia="宋体" w:cs="宋体"/>
          <w:color w:val="000"/>
          <w:sz w:val="28"/>
          <w:szCs w:val="28"/>
        </w:rPr>
        <w:t xml:space="preserve">3.各岗位工作程序的规范性不强,标准化程度不高。</w:t>
      </w:r>
    </w:p>
    <w:p>
      <w:pPr>
        <w:ind w:left="0" w:right="0" w:firstLine="560"/>
        <w:spacing w:before="450" w:after="450" w:line="312" w:lineRule="auto"/>
      </w:pPr>
      <w:r>
        <w:rPr>
          <w:rFonts w:ascii="宋体" w:hAnsi="宋体" w:eastAsia="宋体" w:cs="宋体"/>
          <w:color w:val="000"/>
          <w:sz w:val="28"/>
          <w:szCs w:val="28"/>
        </w:rPr>
        <w:t xml:space="preserve">4.员工遵守规章制度的自觉性不够强,违反规定的现象时有发生。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企业年度工作总结七</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转眼间，一年的时间又飞逝而过，充满希望的20xx年就要到来了。走过20xx，再回首，思考亦多，感慨亦多，收获亦多。“忙并收获着，累并快乐着”成了心曲的主旋律，常鸣耳盼。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x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x、服务上还不够，和有经验的同事比较还有一定差距，内容上缺少纵深挖掘的延伸，在今后工作中，我一定认真总结经验，克服不足，向其他同事学x，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x，更新理念，提高自我的素质和业务技术水平，以适应新的形势的需要。发扬孜孜不倦的进取精神。加强学x，勇于实践，博览群书，在向书本学x的同时注意收集各类信息，广泛吸取各种“营养”；同时，讲究学x方法，端正学x态度，提高学x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x，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最后我希望在公司能有更好的发展，也希望我们公司能够做大做强，独树一帜。在xx行业成为常青树！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企业年度工作总结八</w:t>
      </w:r>
    </w:p>
    <w:p>
      <w:pPr>
        <w:ind w:left="0" w:right="0" w:firstLine="560"/>
        <w:spacing w:before="450" w:after="450" w:line="312" w:lineRule="auto"/>
      </w:pPr>
      <w:r>
        <w:rPr>
          <w:rFonts w:ascii="宋体" w:hAnsi="宋体" w:eastAsia="宋体" w:cs="宋体"/>
          <w:color w:val="000"/>
          <w:sz w:val="28"/>
          <w:szCs w:val="28"/>
        </w:rPr>
        <w:t xml:space="preserve">与各生产企业及村签订安全生产责任状23份；落实每月一次安全生产检查；全镇上下各单位，村委会严格落实24小时值班制度，确保相关信息及时、准确上报和有效的处理；深入生产一线，对有储存危险化学品和易燃易爆物品作业场所明查暗访认真了解实情；对矿业、危险化学品、烟花爆竹、学校、交通运输、违法施工、消防、粉尘涉爆进行专项一对一的检查。</w:t>
      </w:r>
    </w:p>
    <w:p>
      <w:pPr>
        <w:ind w:left="0" w:right="0" w:firstLine="560"/>
        <w:spacing w:before="450" w:after="450" w:line="312" w:lineRule="auto"/>
      </w:pPr>
      <w:r>
        <w:rPr>
          <w:rFonts w:ascii="宋体" w:hAnsi="宋体" w:eastAsia="宋体" w:cs="宋体"/>
          <w:color w:val="000"/>
          <w:sz w:val="28"/>
          <w:szCs w:val="28"/>
        </w:rPr>
        <w:t xml:space="preserve">1，加大安全生产大检查力度，深化“六打六治”打非治违、易燃易爆专项行动整治的工作检查。坚决落实安全生产责任制，切实做到党政同责、一岗双责、失职追责和管业务必须管安全，管行业必须管安全，管生产经营必须管安全的要求。按职责分工，认真贯彻落实。在全镇范围内开展安全生产大检查，落实上级各部门的行动部署，认真坚决落实。全年检查单位18个，查出问题6项目，整个落实5项，正在整改一项。</w:t>
      </w:r>
    </w:p>
    <w:p>
      <w:pPr>
        <w:ind w:left="0" w:right="0" w:firstLine="560"/>
        <w:spacing w:before="450" w:after="450" w:line="312" w:lineRule="auto"/>
      </w:pPr>
      <w:r>
        <w:rPr>
          <w:rFonts w:ascii="宋体" w:hAnsi="宋体" w:eastAsia="宋体" w:cs="宋体"/>
          <w:color w:val="000"/>
          <w:sz w:val="28"/>
          <w:szCs w:val="28"/>
        </w:rPr>
        <w:t xml:space="preserve">2，招商引资和项目建设工作。全年新建农丰商贸有限公司一家；改建燊兴服饰制成有限公司、庆金柱养猪合作社沼气池项目两家；亿利光伏项目已完成升压站征地赔付、土地租用等工作；完成京张城际铁路地质勘探、德青源全生物液化气工程项目申报以及煤炭市场招商等工作。</w:t>
      </w:r>
    </w:p>
    <w:p>
      <w:pPr>
        <w:ind w:left="0" w:right="0" w:firstLine="560"/>
        <w:spacing w:before="450" w:after="450" w:line="312" w:lineRule="auto"/>
      </w:pPr>
      <w:r>
        <w:rPr>
          <w:rFonts w:ascii="宋体" w:hAnsi="宋体" w:eastAsia="宋体" w:cs="宋体"/>
          <w:color w:val="000"/>
          <w:sz w:val="28"/>
          <w:szCs w:val="28"/>
        </w:rPr>
        <w:t xml:space="preserve">全年完成招商引资任务1100万元，完成年初县下达任务的110%。</w:t>
      </w:r>
    </w:p>
    <w:p>
      <w:pPr>
        <w:ind w:left="0" w:right="0" w:firstLine="560"/>
        <w:spacing w:before="450" w:after="450" w:line="312" w:lineRule="auto"/>
      </w:pPr>
      <w:r>
        <w:rPr>
          <w:rFonts w:ascii="宋体" w:hAnsi="宋体" w:eastAsia="宋体" w:cs="宋体"/>
          <w:color w:val="000"/>
          <w:sz w:val="28"/>
          <w:szCs w:val="28"/>
        </w:rPr>
        <w:t xml:space="preserve">1、种植业产销情况：</w:t>
      </w:r>
    </w:p>
    <w:p>
      <w:pPr>
        <w:ind w:left="0" w:right="0" w:firstLine="560"/>
        <w:spacing w:before="450" w:after="450" w:line="312" w:lineRule="auto"/>
      </w:pPr>
      <w:r>
        <w:rPr>
          <w:rFonts w:ascii="宋体" w:hAnsi="宋体" w:eastAsia="宋体" w:cs="宋体"/>
          <w:color w:val="000"/>
          <w:sz w:val="28"/>
          <w:szCs w:val="28"/>
        </w:rPr>
        <w:t xml:space="preserve">玉米播种面积1396公顷，单产9000公斤/公顷，产量12564吨；甘薯播种面积45公顷，单产7500公斤/公顷，产量338吨；葵花籽播种面积40公顷，单产1500公斤/公顷，产量60吨；蔬菜播种面积14340亩，单产29859公斤/公顷，产量28545吨。</w:t>
      </w:r>
    </w:p>
    <w:p>
      <w:pPr>
        <w:ind w:left="0" w:right="0" w:firstLine="560"/>
        <w:spacing w:before="450" w:after="450" w:line="312" w:lineRule="auto"/>
      </w:pPr>
      <w:r>
        <w:rPr>
          <w:rFonts w:ascii="宋体" w:hAnsi="宋体" w:eastAsia="宋体" w:cs="宋体"/>
          <w:color w:val="000"/>
          <w:sz w:val="28"/>
          <w:szCs w:val="28"/>
        </w:rPr>
        <w:t xml:space="preserve">2、把小营村鸿曙种植专业合作社作为培树对象，以带动全镇合作社及其他产业的发展。一年来，合作社在引种、种植、印制包装箱，运用镇注册的“西八里”牌商标，成功对接超市，加大宣传力度，等方面做了大量工作。使合作社红薯种植第一年一炮打响，收益和知名度大大提高。</w:t>
      </w:r>
    </w:p>
    <w:p>
      <w:pPr>
        <w:ind w:left="0" w:right="0" w:firstLine="560"/>
        <w:spacing w:before="450" w:after="450" w:line="312" w:lineRule="auto"/>
      </w:pPr>
      <w:r>
        <w:rPr>
          <w:rFonts w:ascii="宋体" w:hAnsi="宋体" w:eastAsia="宋体" w:cs="宋体"/>
          <w:color w:val="000"/>
          <w:sz w:val="28"/>
          <w:szCs w:val="28"/>
        </w:rPr>
        <w:t xml:space="preserve">2、林业：春季植树完成闫家房烈士陵园、逸夫小学、西八里村西环路等春季植树工作，总计3200棵；配合县林业局完成京张、京化高速前期绿化工程核实、验收、资金发放工作。</w:t>
      </w:r>
    </w:p>
    <w:p>
      <w:pPr>
        <w:ind w:left="0" w:right="0" w:firstLine="560"/>
        <w:spacing w:before="450" w:after="450" w:line="312" w:lineRule="auto"/>
      </w:pPr>
      <w:r>
        <w:rPr>
          <w:rFonts w:ascii="宋体" w:hAnsi="宋体" w:eastAsia="宋体" w:cs="宋体"/>
          <w:color w:val="000"/>
          <w:sz w:val="28"/>
          <w:szCs w:val="28"/>
        </w:rPr>
        <w:t xml:space="preserve">3、水利：完成了我镇机井确权前期摸底登记工作，全镇可用机井55眼，其中饮水井19眼。库区办、洋河二灌区水利衬砌项目2600米。</w:t>
      </w:r>
    </w:p>
    <w:p>
      <w:pPr>
        <w:ind w:left="0" w:right="0" w:firstLine="560"/>
        <w:spacing w:before="450" w:after="450" w:line="312" w:lineRule="auto"/>
      </w:pPr>
      <w:r>
        <w:rPr>
          <w:rFonts w:ascii="宋体" w:hAnsi="宋体" w:eastAsia="宋体" w:cs="宋体"/>
          <w:color w:val="000"/>
          <w:sz w:val="28"/>
          <w:szCs w:val="28"/>
        </w:rPr>
        <w:t xml:space="preserve">4、畜牧：做好全年防疫工作，使春秋防疫7种国家强制免疫疫病防疫率达到100%。一对防疫员工作严格要求，做到工作到位，防疫员的工资与工作成绩挂钩。在档案、防疫卡、疫苗发放注射、耳标佩带等环节都要求做到位。二为能够有效的加强疫病防控工作，把各项防控措施落到实处。三发放《防疫工作要点》，使防疫具体工作人员有清晰的思路。到年底，我镇防疫工作完成情况是：禽流感实免鸡41000只,免疫率97.6%；口蹄疫疫苗实免牛100头,免疫率95.2%；实免2985只羊,免疫率98.8%；口蹄疫猪o型疫苗实免猪8657头,免疫率97.7%；猪瘟实免猪8719头,免疫率98.4%；猪蓝耳病实免猪8542头,免疫率96.4%。耳标佩带率可达95%，建档率100%；防疫密度100%。</w:t>
      </w:r>
    </w:p>
    <w:p>
      <w:pPr>
        <w:ind w:left="0" w:right="0" w:firstLine="560"/>
        <w:spacing w:before="450" w:after="450" w:line="312" w:lineRule="auto"/>
      </w:pPr>
      <w:r>
        <w:rPr>
          <w:rFonts w:ascii="宋体" w:hAnsi="宋体" w:eastAsia="宋体" w:cs="宋体"/>
          <w:color w:val="000"/>
          <w:sz w:val="28"/>
          <w:szCs w:val="28"/>
        </w:rPr>
        <w:t xml:space="preserve">5、移民：核实移民1444人，及时核减12人，暂扣2人，照相1430人，实发移民款85.8万元。协助县库区办在小营等村开展300人次的红薯种植、蔬菜种植培训。</w:t>
      </w:r>
    </w:p>
    <w:p>
      <w:pPr>
        <w:ind w:left="0" w:right="0" w:firstLine="560"/>
        <w:spacing w:before="450" w:after="450" w:line="312" w:lineRule="auto"/>
      </w:pPr>
      <w:r>
        <w:rPr>
          <w:rFonts w:ascii="宋体" w:hAnsi="宋体" w:eastAsia="宋体" w:cs="宋体"/>
          <w:color w:val="000"/>
          <w:sz w:val="28"/>
          <w:szCs w:val="28"/>
        </w:rPr>
        <w:t xml:space="preserve">6、统计：一是按时完成统计日常报表工作。分专业、按要求及时上报农业、工业、服务业、投资、劳资、名录库等专业的月报、季报和年报，并做好相关报表的整理归档工作。二是做好其它调查任务：“十村百户”收入记账调查(闫家房村抽中十户记账户，逐项收支记入账本并按月上报县统计局)，农作物产量调查，畜禽监测调查，1%人口抽样调查等临时性调查工作圆满完成。特别是今年的1%人口抽样调查工作，我镇抽中两个普查小区（西八里村和辛庄子村各一个小区），摸底阶段和正式登记阶段全部使用pda操作，前后历时一个多月，登记入户154户，上报人口426人，镇、村工作人员合力完成了此次调查任务。三是圆满完成全年的各项目标任务：固定资产投资完成7480万元，完成任务数的124%.</w:t>
      </w:r>
    </w:p>
    <w:p>
      <w:pPr>
        <w:ind w:left="0" w:right="0" w:firstLine="560"/>
        <w:spacing w:before="450" w:after="450" w:line="312" w:lineRule="auto"/>
      </w:pPr>
      <w:r>
        <w:rPr>
          <w:rFonts w:ascii="宋体" w:hAnsi="宋体" w:eastAsia="宋体" w:cs="宋体"/>
          <w:color w:val="000"/>
          <w:sz w:val="28"/>
          <w:szCs w:val="28"/>
        </w:rPr>
        <w:t xml:space="preserve">7、20xx年农业工作谋划。xx县庆金柱专业合作社的沼气池已于建成，计划在20xx年投入使用，到时真正实现了“养殖-沼气-种植”的循环农业，合作社还计划扩大种植规模，已经又流转150亩土地，准备伺机盖大棚或发展好的蔬菜产业。新沼气池的使用所产生的沼气还会配套使用，比如发电，厨房、照明等农户民用沼气。</w:t>
      </w:r>
    </w:p>
    <w:p>
      <w:pPr>
        <w:ind w:left="0" w:right="0" w:firstLine="560"/>
        <w:spacing w:before="450" w:after="450" w:line="312" w:lineRule="auto"/>
      </w:pPr>
      <w:r>
        <w:rPr>
          <w:rFonts w:ascii="宋体" w:hAnsi="宋体" w:eastAsia="宋体" w:cs="宋体"/>
          <w:color w:val="000"/>
          <w:sz w:val="28"/>
          <w:szCs w:val="28"/>
        </w:rPr>
        <w:t xml:space="preserve">xx县鸿曙种植专业合作社由于引进试种的五彩红薯获得成功，20xx年将有计划地扩大种植规模，继续扩大知名度，使西八里镇小营村的五彩红薯成为新的“怀来特产”。扩大红薯育秧规模，提高知名度，使之成为合作社的一个经济增长点。</w:t>
      </w:r>
    </w:p>
    <w:p>
      <w:pPr>
        <w:ind w:left="0" w:right="0" w:firstLine="560"/>
        <w:spacing w:before="450" w:after="450" w:line="312" w:lineRule="auto"/>
      </w:pPr>
      <w:r>
        <w:rPr>
          <w:rFonts w:ascii="宋体" w:hAnsi="宋体" w:eastAsia="宋体" w:cs="宋体"/>
          <w:color w:val="000"/>
          <w:sz w:val="28"/>
          <w:szCs w:val="28"/>
        </w:rPr>
        <w:t xml:space="preserve">和十二五期间，xx区市场监督管理局主动作为，迎难而上，真抓实干，履职尽责，在强化队伍建设、服务经济发展、维护市场经济秩序等方面做出了卓越贡献。</w:t>
      </w:r>
    </w:p>
    <w:p>
      <w:pPr>
        <w:ind w:left="0" w:right="0" w:firstLine="560"/>
        <w:spacing w:before="450" w:after="450" w:line="312" w:lineRule="auto"/>
      </w:pPr>
      <w:r>
        <w:rPr>
          <w:rFonts w:ascii="宋体" w:hAnsi="宋体" w:eastAsia="宋体" w:cs="宋体"/>
          <w:color w:val="000"/>
          <w:sz w:val="28"/>
          <w:szCs w:val="28"/>
        </w:rPr>
        <w:t xml:space="preserve">开一次会：局党组班子调整后，我们及时召开全局大会，组织各所所长述职，主要围绕“上半年干了哪些工作、最满意和最不满意的工作、下半年打算怎么干”三个方面进行述职，并对全体所长和副所长进行一次民主评议。同时，会上进一步统一全局思想，明确下半年全局工作目标。谈一次心：局长利用工作之余，与每一位职工谈心谈话，了解他们的思想状况，听取对工作的意见和建议，共梳理出工作不实、监管不力和要求不严等一些不足和问题，并率先进行整改。开展一次活动：“七一”前夕，组织全体干部赴凤阳小岗村参观，面对庄严党旗，重温入党誓词，学习沈浩精神，接受精神洗礼，激发工作热情。改善一次办公条件：对局机关和所里的办公桌椅和文件柜进行修缮和更新，改造了会议室，改善办公室、走廊、厕所等环境面貌。通过“四个一”活动的开展，进一步凝聚了全局上下的精气神，激发了工作的内动力。</w:t>
      </w:r>
    </w:p>
    <w:p>
      <w:pPr>
        <w:ind w:left="0" w:right="0" w:firstLine="560"/>
        <w:spacing w:before="450" w:after="450" w:line="312" w:lineRule="auto"/>
      </w:pPr>
      <w:r>
        <w:rPr>
          <w:rFonts w:ascii="宋体" w:hAnsi="宋体" w:eastAsia="宋体" w:cs="宋体"/>
          <w:color w:val="000"/>
          <w:sz w:val="28"/>
          <w:szCs w:val="28"/>
        </w:rPr>
        <w:t xml:space="preserve">一是健全党群组织。成立了局机关工会、妇联和团组织，强化群团组织建设，下步拟重新成立局机关党总支，对基层各党支部进行换届，理顺机关党建关系。二是实施人员轮岗。结合基层所管理范围调整，对7名副所长进行轮岗交流。下步，根据工作需要，拟对工作人员再做进一步调整，以调动工作积极性。三是调整工作思路。对6个市场监督管理所的地域管辖范围进行了调整，由原来的以农贸市场为中心的地域管辖范围调整为以行政区划为中心的地域管辖范围，此举既有利于文明城市创建、市场监管专项工作的全方位推进，也有利于市场局与乡、街、中心工作形成工作合力，促进区委、区政府各项中心工作的落实。通过三项创新举措，党群组织功能作用进一步发挥，骨干人员积极性进一步增强，履行管理职责进一步厘清。</w:t>
      </w:r>
    </w:p>
    <w:p>
      <w:pPr>
        <w:ind w:left="0" w:right="0" w:firstLine="560"/>
        <w:spacing w:before="450" w:after="450" w:line="312" w:lineRule="auto"/>
      </w:pPr>
      <w:r>
        <w:rPr>
          <w:rFonts w:ascii="宋体" w:hAnsi="宋体" w:eastAsia="宋体" w:cs="宋体"/>
          <w:color w:val="000"/>
          <w:sz w:val="28"/>
          <w:szCs w:val="28"/>
        </w:rPr>
        <w:t xml:space="preserve">。组织局领导班子、业务科室和各所所长赴固镇学习先进经验，邀请市食品药品监管局专家领导就即将实施的新《中华人民共和国食品安全法》对全体工作人员进行培训，开展新《食品安全法》知识竞赛，参加全市“明厨亮灶”工程学习，组织开展以“尚德守法、全面提升食品安全法制化水平”为主题的食品安全宣传周活动。通过一系列的活动，局领导班子的综合素质明显提升，全体机关人员业务水平明显提高，依法行政能力明显增强。</w:t>
      </w:r>
    </w:p>
    <w:p>
      <w:pPr>
        <w:ind w:left="0" w:right="0" w:firstLine="560"/>
        <w:spacing w:before="450" w:after="450" w:line="312" w:lineRule="auto"/>
      </w:pPr>
      <w:r>
        <w:rPr>
          <w:rFonts w:ascii="宋体" w:hAnsi="宋体" w:eastAsia="宋体" w:cs="宋体"/>
          <w:color w:val="000"/>
          <w:sz w:val="28"/>
          <w:szCs w:val="28"/>
        </w:rPr>
        <w:t xml:space="preserve">4.积极配合做好文明创建工作。严格落实第三方检查前局机关全体人员下所帮助工作，局领导包所负责和所长随车现场检查办结等制度，积极配合区文明办做好对小餐饮、日杂店的整治工作，主动协调帮助办理健康证、卫生知识培训证，协助检查亮证经营情况等工作，确保第三方检查少扣分或不扣分。同时，积极参加星级文明经营户标准规范制定工作。</w:t>
      </w:r>
    </w:p>
    <w:p>
      <w:pPr>
        <w:ind w:left="0" w:right="0" w:firstLine="560"/>
        <w:spacing w:before="450" w:after="450" w:line="312" w:lineRule="auto"/>
      </w:pPr>
      <w:r>
        <w:rPr>
          <w:rFonts w:ascii="宋体" w:hAnsi="宋体" w:eastAsia="宋体" w:cs="宋体"/>
          <w:color w:val="000"/>
          <w:sz w:val="28"/>
          <w:szCs w:val="28"/>
        </w:rPr>
        <w:t xml:space="preserve">全年，组织开展了面制品生产加工小作坊、学校周边劣质小食品、小餐饮整顿规范、夏季餐饮服务食品安全、火锅原料、底料调味料等共9项专项整治行动。出动执法人员1232人次，检查餐饮服务单位1920家次，发出整改意见书200份，查处违法案件12起，结案8件，罚没款2.69万元。</w:t>
      </w:r>
    </w:p>
    <w:p>
      <w:pPr>
        <w:ind w:left="0" w:right="0" w:firstLine="560"/>
        <w:spacing w:before="450" w:after="450" w:line="312" w:lineRule="auto"/>
      </w:pPr>
      <w:r>
        <w:rPr>
          <w:rFonts w:ascii="宋体" w:hAnsi="宋体" w:eastAsia="宋体" w:cs="宋体"/>
          <w:color w:val="000"/>
          <w:sz w:val="28"/>
          <w:szCs w:val="28"/>
        </w:rPr>
        <w:t xml:space="preserve">其中，重点整治工作有：一是落实市场开办者食品安全责任专项活动。将我区宏业农产品批发市场、新淮市场作为重点规范化经营市场。开展市场食品安全示范创建活动，申报新淮市场为市食品安全示范集贸市场。制定相关工作方案，对辖区内8家市场实行量化分级管理，每季度开展监督检查。二是开展春季学校食堂专项整治活动。联合区教育局、区卫生局，对辖区内7家小学食堂，4家托幼机构食堂食品安全进行督查，对学校食堂食品安全管理制度、食品原料索证索票、购进验收、从业人员健康体检等情况进行检查。在药品和医疗器械监管环节中，开展医疗器械“五整治”专项行动“回头看”行动，查处过期药品案件3起，结案2起，罚没款0.23元。化妆品案件结案3起，罚没款0.21万元。</w:t>
      </w:r>
    </w:p>
    <w:p>
      <w:pPr>
        <w:ind w:left="0" w:right="0" w:firstLine="560"/>
        <w:spacing w:before="450" w:after="450" w:line="312" w:lineRule="auto"/>
      </w:pPr>
      <w:r>
        <w:rPr>
          <w:rFonts w:ascii="宋体" w:hAnsi="宋体" w:eastAsia="宋体" w:cs="宋体"/>
          <w:color w:val="000"/>
          <w:sz w:val="28"/>
          <w:szCs w:val="28"/>
        </w:rPr>
        <w:t xml:space="preserve">一是充分发挥乡镇监管办的职能。定期召开乡镇食品药品安全监管办负责人会议，组织对乡镇食品药品安全协管员、村级食品药品安全监管信息员的教育培训，指导各监管办开展对辖区内小餐饮日常巡查工作，有效延伸监管触角；二是加强监管队伍能力建设。以食品药品监管、稽查办案、检验检测、应急管理为主要内容，定期组织干部职工进行业务培训，今年共赴外参加培训 人次，较好地促进了监管队伍的业务素质和能力的提升。三是加大食品药品从业人员培训，配合市局举办的食品药品从业人员培训9期，发放培训证70余份；举办小餐饮从业人员培训班，辖区内从事小餐饮共30余人参加了培训。通过培训，从业人员的法律意识明显提高，餐饮服务质量明显好转，进货渠道明显规范，依法办事的自觉性明显提高。</w:t>
      </w:r>
    </w:p>
    <w:p>
      <w:pPr>
        <w:ind w:left="0" w:right="0" w:firstLine="560"/>
        <w:spacing w:before="450" w:after="450" w:line="312" w:lineRule="auto"/>
      </w:pPr>
      <w:r>
        <w:rPr>
          <w:rFonts w:ascii="宋体" w:hAnsi="宋体" w:eastAsia="宋体" w:cs="宋体"/>
          <w:color w:val="000"/>
          <w:sz w:val="28"/>
          <w:szCs w:val="28"/>
        </w:rPr>
        <w:t xml:space="preserve">一是实行动态监控。坚持日常监管与量化分级相结合，动态考评与年度考评相结合，目前我区餐饮经营户700户（证照齐全 156户），获得餐饮许可的学校、幼儿园食堂21家，流通食品经营户1112户，生产加工小作坊102户，食品生产企业12家。稳步推行餐饮服务食品安全量化分级、分类分级综合评估管理工作。完成量化分级、综合评估工作对象186家（a级56家；b级94家；c级36家）；辖区内已实施“明厨亮灶”餐饮单位16家。三是积极开展食品药品监督抽验，已完成食品抽检15批次。</w:t>
      </w:r>
    </w:p>
    <w:p>
      <w:pPr>
        <w:ind w:left="0" w:right="0" w:firstLine="560"/>
        <w:spacing w:before="450" w:after="450" w:line="312" w:lineRule="auto"/>
      </w:pPr>
      <w:r>
        <w:rPr>
          <w:rFonts w:ascii="宋体" w:hAnsi="宋体" w:eastAsia="宋体" w:cs="宋体"/>
          <w:color w:val="000"/>
          <w:sz w:val="28"/>
          <w:szCs w:val="28"/>
        </w:rPr>
        <w:t xml:space="preserve">坚持“一审一核”制、限时办结服务、全程跟踪服务、促进辖区个私经济的持续、健康、稳定发展。截止目前：新登记注册各类企业和个体工商户1202户(其中：私营企业6户，农民专业合作社2户，个体工商户1194户)；共办理变更登记757户，注销登记219户；受理企业名称核准登记1034户，接待登记咨询3300余人次。</w:t>
      </w:r>
    </w:p>
    <w:p>
      <w:pPr>
        <w:ind w:left="0" w:right="0" w:firstLine="560"/>
        <w:spacing w:before="450" w:after="450" w:line="312" w:lineRule="auto"/>
      </w:pPr>
      <w:r>
        <w:rPr>
          <w:rFonts w:ascii="宋体" w:hAnsi="宋体" w:eastAsia="宋体" w:cs="宋体"/>
          <w:color w:val="000"/>
          <w:sz w:val="28"/>
          <w:szCs w:val="28"/>
        </w:rPr>
        <w:t xml:space="preserve">（2）查处取缔无照经营，维护公平竞争市场经济秩序。建立以一把手为组长的领导小组，制订方案，层层签订目标责任书，责任到所，责任到人。在上下联动查无的同时，还组织对辖区各类经营主体逐门逐户的检查登记，对各所无照经营查处取缔工作的综合评估，采取一月一抽查，一月一排名，一月一通报，限期整改后再督查通报的措施，提高查无质量。目前合计检查经营户168户，其中有照户129户，亮证照114户，无照户24户，未亮照15户，小微型餐饮已备案15户。</w:t>
      </w:r>
    </w:p>
    <w:p>
      <w:pPr>
        <w:ind w:left="0" w:right="0" w:firstLine="560"/>
        <w:spacing w:before="450" w:after="450" w:line="312" w:lineRule="auto"/>
      </w:pPr>
      <w:r>
        <w:rPr>
          <w:rFonts w:ascii="宋体" w:hAnsi="宋体" w:eastAsia="宋体" w:cs="宋体"/>
          <w:color w:val="000"/>
          <w:sz w:val="28"/>
          <w:szCs w:val="28"/>
        </w:rPr>
        <w:t xml:space="preserve">（3）做好年报工作，保障企业、个体户年报工作顺利开展。今年是停止企业、个体年检，实施企业、个体年度报告公示制度第二年。为保障年报工作顺利进行，一是完善内部工作机制，确保年报工作人员在年报开始前熟练掌握操作技能，提高工作效率。二是开展宣传工作，印制10000份给个体户、农民专业合作社的一封信，在市场所张贴统一制作的年度报告操作流程图，公布咨询电话等方式广泛宣传。三是集中力量做好年报催报工作。年报软件开始使用后，各市场所采取上门、打电话、发短信、qq群等方式对企业和个体户进行催办。采取每周一通报的方式，对工作进度低的市场所进行督促。截止10月份，我区应填报20xx年度企业年度报告的企业1560户，已填报1343户，年报率86.09%；20xx年度应填报个体工商户年报6270户，已填报6261户，年报率99.86%；20xx年度应填报企业年度报告的企业20xx户，已填报 1599户，年报率77.51%；20xx年度应填报个体工商户年报7771户，已填报7298户，年报率93.91%。20xx年度应填报农民专业合作社年报19户，已填报15户，年报率78.95%。</w:t>
      </w:r>
    </w:p>
    <w:p>
      <w:pPr>
        <w:ind w:left="0" w:right="0" w:firstLine="560"/>
        <w:spacing w:before="450" w:after="450" w:line="312" w:lineRule="auto"/>
      </w:pPr>
      <w:r>
        <w:rPr>
          <w:rFonts w:ascii="宋体" w:hAnsi="宋体" w:eastAsia="宋体" w:cs="宋体"/>
          <w:color w:val="000"/>
          <w:sz w:val="28"/>
          <w:szCs w:val="28"/>
        </w:rPr>
        <w:t xml:space="preserve">（4）通过开展多项专项整治工作，加强对市场经营主体的管理。一是每月开展 2 次门窗铆焊加工点和集贸市场及周边野生动物整治，定期开展网络监管培训工作。二是开展重点行业查处。开展了打击侵权仿冒等的专项执法，开展了汽车及配件，儿童用品、建材市场、消防器材专项检查，非法卫星广播电视地面接收设施专项整治，网络淫秽色情信息专项治理“净网”行动，打假及打击傍名牌等专项工作。三是开展劳动密集型企业消防安全专项治理行动。对辖区内同一时间容纳30人以上，从事纺织、制鞋、制衣、玩具加工、电子加工、食品加工、农产品加工、日用百货加工、家具木材加工、物流仓储等劳动密集型企业的生产加工车间、经营储存场所和员工集体宿舍等涉及消防安全行业全面摸底。经排查我区共有该类企业12家，配合相关部门联合执法2次，出动执法人员67人次。四是开展非法集资风险专项排查活动。针对符合排查条件的93户企业，其中车站所35户、国安所32户、解放所15户、二钢所9户、李楼所2户，逐户开展检查。未发现问题企业29户,承诺本企业没有非法集资行为企业21户；只开展咨询服务，没有开展代客理财、投资管理的业务企业28户；停业6户；办理注销手续2户；联系不上企业28户。五是开展校园周边、砂石场等联合执法行动。联合区公安局、区人社局、区行政执法局、区卫生局、区安监局、区教委等部门，开展了校园周边、砂石场等联合执法次5次，出动执法人员45人次，下达责令改正通知书7份，取得了较好的\'成果。六是开展了合同帮农、重合同守信用企业评选活动，申报市级守信用重合同企业11家，省级3家。办理动产抵押4件，金额20xx万元。</w:t>
      </w:r>
    </w:p>
    <w:p>
      <w:pPr>
        <w:ind w:left="0" w:right="0" w:firstLine="560"/>
        <w:spacing w:before="450" w:after="450" w:line="312" w:lineRule="auto"/>
      </w:pPr>
      <w:r>
        <w:rPr>
          <w:rFonts w:ascii="宋体" w:hAnsi="宋体" w:eastAsia="宋体" w:cs="宋体"/>
          <w:color w:val="000"/>
          <w:sz w:val="28"/>
          <w:szCs w:val="28"/>
        </w:rPr>
        <w:t xml:space="preserve">（5）完善站点，着力调处，切实维护消费者合法权益</w:t>
      </w:r>
    </w:p>
    <w:p>
      <w:pPr>
        <w:ind w:left="0" w:right="0" w:firstLine="560"/>
        <w:spacing w:before="450" w:after="450" w:line="312" w:lineRule="auto"/>
      </w:pPr>
      <w:r>
        <w:rPr>
          <w:rFonts w:ascii="宋体" w:hAnsi="宋体" w:eastAsia="宋体" w:cs="宋体"/>
          <w:color w:val="000"/>
          <w:sz w:val="28"/>
          <w:szCs w:val="28"/>
        </w:rPr>
        <w:t xml:space="preserve">开展了声势浩大的“3.15”国际消费者权益日活动，提高消费者的维权意识和经营者的自律意识。在开展消费维权职能作用的同时，充分发挥“一会两站”的作用，建立12315维权“五进”示范点，有效地加大了调处力度。建立健全一会两站20个，受理投诉120起，调解成功120件，为消费者挽回经济损失9.8万元。</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企业年度工作总结九</w:t>
      </w:r>
    </w:p>
    <w:p>
      <w:pPr>
        <w:ind w:left="0" w:right="0" w:firstLine="560"/>
        <w:spacing w:before="450" w:after="450" w:line="312" w:lineRule="auto"/>
      </w:pPr>
      <w:r>
        <w:rPr>
          <w:rFonts w:ascii="宋体" w:hAnsi="宋体" w:eastAsia="宋体" w:cs="宋体"/>
          <w:color w:val="000"/>
          <w:sz w:val="28"/>
          <w:szCs w:val="28"/>
        </w:rPr>
        <w:t xml:space="preserve">今年以来，作为副站长，我和班子成员一起，在集团公司、物资供应处领导下，积极配合正职，紧紧围绕供应站为搞好物资供应的中心工作，从服务于、优质服务于客户出发，不断端正工作态度、提高服务意识、强化党风廉政建设，主要抓了以下几方面工作。</w:t>
      </w:r>
    </w:p>
    <w:p>
      <w:pPr>
        <w:ind w:left="0" w:right="0" w:firstLine="560"/>
        <w:spacing w:before="450" w:after="450" w:line="312" w:lineRule="auto"/>
      </w:pPr>
      <w:r>
        <w:rPr>
          <w:rFonts w:ascii="宋体" w:hAnsi="宋体" w:eastAsia="宋体" w:cs="宋体"/>
          <w:color w:val="000"/>
          <w:sz w:val="28"/>
          <w:szCs w:val="28"/>
        </w:rPr>
        <w:t xml:space="preserve">一年来，我们紧紧围绕靠班子建设抓业务中心工作，为业务工作的开展打下了良好的基矗</w:t>
      </w:r>
    </w:p>
    <w:p>
      <w:pPr>
        <w:ind w:left="0" w:right="0" w:firstLine="560"/>
        <w:spacing w:before="450" w:after="450" w:line="312" w:lineRule="auto"/>
      </w:pPr>
      <w:r>
        <w:rPr>
          <w:rFonts w:ascii="宋体" w:hAnsi="宋体" w:eastAsia="宋体" w:cs="宋体"/>
          <w:color w:val="000"/>
          <w:sz w:val="28"/>
          <w:szCs w:val="28"/>
        </w:rPr>
        <w:t xml:space="preserve">建好班子。“扎实不扎实，关键在班子”。我们这届班子，年龄偏大，平均岁，任现职时间较长，有的成员任现职时间已达年，经历、性格等又各不相同,我们注重从团结、求实、廉洁、高效、创新入手，建设坚强过硬的班子。一是科学决策。我们注意把握政策，抓大事、议大事，遇到矛盾不上交，棘手问题不回避，确保方向不跑偏。年初，科学制定了站的两个年度工作目标；把争创物资采购工作先进单位作为两个目标之一。房地产移交过程，没有模式可借鉴，党委研究成立个移交工作小组，不到半月时间，完成建库近年有名职工的供应站顺利移交和搬家任务；处理了几届班子遗留的解除名合同工、名无档案职工、垫支年以来的职工保险、交纳职工医疗和养老保险等历史问题；合编后确定了“实现队列单位和事业单位兼容向队列单位的思想观念转变”的思路。二是抓自律。自身形象是无声的命令。党委自身建设过硬，思想稳定，能较好地带动采购队伍建设。主官以身作则，树形像、做表率。班子成员面临进退去留的冲击最大，都表示“在位一分钟，尽责60秒”，向组织递交了保证书。油料收发，分管领导亲自到场；房地产移交时，每名常委蹲一个单位，到一线指导。装运物资，领导带头顶烈日、战酷暑，和官兵一起滚油桶、搬箱抬柜。在库区进行杂草清理时，领导带头，利用一个多月的时间，每天早起1小时，晚饭后加班小时，共投入人工近次。三是抓团结。团结就是力量，团结出战斗力。尤其是我站三名主官，如何融为一体，心往一处想，劲往一处使，显得更为重要。大事经常议，小事随时碰，平时多到办公室坐坐，工作上多提醒，生活上多关心。常委分工不分家，出现了主官想政治工作、主官抓事和业务，主官不在，副职也能独挡一面的良好现象，部门领导也各司其职。三次召开民主生活会，统一思想认识。大家表示只有临时的工作，没有临时的思想；越是临时党委，越能考验班子成员，越要加倍的珍惜友谊，珍惜团结。四是抓人才培养。建设一支高素质的干部队伍，是高标准完成采购工作的重要环节。经过近几年的优化调整，我站现有干部中，本科学历占％，其中研究生学历人，获得物流师资格认证的人。年初，按照上级要求，结合业务工作实际，制订了年度和季度培训计划，分层次、分内容、分阶段组织实施。请部领导来站进行采购知识和技能培训，请多年从事采购工作的领导对采购实际操作进行培训，请地方专家对政府采购法、合同法进行培训。同时，建立了激励机制，激发学习动力。建立考核档案，定期组织考核，把考核结果和干部晋升及立功受奖结合起来。年初以来，有名常委到部队高校学习，名常委参加了物流师的学习，还派1名干部到地方学习采购技术知识。积极开展学术研讨，在发表学术论文2篇。</w:t>
      </w:r>
    </w:p>
    <w:p>
      <w:pPr>
        <w:ind w:left="0" w:right="0" w:firstLine="560"/>
        <w:spacing w:before="450" w:after="450" w:line="312" w:lineRule="auto"/>
      </w:pPr>
      <w:r>
        <w:rPr>
          <w:rFonts w:ascii="宋体" w:hAnsi="宋体" w:eastAsia="宋体" w:cs="宋体"/>
          <w:color w:val="000"/>
          <w:sz w:val="28"/>
          <w:szCs w:val="28"/>
        </w:rPr>
        <w:t xml:space="preserve">年起，承担赋予的取暖煤集中采购任务，年起，承担物资集中采购任务。一年来，我们按照上级业务部门下达的任务和联勤服务的总要求开展业务工作，强化服务就是战斗力，服务就是保障力的意识，做到了人财物向业务工作倾斜，全面提高保障能力。</w:t>
      </w:r>
    </w:p>
    <w:p>
      <w:pPr>
        <w:ind w:left="0" w:right="0" w:firstLine="560"/>
        <w:spacing w:before="450" w:after="450" w:line="312" w:lineRule="auto"/>
      </w:pPr>
      <w:r>
        <w:rPr>
          <w:rFonts w:ascii="宋体" w:hAnsi="宋体" w:eastAsia="宋体" w:cs="宋体"/>
          <w:color w:val="000"/>
          <w:sz w:val="28"/>
          <w:szCs w:val="28"/>
        </w:rPr>
        <w:t xml:space="preserve">（一）硬件建设水平得到提高。赋予采购任务以来，站党委把这项工作作为我们生存和发展的生命线，在经费十分紧张的情况下，年以来原物资站累计投资余元，购置了投影仪、摄像机、笔记本电脑、复印机、打印机、展示平台、扫描仪等办公设备，为历年招标大会的成功召开及建立供应商资源库等发挥了重要作用。原采购中心近年来物资采购站业务工作总结及 工作构想还投资万元，整修了平方米办公楼，改造了平方米的招标会议室。现在我们可在异地同时举办个开标大会。</w:t>
      </w:r>
    </w:p>
    <w:p>
      <w:pPr>
        <w:ind w:left="0" w:right="0" w:firstLine="560"/>
        <w:spacing w:before="450" w:after="450" w:line="312" w:lineRule="auto"/>
      </w:pPr>
      <w:r>
        <w:rPr>
          <w:rFonts w:ascii="宋体" w:hAnsi="宋体" w:eastAsia="宋体" w:cs="宋体"/>
          <w:color w:val="000"/>
          <w:sz w:val="28"/>
          <w:szCs w:val="28"/>
        </w:rPr>
        <w:t xml:space="preserve">（二）采购信息网络得到完善。按照上级要求，我们建立了供应商资源库、产品资源库和专家库。其中，有家供应商的信息是以多媒体形式储存在资源库中，信息量达到；产品库共收集多个厂家的多种产品，并随时保持电话及传真联系，做到足不出户就可以掌握产品的性能和价格；同时，实现了与国际互联网联网，随时从网上浏览查看相关信息和资源。我们先后与联想、方正等十几家国内知名it企业在沈阳的分公司以及东芝、惠普、ibm、戴尔、索尼等国际知名大公司在沈阳的销售平台或总代理建立了稳固的联系，建立多家供应商的信息数据库。先后组织多人次参加市场调查，形成了it市场调查报告。年以来，我们每年利用个月时间，行程近万公里，对供煤商进行实地考察，准确掌握了供煤商真实情况。</w:t>
      </w:r>
    </w:p>
    <w:p>
      <w:pPr>
        <w:ind w:left="0" w:right="0" w:firstLine="560"/>
        <w:spacing w:before="450" w:after="450" w:line="312" w:lineRule="auto"/>
      </w:pPr>
      <w:r>
        <w:rPr>
          <w:rFonts w:ascii="宋体" w:hAnsi="宋体" w:eastAsia="宋体" w:cs="宋体"/>
          <w:color w:val="000"/>
          <w:sz w:val="28"/>
          <w:szCs w:val="28"/>
        </w:rPr>
        <w:t xml:space="preserve">（三）采购程序进一步规范。在实施采购过程中，我们制定了《采购业务工作流程》、《操作程序》、《评审组织》《采购活动记录》、《采购人员职责》、《廉政监督措施》等制度和措施。每次开标、评标都邀请有关部门的人员和地方公证人员参加，评标委员都是内外的专家。在组织询价采购过程中，不管采购项目大小，我们都严格按照规定的程序组织。与用户核对需求，然后正式给供应商发询价函，待收到报价函后，将这些资料装订成册，使每一项采购都有据可依。在取暖煤采购过程中，我们认真落实《物资招标管理实施办法》等规章制度，严把供应商资质关、采购评审关、合同签订关，主动接受各方的监督。</w:t>
      </w:r>
    </w:p>
    <w:p>
      <w:pPr>
        <w:ind w:left="0" w:right="0" w:firstLine="560"/>
        <w:spacing w:before="450" w:after="450" w:line="312" w:lineRule="auto"/>
      </w:pPr>
      <w:r>
        <w:rPr>
          <w:rFonts w:ascii="宋体" w:hAnsi="宋体" w:eastAsia="宋体" w:cs="宋体"/>
          <w:color w:val="000"/>
          <w:sz w:val="28"/>
          <w:szCs w:val="28"/>
        </w:rPr>
        <w:t xml:space="preserve">（四）物资集中采购的影响进一步扩大。取暖煤采购刚起步时，采取分散采购的方法采购，规模不大、效益不高，集中采购逐渐展开后，规模不断扩大，用户对我们的理解和支持也逐渐提高。年初，为扩大集中采购的影响，我们组织了一次由家国内外知名的it企业和优秀供应商代表参加的产品展示会，展示了多种高科技产品，得到了等首长、机关及与会代表和参展供应商的一致好评。广大供应商对物资集中采购更加关注，尤其是利用“中国物资采购网”和“中国财经报”发布公开招标公告后，更是向各地供应商打开了一扇“窗口”，供应商纷纷要求加入我部供应商资源库名单。</w:t>
      </w:r>
    </w:p>
    <w:p>
      <w:pPr>
        <w:ind w:left="0" w:right="0" w:firstLine="560"/>
        <w:spacing w:before="450" w:after="450" w:line="312" w:lineRule="auto"/>
      </w:pPr>
      <w:r>
        <w:rPr>
          <w:rFonts w:ascii="宋体" w:hAnsi="宋体" w:eastAsia="宋体" w:cs="宋体"/>
          <w:color w:val="000"/>
          <w:sz w:val="28"/>
          <w:szCs w:val="28"/>
        </w:rPr>
        <w:t xml:space="preserve">（五）服务职能进一步提升。讲政治要体现在服务上，讲奉献要体现在服务上，讲打赢也要体现在服务上，党委一班人把搞好服务看作是反映的形象，展示的“窗口”的重要媒介。一年来，我站始终把为服务作为改革重点来抓，把服务作为衡量和考核工作业绩的主要标准，不断完善服务保障措施，提升服务档次。取暖煤采购量占取暖煤总数的60，按照“军区满意，部队满意，供煤商满意，自己满意”的目标，等上百家煤矿及供煤商进行考察。今年，在煤炭紧缺的情况下，主动上门、靠前保障，对招标落标和列入询价的以上队近万吨取暖煤,分别在地区组织了次竞价谈判，得到了部队的高度赞扬。建立了信息反馈和回访制度，主动上门征求用户意见，进行政策宣传和技术服务，对供货时间、价格、质量、售后服务和资金结算等环节实行全程跟踪问效。办公用品采购，涉及到四大机关，年以来，规模和数量进一步扩大，由开始的几个品种达到现在的余个品种。为防止因使用单位错报计划或计划不准，采购前我们都根据市场供需情况，与用户沟通，为用户提供科学合理的方案。在为部采购笔记本电脑时，他们提出最后交货期限后，在货源紧缺的情况下，我们派专人从乘飞机连夜将货物送到，又将货物连夜送到几十公里外的指定地点。</w:t>
      </w:r>
    </w:p>
    <w:p>
      <w:pPr>
        <w:ind w:left="0" w:right="0" w:firstLine="560"/>
        <w:spacing w:before="450" w:after="450" w:line="312" w:lineRule="auto"/>
      </w:pPr>
      <w:r>
        <w:rPr>
          <w:rFonts w:ascii="宋体" w:hAnsi="宋体" w:eastAsia="宋体" w:cs="宋体"/>
          <w:color w:val="000"/>
          <w:sz w:val="28"/>
          <w:szCs w:val="28"/>
        </w:rPr>
        <w:t xml:space="preserve">年初以来，我们三次分析站的“两防”及正规化建设形势，客观地总结了近年来在管理上存在的问题和薄弱环节，在全站叫响“谁砸单位的牌子，就端谁的饭碗”的口号，提出争创部正规化管理先进单位的目标。我们重点抓了以下几个方面的工作。</w:t>
      </w:r>
    </w:p>
    <w:p>
      <w:pPr>
        <w:ind w:left="0" w:right="0" w:firstLine="560"/>
        <w:spacing w:before="450" w:after="450" w:line="312" w:lineRule="auto"/>
      </w:pPr>
      <w:r>
        <w:rPr>
          <w:rFonts w:ascii="宋体" w:hAnsi="宋体" w:eastAsia="宋体" w:cs="宋体"/>
          <w:color w:val="000"/>
          <w:sz w:val="28"/>
          <w:szCs w:val="28"/>
        </w:rPr>
        <w:t xml:space="preserve">（一）完善各类制度。“没有规矩不成方圆”。无论是合编前还是合编后，我们都把制度建设放在突出位置来抓。年初，以分部下发的“五化五评”为指针，对考评体系进行了细化量化。成立了安全工作领导小组和“两防”专抓小组，完善了《在外干部管理规定》、《门卫管理规定》、《值班管理规定》、《车辆管理规定》、《职工管理规定》、《请销假管理规定》等规定，建立了《消防预案》、《防火预案》、《安全防事故应急预案》等预案。针对门卫、技术区值班、夜间巡逻等岗位大多是职工的实际，我们依制度规范了生活和工作秩序。“两防”专抓小组成员，加大了检查监督的力度，每月至少进行一次大检查，并及时通报检查结果，职工主动向队列单位靠的意识明显增强。在部开展的“千人条令大考核”活动中，对条令条例进行次考核，内务卫生和办公秩序大检查次，进行余个课时队列训练。在分部组织的考核中，取得了良好成绩。加强对士官的量化管理，士官进行了次测评，2次述职。在移交的前一天晚上，还在上执勤，在库区坚持巡逻。</w:t>
      </w:r>
    </w:p>
    <w:p>
      <w:pPr>
        <w:ind w:left="0" w:right="0" w:firstLine="560"/>
        <w:spacing w:before="450" w:after="450" w:line="312" w:lineRule="auto"/>
      </w:pPr>
      <w:r>
        <w:rPr>
          <w:rFonts w:ascii="宋体" w:hAnsi="宋体" w:eastAsia="宋体" w:cs="宋体"/>
          <w:color w:val="000"/>
          <w:sz w:val="28"/>
          <w:szCs w:val="28"/>
        </w:rPr>
        <w:t xml:space="preserve">（二）强化人员管理。在人员管理上，我们以干部管理为重点，强化全员管理意识。在干部管理上，注意抓在平时，管在平时。坚持每周一次对干部的定期检查和不定期抽查，每月讲评干部在位情况；加强对单身干部的管理，依据《单身干部管理规定》，单身干部请假必须报站长、审批，一律不准在外过夜，双休日和节假日，每晚就寝前必须向值班领导报告当天在位情况。合编前，由于是事业单位，有名单身干部单独居住，合编后，该同志也愉快地搬到战士宿舍。钢材看管小组做到每天向站值班室汇报情况，每半月由名常委到库检查次。现有的名战士，组成了勤务班，坚持早操、开班务会、内务评比等制度。针对职工数量大、人员分散的实际，对不在岗工人由办公室统管，离开写请假条，半年进行一次思想汇报，大型集会和劳动不参加，实行经济处罚，对内退、待业职工，按分工每月联系一次。职员干部和现役干部一起值班，每天向值班领导汇报情况。针对代储物资的客户多、人员杂，对所有租户签订安全责任书。为固定租户办理出入门证，对临时进入人员建立门卫登记，车辆出入必须出具出入库存货单和通行证。设立安全员，24小时在库区巡逻。合编后，以部正规化检查为契机，我们开展了作风纪律整顿，查找了在履行职责、工作标准、制度落实、安全隐患四个方面存在的突出问题，并制订了整改措施。</w:t>
      </w:r>
    </w:p>
    <w:p>
      <w:pPr>
        <w:ind w:left="0" w:right="0" w:firstLine="560"/>
        <w:spacing w:before="450" w:after="450" w:line="312" w:lineRule="auto"/>
      </w:pPr>
      <w:r>
        <w:rPr>
          <w:rFonts w:ascii="宋体" w:hAnsi="宋体" w:eastAsia="宋体" w:cs="宋体"/>
          <w:color w:val="000"/>
          <w:sz w:val="28"/>
          <w:szCs w:val="28"/>
        </w:rPr>
        <w:t xml:space="preserve">（三）加强车辆管控。在车辆管控上，原有的台车，全部上交。对现有的车，主要做了以下工作：一是严格坚持一支笔派车制度。车辆派出必须有用车请示，经办公室主任审批后方可出车。为减少车辆动用，干部停发通勤车，取消了过去的到机关办事周三集中派车制度。二是建立行车包制度。将“三证一钥匙”放入行车包，由专人保管，按派车单，发行车包，入库上交行车包。三是搞好驾驶员的教育。针对驾驶员少，驾龄长的实际，结合库一名驾驶员肇事的宣判大会，我们对驾驶员进行一周的整顿。另外，为防止出现大门口堵车的现象，协调市交警支队在营区大门外划了禁停线。</w:t>
      </w:r>
    </w:p>
    <w:p>
      <w:pPr>
        <w:ind w:left="0" w:right="0" w:firstLine="560"/>
        <w:spacing w:before="450" w:after="450" w:line="312" w:lineRule="auto"/>
      </w:pPr>
      <w:r>
        <w:rPr>
          <w:rFonts w:ascii="宋体" w:hAnsi="宋体" w:eastAsia="宋体" w:cs="宋体"/>
          <w:color w:val="000"/>
          <w:sz w:val="28"/>
          <w:szCs w:val="28"/>
        </w:rPr>
        <w:t xml:space="preserve">各工作站就如何搞好 年募集工作进行了深入的研究和探讨。大家一致认为，听了徐保满教授的讲座和基金关于募集工作的讲话，进一步明确了基金的性质、任务；对开展募集工作如何有的放矢、抓住重点；怎样利用好政府资源，为企业发展服务，与企业互利双赢；如何开展和增强基金的造血功能，开拓募集工作新的途径等方面都受到很大启发。开阔了思路，初步明确了回去要首先从团结、吸纳知青中的高素质人才入手，发挥知青中各类优秀人才的积极作用，整合资源。在开展好知青活动的同时，努力搞好募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2025-04-20T21:04:43+08:00</dcterms:created>
  <dcterms:modified xsi:type="dcterms:W3CDTF">2025-04-20T21:04:43+08:00</dcterms:modified>
</cp:coreProperties>
</file>

<file path=docProps/custom.xml><?xml version="1.0" encoding="utf-8"?>
<Properties xmlns="http://schemas.openxmlformats.org/officeDocument/2006/custom-properties" xmlns:vt="http://schemas.openxmlformats.org/officeDocument/2006/docPropsVTypes"/>
</file>