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2025年施工技术员工作总结报告(五篇)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施工技术员工作总结报告一一、思想情况一年来，我始终坚持严格要求自己，勤奋努力，尊重领导，团结同事，时刻牢记公司制度，以全心全意为公司创造利益为宗旨，使在自己平凡而普通的工作岗位上努力的做好本职工作，尽自己最大的努力为公司创造财富。二、工作情...</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尊重领导，团结同事，时刻牢记公司制度，以全心全意为公司创造利益为宗旨，使在自己平凡而普通的工作岗位上努力的做好本职工作，尽自己最大的努力为公司创造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对刚步入社会的我也算经历了一段不平凡的考验和磨砺。非常感谢公司领导给我这个成长的平台，令我在工作中不断的学习，不断的进步，提升自身的素质与才能，为此，我也充分认识到自己既是一个管理者，更是一个执行者。“纸上得来终觉浅，绝知此事要躬行”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其次，进行了新区“府佑水香”前期的土方回填、测量、放线等工作，新区开工建设后担任d区2#、4#、6#楼的甲方代表我将继续努力，继续学习。对“众安家园”三期室外配套道路硬化，绿化、外网水、暖、电施工的现场签证工作;进行了“众安家园”三期几栋住宅楼交工分户验收工作;27#、29#商住楼续建及分户验收工作。</w:t>
      </w:r>
    </w:p>
    <w:p>
      <w:pPr>
        <w:ind w:left="0" w:right="0" w:firstLine="560"/>
        <w:spacing w:before="450" w:after="450" w:line="312" w:lineRule="auto"/>
      </w:pPr>
      <w:r>
        <w:rPr>
          <w:rFonts w:ascii="宋体" w:hAnsi="宋体" w:eastAsia="宋体" w:cs="宋体"/>
          <w:color w:val="000"/>
          <w:sz w:val="28"/>
          <w:szCs w:val="28"/>
        </w:rPr>
        <w:t xml:space="preserve">这几年来，工程结构质量完全可以保障，但是，不可否认，工程使用功能问题及很多质量通病仍然存在，而且因住房工程质量而引发的群众投诉也有发生。造成这种情况的原因虽然是多方面的，但住宅工程验收方法不完善是主要原因之一。因此，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考虑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众人划桨开大船，众人拾柴高，“众”字就预示着我们____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一、天然气管道距墙太远;</w:t>
      </w:r>
    </w:p>
    <w:p>
      <w:pPr>
        <w:ind w:left="0" w:right="0" w:firstLine="560"/>
        <w:spacing w:before="450" w:after="450" w:line="312" w:lineRule="auto"/>
      </w:pPr>
      <w:r>
        <w:rPr>
          <w:rFonts w:ascii="宋体" w:hAnsi="宋体" w:eastAsia="宋体" w:cs="宋体"/>
          <w:color w:val="000"/>
          <w:sz w:val="28"/>
          <w:szCs w:val="28"/>
        </w:rPr>
        <w:t xml:space="preserve">二、给水管道管卡间距过大且安装不牢固;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三、窗户开启不灵活，密封性不好;</w:t>
      </w:r>
    </w:p>
    <w:p>
      <w:pPr>
        <w:ind w:left="0" w:right="0" w:firstLine="560"/>
        <w:spacing w:before="450" w:after="450" w:line="312" w:lineRule="auto"/>
      </w:pPr>
      <w:r>
        <w:rPr>
          <w:rFonts w:ascii="宋体" w:hAnsi="宋体" w:eastAsia="宋体" w:cs="宋体"/>
          <w:color w:val="000"/>
          <w:sz w:val="28"/>
          <w:szCs w:val="28"/>
        </w:rPr>
        <w:t xml:space="preserve">四、外墙瓷砖脱落严重;</w:t>
      </w:r>
    </w:p>
    <w:p>
      <w:pPr>
        <w:ind w:left="0" w:right="0" w:firstLine="560"/>
        <w:spacing w:before="450" w:after="450" w:line="312" w:lineRule="auto"/>
      </w:pPr>
      <w:r>
        <w:rPr>
          <w:rFonts w:ascii="宋体" w:hAnsi="宋体" w:eastAsia="宋体" w:cs="宋体"/>
          <w:color w:val="000"/>
          <w:sz w:val="28"/>
          <w:szCs w:val="28"/>
        </w:rPr>
        <w:t xml:space="preserve">五、下水管与洗面盆连接处不严密。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住户的生活问题，厨房、卫生间返臭味，冬季室内温度低等，住户却无法进行处理。针对这些问题，都及时向施工人员提出具体要求，特别强调此问题的严重性，在一定程度上杜绝了部分问题的发生。</w:t>
      </w:r>
    </w:p>
    <w:p>
      <w:pPr>
        <w:ind w:left="0" w:right="0" w:firstLine="560"/>
        <w:spacing w:before="450" w:after="450" w:line="312" w:lineRule="auto"/>
      </w:pPr>
      <w:r>
        <w:rPr>
          <w:rFonts w:ascii="宋体" w:hAnsi="宋体" w:eastAsia="宋体" w:cs="宋体"/>
          <w:color w:val="000"/>
          <w:sz w:val="28"/>
          <w:szCs w:val="28"/>
        </w:rPr>
        <w:t xml:space="preserve">四、值得探讨的几个问题</w:t>
      </w:r>
    </w:p>
    <w:p>
      <w:pPr>
        <w:ind w:left="0" w:right="0" w:firstLine="560"/>
        <w:spacing w:before="450" w:after="450" w:line="312" w:lineRule="auto"/>
      </w:pPr>
      <w:r>
        <w:rPr>
          <w:rFonts w:ascii="宋体" w:hAnsi="宋体" w:eastAsia="宋体" w:cs="宋体"/>
          <w:color w:val="000"/>
          <w:sz w:val="28"/>
          <w:szCs w:val="28"/>
        </w:rPr>
        <w:t xml:space="preserve">一、抓监理工作的力度不够，没有把监理的潜力充分发挥出来，使之在工程质量管理中发挥更大的作用。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二、合同单位过多，增加了我们和监理的管理难度，总承包单位也不便于投入人员和设备。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三、个别施工单位力量薄弱，小企业的进驻，一没有水平，二没有设备，三没有技术，就连基本的管理人员也无法保证，给监理和甲方的管理工作带来了极大的难度。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因此，在新的一年里，我将继</w:t>
      </w:r>
    </w:p>
    <w:p>
      <w:pPr>
        <w:ind w:left="0" w:right="0" w:firstLine="560"/>
        <w:spacing w:before="450" w:after="450" w:line="312" w:lineRule="auto"/>
      </w:pPr>
      <w:r>
        <w:rPr>
          <w:rFonts w:ascii="宋体" w:hAnsi="宋体" w:eastAsia="宋体" w:cs="宋体"/>
          <w:color w:val="000"/>
          <w:sz w:val="28"/>
          <w:szCs w:val="28"/>
        </w:rPr>
        <w:t xml:space="preserve">续深入现场不断学习和实践，在现场不断增加自己的经验和见识，争取使自己的业务水平提到一个更高的高度，加强工作责任感，与公司共同进步、共同成长。</w:t>
      </w:r>
    </w:p>
    <w:p>
      <w:pPr>
        <w:ind w:left="0" w:right="0" w:firstLine="560"/>
        <w:spacing w:before="450" w:after="450" w:line="312" w:lineRule="auto"/>
      </w:pPr>
      <w:r>
        <w:rPr>
          <w:rFonts w:ascii="宋体" w:hAnsi="宋体" w:eastAsia="宋体" w:cs="宋体"/>
          <w:color w:val="000"/>
          <w:sz w:val="28"/>
          <w:szCs w:val="28"/>
        </w:rPr>
        <w:t xml:space="preserve">____年，新的一年，也必将是众安公司的开拓年，它对我们来说也意味着新的起点，新的机遇，新的挑战，20____年我仍然一如既往坚定信念，积极向上，认真对待工作。公司在进步，个人在成长，公司开发面积也在不断扩张，在我们众安人的努力下，我想20____年一定是灿烂辉煌的一年。但在对于明天寄予厚望的同时，我们更要清醒的认识市场竞争是残酷的。城市规划有了新的格局，各开发商更是风起云涌，“____公司”这枝后起之秀也将接受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施工技术员工作总结报告二</w:t>
      </w:r>
    </w:p>
    <w:p>
      <w:pPr>
        <w:ind w:left="0" w:right="0" w:firstLine="560"/>
        <w:spacing w:before="450" w:after="450" w:line="312" w:lineRule="auto"/>
      </w:pPr>
      <w:r>
        <w:rPr>
          <w:rFonts w:ascii="宋体" w:hAnsi="宋体" w:eastAsia="宋体" w:cs="宋体"/>
          <w:color w:val="000"/>
          <w:sz w:val="28"/>
          <w:szCs w:val="28"/>
        </w:rPr>
        <w:t xml:space="preserve">____年是硕果累累的一年，对于我个人而言，__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整个____年度我个人负责的技术工作从工程阶段性施工重点来说大致能够分为几个时光段。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__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__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__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施工技术员工作总结报告三</w:t>
      </w:r>
    </w:p>
    <w:p>
      <w:pPr>
        <w:ind w:left="0" w:right="0" w:firstLine="560"/>
        <w:spacing w:before="450" w:after="450" w:line="312" w:lineRule="auto"/>
      </w:pPr>
      <w:r>
        <w:rPr>
          <w:rFonts w:ascii="宋体" w:hAnsi="宋体" w:eastAsia="宋体" w:cs="宋体"/>
          <w:color w:val="000"/>
          <w:sz w:val="28"/>
          <w:szCs w:val="28"/>
        </w:rPr>
        <w:t xml:space="preserve">本人自20____年7月来到______公司参加工作，已经快要一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__大桥工作的一年里，我一直坚持个人思想修养，使自己在思想上变得更加成熟稳住。我作为一名共青团员，一直以党员的标准严格要求自己，坚持党的四项基本原则，热爱交通土建事业，对工作不讲任何条件，只是尽自己的能力把工作做得更好。同时我在工作上和同事团结合作、生活上和睦互助。我想正因为如此，我在20__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localhost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__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孔壁稳定、成孔质量好;混凝土浇注质量得到有效保证;提高单桩承载力，降低工程造价;适应性广，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20____年底获得“漳州市青年文明号”，“先进集体”等诸多荣誉。为了自己能尽一份力，给项目部“添砖加瓦”，在施工过程中我对自己提出以下要求：1、勤业务，提高个人业务能力，勤看图纸、勤学规范，现场事情繁杂，多掌握对策做为自己的后备力量;2、肯服务，现场就是一个协调的过程，是提供给多方帮助的平台，重在服务;3、平心态，从项目开工进场我们搭建栈桥、铺设平台、下放钢护筒、灌注钻孔桩，我们的工作都是处在一个动态，有很多自己没有经历的，遇到事情时我们的心态一定要平，多想解决方法，而不是抱怨;4、会沟通，一个方案确定后，现场是控制工程质量、进度、成本最直接的平台，我们要学会听取和建议，而不是强制的服从与被服从，多与施工队沟通，在适可范围内听取好的办法、建议好的对策;5、敢管理，现场是与施工队接触最多的，他们存在的问题我们要善于发现与解决，做到保证工程质量无隐忧，工期不滞后，成本可行;6、善团结，不是什么事情只有一个人的力量就能完成，很多时候要懂得配合、团结，这样也许效果更佳;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施工技术员工作总结报告四</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施工技术员工作总结报告五</w:t>
      </w:r>
    </w:p>
    <w:p>
      <w:pPr>
        <w:ind w:left="0" w:right="0" w:firstLine="560"/>
        <w:spacing w:before="450" w:after="450" w:line="312" w:lineRule="auto"/>
      </w:pPr>
      <w:r>
        <w:rPr>
          <w:rFonts w:ascii="宋体" w:hAnsi="宋体" w:eastAsia="宋体" w:cs="宋体"/>
          <w:color w:val="000"/>
          <w:sz w:val="28"/>
          <w:szCs w:val="28"/>
        </w:rPr>
        <w:t xml:space="preserve">20____即将过去，新的一年即将开始，回顾1年来工作经历，本人有如下收获及体会：</w:t>
      </w:r>
    </w:p>
    <w:p>
      <w:pPr>
        <w:ind w:left="0" w:right="0" w:firstLine="560"/>
        <w:spacing w:before="450" w:after="450" w:line="312" w:lineRule="auto"/>
      </w:pPr>
      <w:r>
        <w:rPr>
          <w:rFonts w:ascii="宋体" w:hAnsi="宋体" w:eastAsia="宋体" w:cs="宋体"/>
          <w:color w:val="000"/>
          <w:sz w:val="28"/>
          <w:szCs w:val="28"/>
        </w:rPr>
        <w:t xml:space="preserve">一、积累了较丰富的施工及管理经验</w:t>
      </w:r>
    </w:p>
    <w:p>
      <w:pPr>
        <w:ind w:left="0" w:right="0" w:firstLine="560"/>
        <w:spacing w:before="450" w:after="450" w:line="312" w:lineRule="auto"/>
      </w:pPr>
      <w:r>
        <w:rPr>
          <w:rFonts w:ascii="宋体" w:hAnsi="宋体" w:eastAsia="宋体" w:cs="宋体"/>
          <w:color w:val="000"/>
          <w:sz w:val="28"/>
          <w:szCs w:val="28"/>
        </w:rPr>
        <w:t xml:space="preserve">20____3年3月来到新疆啊喀高速公路，主要分管负责现浇桥及桥梁下部结构、桩基、涵洞等现场施工组织，施工技术管理工作。</w:t>
      </w:r>
    </w:p>
    <w:p>
      <w:pPr>
        <w:ind w:left="0" w:right="0" w:firstLine="560"/>
        <w:spacing w:before="450" w:after="450" w:line="312" w:lineRule="auto"/>
      </w:pPr>
      <w:r>
        <w:rPr>
          <w:rFonts w:ascii="宋体" w:hAnsi="宋体" w:eastAsia="宋体" w:cs="宋体"/>
          <w:color w:val="000"/>
          <w:sz w:val="28"/>
          <w:szCs w:val="28"/>
        </w:rPr>
        <w:t xml:space="preserve">一工区的工程项目比较分散，征地难度大，工作面复杂，在项目部、工区的领导带领下较好的完成各项工作任务。本年度主要完成了如下工作：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c辅道的涵洞施工完成5座，n辅道的涵洞施工完成2座圆管涵，b辅道的涵洞施工完成3座，w辅道的涵洞施工完成3座，1座圆管涵。难点是今年施工的涵洞，ck11+162健康泉自来水管道影响、bk2+393ck13+634地下水管影响、bk3+235wk5+560wk9+350天然气管道影响。经过细心组织才得到解决。</w:t>
      </w:r>
    </w:p>
    <w:p>
      <w:pPr>
        <w:ind w:left="0" w:right="0" w:firstLine="560"/>
        <w:spacing w:before="450" w:after="450" w:line="312" w:lineRule="auto"/>
      </w:pPr>
      <w:r>
        <w:rPr>
          <w:rFonts w:ascii="宋体" w:hAnsi="宋体" w:eastAsia="宋体" w:cs="宋体"/>
          <w:color w:val="000"/>
          <w:sz w:val="28"/>
          <w:szCs w:val="28"/>
        </w:rPr>
        <w:t xml:space="preserve">2、完成4座现浇桥浇筑，u线r线f线、西互通目前还剩余最后3仓。西互通现浇桥9月20号征地才下来，经过组织严抓桥梁下部结构施工，克服1号台天然气管道影响桩基、系梁施工的难题，现浇桥施工进度才得以保障。</w:t>
      </w:r>
    </w:p>
    <w:p>
      <w:pPr>
        <w:ind w:left="0" w:right="0" w:firstLine="560"/>
        <w:spacing w:before="450" w:after="450" w:line="312" w:lineRule="auto"/>
      </w:pPr>
      <w:r>
        <w:rPr>
          <w:rFonts w:ascii="宋体" w:hAnsi="宋体" w:eastAsia="宋体" w:cs="宋体"/>
          <w:color w:val="000"/>
          <w:sz w:val="28"/>
          <w:szCs w:val="28"/>
        </w:rPr>
        <w:t xml:space="preserve">3、c辅道施工完成4座小桥下部结构、博古孜河大桥、库曲湾大桥、友谊路口大桥完成下部结构施工。博古孜河大桥、库曲湾大桥地质复杂，地下水丰富，施工难度大，西互通下穿桥开挖难度大，开挖深度达到10m。西互通下穿桥友谊路口大桥下部结构、桩基施工在阿图什市区，十字路口，是阿图什交通的要道，交通安全是关键，工区细心组织，施工便道规划改路，全部采用全封闭施工。</w:t>
      </w:r>
    </w:p>
    <w:p>
      <w:pPr>
        <w:ind w:left="0" w:right="0" w:firstLine="560"/>
        <w:spacing w:before="450" w:after="450" w:line="312" w:lineRule="auto"/>
      </w:pPr>
      <w:r>
        <w:rPr>
          <w:rFonts w:ascii="宋体" w:hAnsi="宋体" w:eastAsia="宋体" w:cs="宋体"/>
          <w:color w:val="000"/>
          <w:sz w:val="28"/>
          <w:szCs w:val="28"/>
        </w:rPr>
        <w:t xml:space="preserve">在从事现场施工技术管理及现场施工组织管理期间，本人认真阅读领会各种施工技术规范，施工技术要求，设计图纸及施工技术措施，作业指导书，用以指导现场施工及组织生产，并从中不断总结吸取各项工程施工经验及教训。</w:t>
      </w:r>
    </w:p>
    <w:p>
      <w:pPr>
        <w:ind w:left="0" w:right="0" w:firstLine="560"/>
        <w:spacing w:before="450" w:after="450" w:line="312" w:lineRule="auto"/>
      </w:pPr>
      <w:r>
        <w:rPr>
          <w:rFonts w:ascii="宋体" w:hAnsi="宋体" w:eastAsia="宋体" w:cs="宋体"/>
          <w:color w:val="000"/>
          <w:sz w:val="28"/>
          <w:szCs w:val="28"/>
        </w:rPr>
        <w:t xml:space="preserve">二、思想文化素质得到提高</w:t>
      </w:r>
    </w:p>
    <w:p>
      <w:pPr>
        <w:ind w:left="0" w:right="0" w:firstLine="560"/>
        <w:spacing w:before="450" w:after="450" w:line="312" w:lineRule="auto"/>
      </w:pPr>
      <w:r>
        <w:rPr>
          <w:rFonts w:ascii="宋体" w:hAnsi="宋体" w:eastAsia="宋体" w:cs="宋体"/>
          <w:color w:val="000"/>
          <w:sz w:val="28"/>
          <w:szCs w:val="28"/>
        </w:rPr>
        <w:t xml:space="preserve">本人爱岗敬业，敢于承担责任，能及时并保质保量完成上级交给的工作任务;能融入集体，团结同事并非常重视协作精神，勇于参加集体活动，为企业树立良好的精神面貌;始终严格要求自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20____年过去了，我们又迎来新的一年，新的一年在我们面前的任务更加艰巨，啊喀高速公路明年11月要全部完工，全线通车。可以想象出我们20____年的任务是何等的繁重，工期紧、任务重这就需要我们加倍努力工作，不怕苦累，继续发扬我们项目部的团队精神，精心组织，精心施工，严密计划。加强生产计划管理，做到周保月、月保年进度计划的方针，加强劳动组织，协调好各分包单位，克服以包代管思想，做到忙而不乱，有序的连续施工，强化生产调度指令，生产指挥到位，切实解决施工生产各环节的实际问题。</w:t>
      </w:r>
    </w:p>
    <w:p>
      <w:pPr>
        <w:ind w:left="0" w:right="0" w:firstLine="560"/>
        <w:spacing w:before="450" w:after="450" w:line="312" w:lineRule="auto"/>
      </w:pPr>
      <w:r>
        <w:rPr>
          <w:rFonts w:ascii="宋体" w:hAnsi="宋体" w:eastAsia="宋体" w:cs="宋体"/>
          <w:color w:val="000"/>
          <w:sz w:val="28"/>
          <w:szCs w:val="28"/>
        </w:rPr>
        <w:t xml:space="preserve">工程质量上要抓好施工质量，要坚持质量标准，按检验程序办事，做好质量的中间控制，保质保量完成施工任务。</w:t>
      </w:r>
    </w:p>
    <w:p>
      <w:pPr>
        <w:ind w:left="0" w:right="0" w:firstLine="560"/>
        <w:spacing w:before="450" w:after="450" w:line="312" w:lineRule="auto"/>
      </w:pPr>
      <w:r>
        <w:rPr>
          <w:rFonts w:ascii="宋体" w:hAnsi="宋体" w:eastAsia="宋体" w:cs="宋体"/>
          <w:color w:val="000"/>
          <w:sz w:val="28"/>
          <w:szCs w:val="28"/>
        </w:rPr>
        <w:t xml:space="preserve">今年安全工作难度相对大于去年，施工人员多，工期紧，任务重，交叉、高空作业多，施工用电范围大，安全工作任务更为艰巨，要继续树立安全第一的思想，以预防为主，常抓不懈，资料健全，标志醒目，防护到位，持证上岗，规范操作，安全工作要以专职安全员为主，形成人人抓，人人管的局面。</w:t>
      </w:r>
    </w:p>
    <w:p>
      <w:pPr>
        <w:ind w:left="0" w:right="0" w:firstLine="560"/>
        <w:spacing w:before="450" w:after="450" w:line="312" w:lineRule="auto"/>
      </w:pPr>
      <w:r>
        <w:rPr>
          <w:rFonts w:ascii="宋体" w:hAnsi="宋体" w:eastAsia="宋体" w:cs="宋体"/>
          <w:color w:val="000"/>
          <w:sz w:val="28"/>
          <w:szCs w:val="28"/>
        </w:rPr>
        <w:t xml:space="preserve">作为现场施工管理技术人员是工作在施工一线的，对施工过程中的进度、质量、安全等要负起责任。及时汇报施工中需要解决和改进的问题，并向领导提出解决方案。在工作中要处理好与施工人员和监理业主的关系，一切以保证进度和质量安全为前提。在施工过程中形成的各种内业资料及数量确认资料要及时找监理工程师签认，以免影响到后期计量。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在新的一年里，我将一如既往地做好自己的本职工作，积极参与各个项目的管理工作，使自己的专业技能和管理能力都能够得到提高，为公司尽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2025-04-20T21:09:46+08:00</dcterms:created>
  <dcterms:modified xsi:type="dcterms:W3CDTF">2025-04-20T21:09:46+08:00</dcterms:modified>
</cp:coreProperties>
</file>

<file path=docProps/custom.xml><?xml version="1.0" encoding="utf-8"?>
<Properties xmlns="http://schemas.openxmlformats.org/officeDocument/2006/custom-properties" xmlns:vt="http://schemas.openxmlformats.org/officeDocument/2006/docPropsVTypes"/>
</file>