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小班幼师个人工作总结上学期(实用七篇)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小班幼师个人工作总结免费 小班幼师个人工作总结上学期一一、思想工作：本人能团结同事，热爱集体，服从安排，对班级工作认真对待。以积极热情的心态对待园内安排的各项工作，以耐心，爱心，公平，尊重对待每个孩子。二、教育工作：本学期，小班幼儿人数不多...</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本人能团结同事，热爱集体，服从安排，对班级工作认真对待。以积极热情的心态对待园内安排的各项工作，以耐心，爱心，公平，尊重对待每个孩子。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小班幼儿人数不多，但年龄偏小。入园时不足两岁半的幼儿就有两个。对孩子的教育引导有很大难度。记得刚开学那几天，我是手忙脚乱，不知从何下手。抱着哄着，看电视，玩玩具，吃糖果，什么方法都用上了，还是止不住一大片的哭声。我带着孩子们玩滑滑梯，教他们唱歌，和他们做游戏，带领幼儿熟悉幼儿园的环境，想方设法拉近与孩子的距离，让他们在最短的时间里爱上老师，爱上幼儿园。经过一周的努力，孩子们慢慢熟悉了后才不哭不闹了。我慢慢教孩子们一日生活常规。教他们如何排队，如何上厕所，如何自己吃饭等。在这些日常生活中教导幼儿保护自己，关爱他人，学会等待，分享等。我一步一步培养孩子们的生活</w:t>
      </w:r>
    </w:p>
    <w:p>
      <w:pPr>
        <w:ind w:left="0" w:right="0" w:firstLine="560"/>
        <w:spacing w:before="450" w:after="450" w:line="312" w:lineRule="auto"/>
      </w:pPr>
      <w:r>
        <w:rPr>
          <w:rFonts w:ascii="宋体" w:hAnsi="宋体" w:eastAsia="宋体" w:cs="宋体"/>
          <w:color w:val="000"/>
          <w:sz w:val="28"/>
          <w:szCs w:val="28"/>
        </w:rPr>
        <w:t xml:space="preserve">自理能力。我用了一个月的时间，安抚幼儿的情绪，让他们熟悉老师，小伙伴及幼儿园的环境。一个月后，孩子们参加集体教学活动。因为小班的孩子年纪小，他们对学习知识没有概念，坐不住。我想了很多方法，经常自己动手制作教学用具，动手画一些孩子们感兴趣的水果，小动物卡片等来吸引幼儿的注意力。创设孩子们喜欢的情境，和孩子们一起做游戏，让孩子们也学到了不少的知识。我不光对孩子进行知识的教育，也让他们学会懂礼貌，讲卫生，注重他们生活自理能力的培养。我不断地教不断地示范，以比赛，讲故事，儿歌等形式让幼儿学会做很多力所能及的事情。这是让我极欣慰与自豪的。</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生活老师的共同努力下，我们加强孩子各种行为习惯的培养。使幼儿的生活和学习习惯都有一定的发展。在班级环境和卫生工作中，我们引导幼儿一起创设和维护。做到教室内外不乱扔果皮纸屑。教室里的桌椅常洗常消毒，玩具，用具整洁干净，被套常洗，被褥常晒，教室常通风消毒。在幼儿的饮食上，我们强化幼儿的健康意识，让幼儿养成良好的进食习惯，不挑食，不偏食，吃饭时不说话打闹，爱惜粮食，有意识地保持桌面和地面的干净。在幼儿的个人卫生上，每周一都会给幼儿剪指甲，让幼儿常洗手洗脸，尤其是饭前和便后。教孩子们正确的上厕所姿势。幼儿汗湿了会及时为幼儿擦汗或换衣服，尿湿了也会及时更换。在幼儿午休时，不断巡视，纠正幼儿不正确的睡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我一直绷紧了这根不容忽视的弦。我教与孩子一些日常安全知识，强化幼儿的安全意识和自我保护能力。对幼儿园及家庭里存在的一些不安全隐患，每天不断地提醒告知。我认真地对待晨午检工作，做好记录，在服药和无卡接送这两项工作上严把关，做到家长签字。在教室内不放热水和锋利的物件，不出现“空班”现象。在户外活动时，总是有两位老师在场，提醒幼儿遵守规则。这一学期，虽也发生过大大小小的摔伤，咬伤，碰伤的事件，但自认为安全工作还是做得很不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以前很害怕与家长交流沟通。家长来了，我不知道该说些什么?怎样说会更好?经过几个学期的锻炼，我觉得与家长交流没有什么可怕的。真诚地对待家长，把她们当成朋友就好。这一学期，我与家长的沟通更加密切。孩子一天没来，我会电话询问，孩子生病了，我会及时问候。孩子在园的表现我会积极地向家长反馈。发现孩子的不好行为习惯我会与家长交流沟通，共同探讨孩子的教育问题。也会认真接受家长提出的宝贵意见与建议。这学期，家长能积极参加幼儿园举办的各项活动，对我的工作也给予了极大的支持。</w:t>
      </w:r>
    </w:p>
    <w:p>
      <w:pPr>
        <w:ind w:left="0" w:right="0" w:firstLine="560"/>
        <w:spacing w:before="450" w:after="450" w:line="312" w:lineRule="auto"/>
      </w:pPr>
      <w:r>
        <w:rPr>
          <w:rFonts w:ascii="宋体" w:hAnsi="宋体" w:eastAsia="宋体" w:cs="宋体"/>
          <w:color w:val="000"/>
          <w:sz w:val="28"/>
          <w:szCs w:val="28"/>
        </w:rPr>
        <w:t xml:space="preserve">总之，本学期很忙也很辛苦，但也收获不少。我能更灵活自如地对待幼儿与家长。更加自信地上每一堂课。在思想上更加坚定我爱幼教这份职业。但还有很多不足:在一次次的\'赛课，评课活动中，我看到自己在教育教学上还存在很多问题。专业知识和专业技能都有待提高。在组织幼儿活动时，还是以老师做，孩子学为主，没有充分发挥幼儿的自主性和创造性。没有更好地赏识孩子的点点滴滴，束缚了孩子爱玩的天性。没有充分培养孩子的动手能力，引导他们发散思维。对天性好动的孩子没有给他们更多的爱护等还有很多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（一）、认真做好，细致保教工作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小班幼师个人工作总结上学期三</w:t>
      </w:r>
    </w:p>
    <w:p>
      <w:pPr>
        <w:ind w:left="0" w:right="0" w:firstLine="560"/>
        <w:spacing w:before="450" w:after="450" w:line="312" w:lineRule="auto"/>
      </w:pPr>
      <w:r>
        <w:rPr>
          <w:rFonts w:ascii="宋体" w:hAnsi="宋体" w:eastAsia="宋体" w:cs="宋体"/>
          <w:color w:val="000"/>
          <w:sz w:val="28"/>
          <w:szCs w:val="28"/>
        </w:rPr>
        <w:t xml:space="preserve">寒冷的十二月份到来，很多孩子都能坚持上幼儿园、喜欢上幼儿园，有的小朋友说在幼儿园可以和好朋友玩，可以学到本领等等，让我们一起回顾这个月吧。</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轱辘轱辘”、“小不点儿”两个主题活动。在“轱辘轱辘”主题中，通过活动激发幼儿对运动的物体产生遐想，并鼓励大胆地表述自己已有的感性经验和知识。在美术“车轮滚画”活动中，孩子们尝试用车轮滚画，感受色彩和花纹变化的美，体验玩色活动的乐趣;在音乐“这是什么车”活动中，孩子们不仅加深了对几种常见车辆的认识，运用象声词表达不同的车辆的声音，还学会唱问答歌……</w:t>
      </w:r>
    </w:p>
    <w:p>
      <w:pPr>
        <w:ind w:left="0" w:right="0" w:firstLine="560"/>
        <w:spacing w:before="450" w:after="450" w:line="312" w:lineRule="auto"/>
      </w:pPr>
      <w:r>
        <w:rPr>
          <w:rFonts w:ascii="宋体" w:hAnsi="宋体" w:eastAsia="宋体" w:cs="宋体"/>
          <w:color w:val="000"/>
          <w:sz w:val="28"/>
          <w:szCs w:val="28"/>
        </w:rPr>
        <w:t xml:space="preserve">在“小不点儿”中，使幼儿在关爱、温馨、尊重和理解的氛围中，看到自己的优点和进步，逐步形成乐观、自信、向上的意识。通过社会活动“瞧我多能干”孩子们能大胆地说说自己会干的事，萌发自豪感，并学会记录自己会做的事;通过语言活动“小不点儿”，孩子们看到自己的长处和优点，萌发乐观、自信的情感态度等等。</w:t>
      </w:r>
    </w:p>
    <w:p>
      <w:pPr>
        <w:ind w:left="0" w:right="0" w:firstLine="560"/>
        <w:spacing w:before="450" w:after="450" w:line="312" w:lineRule="auto"/>
      </w:pPr>
      <w:r>
        <w:rPr>
          <w:rFonts w:ascii="宋体" w:hAnsi="宋体" w:eastAsia="宋体" w:cs="宋体"/>
          <w:color w:val="000"/>
          <w:sz w:val="28"/>
          <w:szCs w:val="28"/>
        </w:rPr>
        <w:t xml:space="preserve">本月25日，我们迎接中心调研，我们班陈老师组织开展了语言活动“小老鼠的旅行”，让幼儿通过看有趣的ppt课件，在游戏中学会念儿歌，常规等方面也较好，幼儿能在老师的组织下有序地开展各项活动。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本月我们加强班级卫生消毒工作，勤开窗通风，保证活动室与午睡室空气的流通。针对幼儿感冒咳嗽较多的情况，我们督促幼儿多喝水，咳嗽的时候不要对着别人。</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幼儿安全问题不容忽视，本月我们开展了多次安全教育活动，如“卫生间里” 孩子们知道如何正确使用卫生间，不在卫生间里做危险动作。通过“ 自动门和旋转门”活动，孩子们知道自动门、旋转门不当使用会造成的危害，了解使用自动门和旋转门的安全方法，学习科学、安全地使用自动门等。此外，通过健康教育活动“南南的脚受伤了”，幼儿.知道乘坐自行车、摩托车的正确方法，提高了自我保护意识;“看看我们的身体”，幼儿了解自己身体的功能和需要，学会保护自己的身体。</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我们的工作还存在一些不足，比如：个别幼儿吃饭还挑食，吃得慢，我们将加强对这些幼儿的督促。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在本月主题活动“轱辘轱辘”中，我们请家长收集各种车子的图片、图书以及汽车玩具;在“小不点儿”中，我们请家长带全家福照片，配合社会活动“瞧我多能干”的需要。在此感谢配合我们的家长。</w:t>
      </w:r>
    </w:p>
    <w:p>
      <w:pPr>
        <w:ind w:left="0" w:right="0" w:firstLine="560"/>
        <w:spacing w:before="450" w:after="450" w:line="312" w:lineRule="auto"/>
      </w:pPr>
      <w:r>
        <w:rPr>
          <w:rFonts w:ascii="宋体" w:hAnsi="宋体" w:eastAsia="宋体" w:cs="宋体"/>
          <w:color w:val="000"/>
          <w:sz w:val="28"/>
          <w:szCs w:val="28"/>
        </w:rPr>
        <w:t xml:space="preserve">家园共建方面我们继续出好“家长园地”栏，通过“家校路路通”提醒家长注意天气变化，更换被褥。月底及时发放《宝宝成长记录》，对孩子这一个月的情况作一回顾，让家长了解幼儿在园情况，以便积极配合我们的教育工作。我们开展好“千名教师访万家”活动，对我们两名幼儿进行了家访，与家长面对面交流幼儿情况。</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引导幼儿自觉遵守各项常规，养成集体荣誉感，幼儿能听音乐排队、休息，养成了良好的音乐常规。由于天气冷，我们指导幼儿安静有秩序地进入盥洗室，用正确的方法迅速洗手、擦手，不玩水，节约用水，正确使用肥皂，防止袖管被水打湿。</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小蛇、扇子的折法，在接下来的一个月中，将对以前学的折纸进行巩固，并学习新的折纸。</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作为毕业班，本学期我们加强了幼儿舞蹈动作、唱歌方式的培养，提前做好幼小衔接工作。利用多种形式提高幼儿学习的积极性，培养幼儿的学习兴趣。努力做到使每个孩子都能唱好能跳好。</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w:t>
      </w:r>
    </w:p>
    <w:p>
      <w:pPr>
        <w:ind w:left="0" w:right="0" w:firstLine="560"/>
        <w:spacing w:before="450" w:after="450" w:line="312" w:lineRule="auto"/>
      </w:pPr>
      <w:r>
        <w:rPr>
          <w:rFonts w:ascii="宋体" w:hAnsi="宋体" w:eastAsia="宋体" w:cs="宋体"/>
          <w:color w:val="000"/>
          <w:sz w:val="28"/>
          <w:szCs w:val="28"/>
        </w:rPr>
        <w:t xml:space="preserve">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大班，我学习到了宝贵的经验，如何做好幼小衔接，如何做好毕业班的家长工作，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小班幼师个人工作总结上学期六</w:t>
      </w:r>
    </w:p>
    <w:p>
      <w:pPr>
        <w:ind w:left="0" w:right="0" w:firstLine="560"/>
        <w:spacing w:before="450" w:after="450" w:line="312" w:lineRule="auto"/>
      </w:pPr>
      <w:r>
        <w:rPr>
          <w:rFonts w:ascii="宋体" w:hAnsi="宋体" w:eastAsia="宋体" w:cs="宋体"/>
          <w:color w:val="000"/>
          <w:sz w:val="28"/>
          <w:szCs w:val="28"/>
        </w:rPr>
        <w:t xml:space="preserve">小四班一个学期转眼过去了，身边仿佛还是孩子们刚刚入园的热闹声，一学期的集体、游戏生活。使孩子们学会了许多、各方面进步也不错。为了更好地做好以后的工作，现将本学期工作做如下总结。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小班幼师个人工作总结免费 小班幼师个人工作总结上学期七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我们回首所做过的工作，总结经验，反思不足，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我生愉快的心境，创造良好的课堂气氛。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做好了班级园舍的环境卫生工作，做到地上无灰尘、纸屑，窗明几净，整洁舒适。严格卫生保健制度，按制度要求给各种玩、用具认真地进行清洗消毒工作，保证了玩、用具的卫生、安全使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有进步，谁乖了，今天谁情绪不太好，情绪有些浮躁等等，让家长在第一时间知道孩子在园的情况。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对幼儿加强德育教育，加强幼儿常规教育，注重幼儿自身能力的培养。并与家长密切联系，实现家园同步。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美丰幼儿园：蒲老师</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2025-04-20T18:31:49+08:00</dcterms:created>
  <dcterms:modified xsi:type="dcterms:W3CDTF">2025-04-20T18:31:49+08:00</dcterms:modified>
</cp:coreProperties>
</file>

<file path=docProps/custom.xml><?xml version="1.0" encoding="utf-8"?>
<Properties xmlns="http://schemas.openxmlformats.org/officeDocument/2006/custom-properties" xmlns:vt="http://schemas.openxmlformats.org/officeDocument/2006/docPropsVTypes"/>
</file>