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最新观看《榜样7》专题节目观后感6篇(通用)</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观看《榜样7》专题节目观后感一通过这次观看学习，更加坚定了我心中的信仰，激起了心中的崇高敬意和澎湃激情。领悟榜样高尚的品德以及奋斗的精神，树立正确的奋斗航向。信仰是激发千万颗红心向党的强大引力波，信仰是激励我们不忘初心牢记使命的强大动力。我...</w:t>
      </w:r>
    </w:p>
    <w:p>
      <w:pPr>
        <w:ind w:left="0" w:right="0" w:firstLine="560"/>
        <w:spacing w:before="450" w:after="450" w:line="312" w:lineRule="auto"/>
      </w:pPr>
      <w:r>
        <w:rPr>
          <w:rFonts w:ascii="黑体" w:hAnsi="黑体" w:eastAsia="黑体" w:cs="黑体"/>
          <w:color w:val="000000"/>
          <w:sz w:val="36"/>
          <w:szCs w:val="36"/>
          <w:b w:val="1"/>
          <w:bCs w:val="1"/>
        </w:rPr>
        <w:t xml:space="preserve">观看《榜样7》专题节目观后感一</w:t>
      </w:r>
    </w:p>
    <w:p>
      <w:pPr>
        <w:ind w:left="0" w:right="0" w:firstLine="560"/>
        <w:spacing w:before="450" w:after="450" w:line="312" w:lineRule="auto"/>
      </w:pPr>
      <w:r>
        <w:rPr>
          <w:rFonts w:ascii="宋体" w:hAnsi="宋体" w:eastAsia="宋体" w:cs="宋体"/>
          <w:color w:val="000"/>
          <w:sz w:val="28"/>
          <w:szCs w:val="28"/>
        </w:rPr>
        <w:t xml:space="preserve">通过这次观看学习，更加坚定了我心中的信仰，激起了心中的崇高敬意和澎湃激情。领悟榜样高尚的品德以及奋斗的精神，树立正确的奋斗航向。</w:t>
      </w:r>
    </w:p>
    <w:p>
      <w:pPr>
        <w:ind w:left="0" w:right="0" w:firstLine="560"/>
        <w:spacing w:before="450" w:after="450" w:line="312" w:lineRule="auto"/>
      </w:pPr>
      <w:r>
        <w:rPr>
          <w:rFonts w:ascii="宋体" w:hAnsi="宋体" w:eastAsia="宋体" w:cs="宋体"/>
          <w:color w:val="000"/>
          <w:sz w:val="28"/>
          <w:szCs w:val="28"/>
        </w:rPr>
        <w:t xml:space="preserve">信仰是激发千万颗红心向党的强大引力波，信仰是激励我们不忘初心牢记使命的强大动力。我们不仅要把榜样的精神写进生活，更要把他们作为我们的奋斗目标，同样我们是新时代的接棒人！</w:t>
      </w:r>
    </w:p>
    <w:p>
      <w:pPr>
        <w:ind w:left="0" w:right="0" w:firstLine="560"/>
        <w:spacing w:before="450" w:after="450" w:line="312" w:lineRule="auto"/>
      </w:pPr>
      <w:r>
        <w:rPr>
          <w:rFonts w:ascii="宋体" w:hAnsi="宋体" w:eastAsia="宋体" w:cs="宋体"/>
          <w:color w:val="000"/>
          <w:sz w:val="28"/>
          <w:szCs w:val="28"/>
        </w:rPr>
        <w:t xml:space="preserve">作为一名入党积极分子，在接下来的工作中，我要努力向党组织靠拢，向榜样看齐，向典型学习。学习“神州第一岗支队”孟昆玉同志的担当和坚持；乡村教师张玉滚“采得百花成蜜后，为谁辛苦为谁甜”的奉献精神。始终牢记初心和使命，在自己平凡的岗位上辛勤工作，任劳任怨，用自己辛勤和汗水服务幼儿、家长。在遇到难题时，主动站出来，顶上去，注重在基层一线发现问题、分析研究问题、主动解决问题，攻坚克难、担当作为，不负青春。</w:t>
      </w:r>
    </w:p>
    <w:p>
      <w:pPr>
        <w:ind w:left="0" w:right="0" w:firstLine="560"/>
        <w:spacing w:before="450" w:after="450" w:line="312" w:lineRule="auto"/>
      </w:pPr>
      <w:r>
        <w:rPr>
          <w:rFonts w:ascii="宋体" w:hAnsi="宋体" w:eastAsia="宋体" w:cs="宋体"/>
          <w:color w:val="000"/>
          <w:sz w:val="28"/>
          <w:szCs w:val="28"/>
        </w:rPr>
        <w:t xml:space="preserve">发扬党的优良作风，不和组织讲条件，不给组织添麻烦，努力克服各种困难，奉献在基层。向榜样看齐，敬业奉献，谱写青春赞歌。为博兴幼教的建设奉献自己的力量。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观看《榜样7》专题节目观后感二</w:t>
      </w:r>
    </w:p>
    <w:p>
      <w:pPr>
        <w:ind w:left="0" w:right="0" w:firstLine="560"/>
        <w:spacing w:before="450" w:after="450" w:line="312" w:lineRule="auto"/>
      </w:pPr>
      <w:r>
        <w:rPr>
          <w:rFonts w:ascii="宋体" w:hAnsi="宋体" w:eastAsia="宋体" w:cs="宋体"/>
          <w:color w:val="000"/>
          <w:sz w:val="28"/>
          <w:szCs w:val="28"/>
        </w:rPr>
        <w:t xml:space="preserve">在万众期待中，《榜样》专题节日于3月25日晚如期播出，节目通过聚焦学习宣传伟大共产党人的坚定信念、拼搏奉献、廉洁奉公等精神，看的过程让人热泪盈眶，看完之后让人心潮澎湃。</w:t>
      </w:r>
    </w:p>
    <w:p>
      <w:pPr>
        <w:ind w:left="0" w:right="0" w:firstLine="560"/>
        <w:spacing w:before="450" w:after="450" w:line="312" w:lineRule="auto"/>
      </w:pPr>
      <w:r>
        <w:rPr>
          <w:rFonts w:ascii="宋体" w:hAnsi="宋体" w:eastAsia="宋体" w:cs="宋体"/>
          <w:color w:val="000"/>
          <w:sz w:val="28"/>
          <w:szCs w:val="28"/>
        </w:rPr>
        <w:t xml:space="preserve">榜样是什么？榜样是船，让我扬起希望的帆，带我驶向胜利的彼岸。榜样是灯，照亮人生的道路，驱走黑暗的彷徨。榜样是指南针，为我指引前进的方向，让我不再迷惘。</w:t>
      </w:r>
    </w:p>
    <w:p>
      <w:pPr>
        <w:ind w:left="0" w:right="0" w:firstLine="560"/>
        <w:spacing w:before="450" w:after="450" w:line="312" w:lineRule="auto"/>
      </w:pPr>
      <w:r>
        <w:rPr>
          <w:rFonts w:ascii="宋体" w:hAnsi="宋体" w:eastAsia="宋体" w:cs="宋体"/>
          <w:color w:val="000"/>
          <w:sz w:val="28"/>
          <w:szCs w:val="28"/>
        </w:rPr>
        <w:t xml:space="preserve">榜样的力量是无穷的，一个榜样就是一面旗帜，通过观看《榜样》，作为一名中共党员，让我深切认识到王传喜那种为民谋利益、不求名利、不图报答的情怀绝不应该随着时间的流逝被掩埋，而是更加值得我们去发扬光大，深刻学习。作为一名中共党员，在基层的工作过程中，要谨记求真务实的工作作风，以服务群众，扎根基层为工作导向，树立信念坚定、踏实肯干、爱岗敬业、勇于创新、积极进取的良好形象。在经济快速发展的今天，更加需要这样的公仆精神去净化我们的心灵，去深入荡涤我们的灵魂。</w:t>
      </w:r>
    </w:p>
    <w:p>
      <w:pPr>
        <w:ind w:left="0" w:right="0" w:firstLine="560"/>
        <w:spacing w:before="450" w:after="450" w:line="312" w:lineRule="auto"/>
      </w:pPr>
      <w:r>
        <w:rPr>
          <w:rFonts w:ascii="宋体" w:hAnsi="宋体" w:eastAsia="宋体" w:cs="宋体"/>
          <w:color w:val="000"/>
          <w:sz w:val="28"/>
          <w:szCs w:val="28"/>
        </w:rPr>
        <w:t xml:space="preserve">该节目邀请部分今年受表彰的全国优秀共产党员、优秀党务工作者、先进基层党组织代表到场，通过典型事迹展示、现场访谈、重温入党誓词等形式，生动诠释中国共产党人坚定理想信念、为民实干担当、勤勉敬业奉献的精神和风采。</w:t>
      </w:r>
    </w:p>
    <w:p>
      <w:pPr>
        <w:ind w:left="0" w:right="0" w:firstLine="560"/>
        <w:spacing w:before="450" w:after="450" w:line="312" w:lineRule="auto"/>
      </w:pPr>
      <w:r>
        <w:rPr>
          <w:rFonts w:ascii="宋体" w:hAnsi="宋体" w:eastAsia="宋体" w:cs="宋体"/>
          <w:color w:val="000"/>
          <w:sz w:val="28"/>
          <w:szCs w:val="28"/>
        </w:rPr>
        <w:t xml:space="preserve">作为党员，我们应当树立全心全意为人民服务的理念。应当时刻牢记自己是一名党员，要起到模范先锋作用。积极地帮助周围的同学，帮助他们克服困难。从身边一点一滴的小事做起，全身心投入生活工作和学习之中，在平凡中实现自身的价值。榜样是标杆，是楷模，以这些榜样为精神的皈依和行动的指南，定然会让我的教育人生更加积极向上、绚丽多彩。</w:t>
      </w:r>
    </w:p>
    <w:p>
      <w:pPr>
        <w:ind w:left="0" w:right="0" w:firstLine="560"/>
        <w:spacing w:before="450" w:after="450" w:line="312" w:lineRule="auto"/>
      </w:pPr>
      <w:r>
        <w:rPr>
          <w:rFonts w:ascii="黑体" w:hAnsi="黑体" w:eastAsia="黑体" w:cs="黑体"/>
          <w:color w:val="000000"/>
          <w:sz w:val="36"/>
          <w:szCs w:val="36"/>
          <w:b w:val="1"/>
          <w:bCs w:val="1"/>
        </w:rPr>
        <w:t xml:space="preserve">观看《榜样7》专题节目观后感三</w:t>
      </w:r>
    </w:p>
    <w:p>
      <w:pPr>
        <w:ind w:left="0" w:right="0" w:firstLine="560"/>
        <w:spacing w:before="450" w:after="450" w:line="312" w:lineRule="auto"/>
      </w:pPr>
      <w:r>
        <w:rPr>
          <w:rFonts w:ascii="宋体" w:hAnsi="宋体" w:eastAsia="宋体" w:cs="宋体"/>
          <w:color w:val="000"/>
          <w:sz w:val="28"/>
          <w:szCs w:val="28"/>
        </w:rPr>
        <w:t xml:space="preserve">有一种力量叫感动，有一种信仰叫奉献，更有一种英雄叫榜样！接上级通知，怀着期待的心情观看了《榜样7》专题节目。节目里一个个感人的故事，一个个鲜活的形象，一份份坚定的誓言，震撼着我，使我久久不能平静。他们来自五湖四海，奋斗在四面八方，用一颗颗赤诚的心，践行着为人民服务的誓言；用行动和付出，描绘出一幅幅新时代波澜壮阔的画卷。</w:t>
      </w:r>
    </w:p>
    <w:p>
      <w:pPr>
        <w:ind w:left="0" w:right="0" w:firstLine="560"/>
        <w:spacing w:before="450" w:after="450" w:line="312" w:lineRule="auto"/>
      </w:pPr>
      <w:r>
        <w:rPr>
          <w:rFonts w:ascii="宋体" w:hAnsi="宋体" w:eastAsia="宋体" w:cs="宋体"/>
          <w:color w:val="000"/>
          <w:sz w:val="28"/>
          <w:szCs w:val="28"/>
        </w:rPr>
        <w:t xml:space="preserve">榜样的力量是强大的。无数的共产党员用榜样的力量为我们照亮初心和前行的方向，正如五十年坚守县城的医生路生梅，亦如有科学态度、不服输的大国工匠艾爱国，摘星星的妈妈王亚平等榜样们。作为一名共产党员，细细品鉴榜样们用初心所谱写的诗歌，通过孜孜不倦地学习，从中汲取经验。</w:t>
      </w:r>
    </w:p>
    <w:p>
      <w:pPr>
        <w:ind w:left="0" w:right="0" w:firstLine="560"/>
        <w:spacing w:before="450" w:after="450" w:line="312" w:lineRule="auto"/>
      </w:pPr>
      <w:r>
        <w:rPr>
          <w:rFonts w:ascii="宋体" w:hAnsi="宋体" w:eastAsia="宋体" w:cs="宋体"/>
          <w:color w:val="000"/>
          <w:sz w:val="28"/>
          <w:szCs w:val="28"/>
        </w:rPr>
        <w:t xml:space="preserve">榜样的力量是浩瀚无穷的。“世界菌草之父”林占熺、坚持“打攻坚战就要啃硬骨头”的王传喜、愈是艰险愈向前的运动员武大靖，他们身上散发出的鲜红底色、担当精神、为民情怀，不仅充实着我们的思想胆量，更为党员干部提供着“精神导航”。</w:t>
      </w:r>
    </w:p>
    <w:p>
      <w:pPr>
        <w:ind w:left="0" w:right="0" w:firstLine="560"/>
        <w:spacing w:before="450" w:after="450" w:line="312" w:lineRule="auto"/>
      </w:pPr>
      <w:r>
        <w:rPr>
          <w:rFonts w:ascii="宋体" w:hAnsi="宋体" w:eastAsia="宋体" w:cs="宋体"/>
          <w:color w:val="000"/>
          <w:sz w:val="28"/>
          <w:szCs w:val="28"/>
        </w:rPr>
        <w:t xml:space="preserve">榜样的力量是磅礴的。榜样是一个民族的精神内核，人民有信仰，国家有力量，民族有希望。榜样们临危不惧，正如舍小家为大家的乡村教师张玉滚，经历丧子之痛换来学生的朗朗书声，亦如工作于“神州第一岗支队”的公安干警孟玉昆，每天的坚持换来了道路畅通和更多家庭岁月静好的幸福生活。他们勇往直前、坚持不懈的内生力让我深思。</w:t>
      </w:r>
    </w:p>
    <w:p>
      <w:pPr>
        <w:ind w:left="0" w:right="0" w:firstLine="560"/>
        <w:spacing w:before="450" w:after="450" w:line="312" w:lineRule="auto"/>
      </w:pPr>
      <w:r>
        <w:rPr>
          <w:rFonts w:ascii="宋体" w:hAnsi="宋体" w:eastAsia="宋体" w:cs="宋体"/>
          <w:color w:val="000"/>
          <w:sz w:val="28"/>
          <w:szCs w:val="28"/>
        </w:rPr>
        <w:t xml:space="preserve">作为一名共产党员，我将以他们为标杆，把榜样的力量转化为实干的动力，推动我们奋勇前行。我们要不断汲取榜样的精神养分，把榜样的力量转化为实践的具体行动，做到内化于心、外化于行，更好地发挥共产党员的先锋模范作用，敢于担当、积极作为，向榜样看齐，为实现中华民族伟大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观看《榜样7》专题节目观后感四</w:t>
      </w:r>
    </w:p>
    <w:p>
      <w:pPr>
        <w:ind w:left="0" w:right="0" w:firstLine="560"/>
        <w:spacing w:before="450" w:after="450" w:line="312" w:lineRule="auto"/>
      </w:pPr>
      <w:r>
        <w:rPr>
          <w:rFonts w:ascii="宋体" w:hAnsi="宋体" w:eastAsia="宋体" w:cs="宋体"/>
          <w:color w:val="000"/>
          <w:sz w:val="28"/>
          <w:szCs w:val="28"/>
        </w:rPr>
        <w:t xml:space="preserve">“学所以益才也，砺所以致刃也”，榜样的力量感召全党。近日在央视热播的专题节目《榜样7》通过对典型事迹展示、现场访谈、重温入党誓词等形式，生动展现了中国共产党人坚定信念、践行宗旨、拼搏奉献、廉洁奉公的高尚品质和精神风范，彰显了基层党组织战斗堡垒的作用和党员先锋模范作用。对比自己，无论是思想素质，还是钻研精神、工作作风，和榜样们仍然还有很大差距，在今后的工作中，我要将榜样作为一生的领路人，不断自勉自强，以实际行动诠释一名年轻党员的精神风采。</w:t>
      </w:r>
    </w:p>
    <w:p>
      <w:pPr>
        <w:ind w:left="0" w:right="0" w:firstLine="560"/>
        <w:spacing w:before="450" w:after="450" w:line="312" w:lineRule="auto"/>
      </w:pPr>
      <w:r>
        <w:rPr>
          <w:rFonts w:ascii="宋体" w:hAnsi="宋体" w:eastAsia="宋体" w:cs="宋体"/>
          <w:color w:val="000"/>
          <w:sz w:val="28"/>
          <w:szCs w:val="28"/>
        </w:rPr>
        <w:t xml:space="preserve">心有翼，自飞云宇天际，梦无垠，当征星辰大海。王亚平，中国首个进驻空间站的女航天员，至今已经两度进入太空。她曾在神州飞船内给全国中小学生授课，成为点燃万千孩子心中梦想的“太空教师”。从太空归来后，有人问她怕不怕，王亚平的回答是，“当我身穿航天服为祖国出征的时候，我心中充满的都是对祖国的热爱，这份热爱足以让我克服所有的困难……”对祖国的一腔热忱，在关键时刻能给人以非凡的勇气，超强的动力，正如梁启超所言“人必真有爱国心，然后方可以用大事。”神舟十三号载人飞行任务中，王亚平同乘组其他2名成员一起圆满完成数千项操作、数十项在轨科学实验。一堂几十分钟的太空授课，背后是200多个小时的反复试讲；一项简单的太空实验，背后是数百次的精心操练；一次惊艳的太空行走，背后是上千次的严苛训练。上百万字的飞行手册和数以万计的指令她烂熟于心，这些都化作了她条件反射式的肌肉记忆……在王亚平眼中，没有“差不多”，只有“更完美”。</w:t>
      </w:r>
    </w:p>
    <w:p>
      <w:pPr>
        <w:ind w:left="0" w:right="0" w:firstLine="560"/>
        <w:spacing w:before="450" w:after="450" w:line="312" w:lineRule="auto"/>
      </w:pPr>
      <w:r>
        <w:rPr>
          <w:rFonts w:ascii="宋体" w:hAnsi="宋体" w:eastAsia="宋体" w:cs="宋体"/>
          <w:color w:val="000"/>
          <w:sz w:val="28"/>
          <w:szCs w:val="28"/>
        </w:rPr>
        <w:t xml:space="preserve">百年大党，风华正茂；十年锻造，淬火成钢。一位71岁的老人，终日奋战在高温火花中，只为给我国焊接事业贡献一份自己的力量。说到他的坚持不懈，他的亲人会心疼无奈；谈起他的无私培养，他的徒弟们会红了眼眶。“不论当工人还是做其他工作，要想有所建树，作点贡献，那么，知识、干劲、奉献精神三者缺一不可。勤于钻研，勇于拼搏，乐于奉献，无私传艺；这就是我毕生的追求。我过去是这样做，将来，我还是会这样做的。”艾爱国的话语掷地有声，他用亲身经历告诉我们“做事情就要做到极致，做工人就要做到最好”。他于我们而言，不仅是榜样的力量，更是一面督促我们时常自省的镜子。《尚书》有言“惟精惟一，允执厥中”，身为学生的我们很容易在纷繁复杂的环境与选择中迷失了自己的方向，当太多杂念模糊了前进的道路，青年一代更需要戒骄戒躁，永葆学习的心态，不断充实提高自己。</w:t>
      </w:r>
    </w:p>
    <w:p>
      <w:pPr>
        <w:ind w:left="0" w:right="0" w:firstLine="560"/>
        <w:spacing w:before="450" w:after="450" w:line="312" w:lineRule="auto"/>
      </w:pPr>
      <w:r>
        <w:rPr>
          <w:rFonts w:ascii="宋体" w:hAnsi="宋体" w:eastAsia="宋体" w:cs="宋体"/>
          <w:color w:val="000"/>
          <w:sz w:val="28"/>
          <w:szCs w:val="28"/>
        </w:rPr>
        <w:t xml:space="preserve">____曾强调：“立志是开始的前提，青年要立志做大事，不要立志做大官”。而我作为一名年轻的共产党员，更需要时刻用榜样的精神磨炼自己，用榜样的力量鞭策自己，以苦为乐，奋力拼搏，勤学善思，不断提高自身专业技能水平。</w:t>
      </w:r>
    </w:p>
    <w:p>
      <w:pPr>
        <w:ind w:left="0" w:right="0" w:firstLine="560"/>
        <w:spacing w:before="450" w:after="450" w:line="312" w:lineRule="auto"/>
      </w:pPr>
      <w:r>
        <w:rPr>
          <w:rFonts w:ascii="宋体" w:hAnsi="宋体" w:eastAsia="宋体" w:cs="宋体"/>
          <w:color w:val="000"/>
          <w:sz w:val="28"/>
          <w:szCs w:val="28"/>
        </w:rPr>
        <w:t xml:space="preserve">榜样是旗帜，是明灯。我们要以榜样为镜，不断在工作中严于律己，在生活中时刻督促自己，提高党性觉悟，严守纪律底线，做好自己的本职工作，更好地服务群众，实现人生价值，努力为国家建设、为粮食安全事业发展贡献自己的青春力量。</w:t>
      </w:r>
    </w:p>
    <w:p>
      <w:pPr>
        <w:ind w:left="0" w:right="0" w:firstLine="560"/>
        <w:spacing w:before="450" w:after="450" w:line="312" w:lineRule="auto"/>
      </w:pPr>
      <w:r>
        <w:rPr>
          <w:rFonts w:ascii="黑体" w:hAnsi="黑体" w:eastAsia="黑体" w:cs="黑体"/>
          <w:color w:val="000000"/>
          <w:sz w:val="36"/>
          <w:szCs w:val="36"/>
          <w:b w:val="1"/>
          <w:bCs w:val="1"/>
        </w:rPr>
        <w:t xml:space="preserve">观看《榜样7》专题节目观后感五</w:t>
      </w:r>
    </w:p>
    <w:p>
      <w:pPr>
        <w:ind w:left="0" w:right="0" w:firstLine="560"/>
        <w:spacing w:before="450" w:after="450" w:line="312" w:lineRule="auto"/>
      </w:pPr>
      <w:r>
        <w:rPr>
          <w:rFonts w:ascii="宋体" w:hAnsi="宋体" w:eastAsia="宋体" w:cs="宋体"/>
          <w:color w:val="000"/>
          <w:sz w:val="28"/>
          <w:szCs w:val="28"/>
        </w:rPr>
        <w:t xml:space="preserve">今天在中央电视台综合频道观看了《榜样7》系列节目，节目邀请王亚平、王传喜、艾爱国、张玉滚等8位参加录制，通过观看这些共产党员的故事，加深了我对党的认识。</w:t>
      </w:r>
    </w:p>
    <w:p>
      <w:pPr>
        <w:ind w:left="0" w:right="0" w:firstLine="560"/>
        <w:spacing w:before="450" w:after="450" w:line="312" w:lineRule="auto"/>
      </w:pPr>
      <w:r>
        <w:rPr>
          <w:rFonts w:ascii="宋体" w:hAnsi="宋体" w:eastAsia="宋体" w:cs="宋体"/>
          <w:color w:val="000"/>
          <w:sz w:val="28"/>
          <w:szCs w:val="28"/>
        </w:rPr>
        <w:t xml:space="preserve">人生不在于探索而在于奉献，不在于享乐而在于奋斗的王亚平同志用信心，耐心，决心书写自己的忠心，为共产主义事业奋斗终身；“点草成金”的世界菌草之父林占熺同志说自己要高标准要求自己，全身心投入，再接再厉，继续奋斗，勇挑新的使命再出发为党增加一份力量。</w:t>
      </w:r>
    </w:p>
    <w:p>
      <w:pPr>
        <w:ind w:left="0" w:right="0" w:firstLine="560"/>
        <w:spacing w:before="450" w:after="450" w:line="312" w:lineRule="auto"/>
      </w:pPr>
      <w:r>
        <w:rPr>
          <w:rFonts w:ascii="宋体" w:hAnsi="宋体" w:eastAsia="宋体" w:cs="宋体"/>
          <w:color w:val="000"/>
          <w:sz w:val="28"/>
          <w:szCs w:val="28"/>
        </w:rPr>
        <w:t xml:space="preserve">办好中国的事情，关键在党，每一位优秀的党员就是一面旗帜，感召着身边的人。孺子牛，拓荒牛，老黄牛“三牛精神”的陆生梅同志有着坚定的理想信念，她说知识是党和国家赋予的，要为中国事业贡献自己微薄的力量；吃得苦，不服输的艾爱国，至于学，善于学，不断学，用“传帮带”为国家和党做贡献，回报党，起到了先锋模范作用。</w:t>
      </w:r>
    </w:p>
    <w:p>
      <w:pPr>
        <w:ind w:left="0" w:right="0" w:firstLine="560"/>
        <w:spacing w:before="450" w:after="450" w:line="312" w:lineRule="auto"/>
      </w:pPr>
      <w:r>
        <w:rPr>
          <w:rFonts w:ascii="宋体" w:hAnsi="宋体" w:eastAsia="宋体" w:cs="宋体"/>
          <w:color w:val="000"/>
          <w:sz w:val="28"/>
          <w:szCs w:val="28"/>
        </w:rPr>
        <w:t xml:space="preserve">实现全体人民的共同富裕是我们党百年不变的忠心和使命。王传喜同志一切以群众为中心，抓党建促发展，把党组织打造成坚强的堡垒；有着赤子之心，为人民服务的孟坤玉说“人民”二字是贯穿始终，从始终以人民为中心的发展思想到同人民，同呼吸，共命运，心连心，全心全意为人民服务的根本宗旨，在党的教育和培养下，不断提高党悟。</w:t>
      </w:r>
    </w:p>
    <w:p>
      <w:pPr>
        <w:ind w:left="0" w:right="0" w:firstLine="560"/>
        <w:spacing w:before="450" w:after="450" w:line="312" w:lineRule="auto"/>
      </w:pPr>
      <w:r>
        <w:rPr>
          <w:rFonts w:ascii="宋体" w:hAnsi="宋体" w:eastAsia="宋体" w:cs="宋体"/>
          <w:color w:val="000"/>
          <w:sz w:val="28"/>
          <w:szCs w:val="28"/>
        </w:rPr>
        <w:t xml:space="preserve">在社会高质量发展过程中办好人民满意的教育，加快建设高质量教育体系也是重中之重。务实苦干，积极工作的张玉滚提出希望用红色资源去提高对学生的爱国主义教育；在奥运会场上，因为热爱，所以坚持的武大靖代表中国向世界展现了艰苦卓绝，永不言弃的精神。</w:t>
      </w:r>
    </w:p>
    <w:p>
      <w:pPr>
        <w:ind w:left="0" w:right="0" w:firstLine="560"/>
        <w:spacing w:before="450" w:after="450" w:line="312" w:lineRule="auto"/>
      </w:pPr>
      <w:r>
        <w:rPr>
          <w:rFonts w:ascii="宋体" w:hAnsi="宋体" w:eastAsia="宋体" w:cs="宋体"/>
          <w:color w:val="000"/>
          <w:sz w:val="28"/>
          <w:szCs w:val="28"/>
        </w:rPr>
        <w:t xml:space="preserve">这个节目让我学到了要以优秀的共产党员为榜样，踔厉奋发，勇毅前行，矢志不渝，以永远在路上的坚定执念，深化推进新时代党的建设新的伟大工程。我们在新的赶考之路上一定能够向历史和人民交出新的优异答卷。不忘初心，牢记使命，不负时代，不负人民，向着新的奋斗目标出发。</w:t>
      </w:r>
    </w:p>
    <w:p>
      <w:pPr>
        <w:ind w:left="0" w:right="0" w:firstLine="560"/>
        <w:spacing w:before="450" w:after="450" w:line="312" w:lineRule="auto"/>
      </w:pPr>
      <w:r>
        <w:rPr>
          <w:rFonts w:ascii="黑体" w:hAnsi="黑体" w:eastAsia="黑体" w:cs="黑体"/>
          <w:color w:val="000000"/>
          <w:sz w:val="36"/>
          <w:szCs w:val="36"/>
          <w:b w:val="1"/>
          <w:bCs w:val="1"/>
        </w:rPr>
        <w:t xml:space="preserve">观看《榜样7》专题节目观后感六</w:t>
      </w:r>
    </w:p>
    <w:p>
      <w:pPr>
        <w:ind w:left="0" w:right="0" w:firstLine="560"/>
        <w:spacing w:before="450" w:after="450" w:line="312" w:lineRule="auto"/>
      </w:pPr>
      <w:r>
        <w:rPr>
          <w:rFonts w:ascii="宋体" w:hAnsi="宋体" w:eastAsia="宋体" w:cs="宋体"/>
          <w:color w:val="000"/>
          <w:sz w:val="28"/>
          <w:szCs w:val="28"/>
        </w:rPr>
        <w:t xml:space="preserve">3月25日晚上八点，第一联合支部组织全体党员观看了《榜样7》专题节目，本期节目邀请王亚平、王传喜、艾爱国、张玉滚、武大靖、林占嬉、孟昆玉、路生梅等8位参加录制，通过典型事迹展示、现场访谈、重温入党誓词等形式，生动展现中国共产党人坚定信念、践行宗旨、拼搏奉献、廉洁奉公的高尚品质和精神风范，彰显基层党组织战斗堡垒作用和党员先锋模范作用，是开展党员教育培训的生动教材。</w:t>
      </w:r>
    </w:p>
    <w:p>
      <w:pPr>
        <w:ind w:left="0" w:right="0" w:firstLine="560"/>
        <w:spacing w:before="450" w:after="450" w:line="312" w:lineRule="auto"/>
      </w:pPr>
      <w:r>
        <w:rPr>
          <w:rFonts w:ascii="宋体" w:hAnsi="宋体" w:eastAsia="宋体" w:cs="宋体"/>
          <w:color w:val="000"/>
          <w:sz w:val="28"/>
          <w:szCs w:val="28"/>
        </w:rPr>
        <w:t xml:space="preserve">中国首位进驻空间站、首位出舱活动的女航天员王亚平，十年如一日的艰苦训练，说出了“心有翼，自飞云宇天际；梦无垠，当征星辰大海”的金句，也说出了自己的伟大追求。</w:t>
      </w:r>
    </w:p>
    <w:p>
      <w:pPr>
        <w:ind w:left="0" w:right="0" w:firstLine="560"/>
        <w:spacing w:before="450" w:after="450" w:line="312" w:lineRule="auto"/>
      </w:pPr>
      <w:r>
        <w:rPr>
          <w:rFonts w:ascii="宋体" w:hAnsi="宋体" w:eastAsia="宋体" w:cs="宋体"/>
          <w:color w:val="000"/>
          <w:sz w:val="28"/>
          <w:szCs w:val="28"/>
        </w:rPr>
        <w:t xml:space="preserve">“点草成金”的农业专家林占熺，为解决食用菌种植的“菌林矛盾”，提出草取代树木栽培食用菌的观点，最终在上千种草中找到了可种的草一一芒萁。但林占熺前进的脚步并未停止，接着培育出治理环的“巨菌草”，也从种植菌种转向菌草生态治理，为我国的乡村振兴事业添上了浓墨重彩的一笔。他的“巨菌草”也传入了非洲，为他们带去了经济效益，非洲称这种草为“中国草”，体现了祖国的大国风范。</w:t>
      </w:r>
    </w:p>
    <w:p>
      <w:pPr>
        <w:ind w:left="0" w:right="0" w:firstLine="560"/>
        <w:spacing w:before="450" w:after="450" w:line="312" w:lineRule="auto"/>
      </w:pPr>
      <w:r>
        <w:rPr>
          <w:rFonts w:ascii="宋体" w:hAnsi="宋体" w:eastAsia="宋体" w:cs="宋体"/>
          <w:color w:val="000"/>
          <w:sz w:val="28"/>
          <w:szCs w:val="28"/>
        </w:rPr>
        <w:t xml:space="preserve">儿科医生路生梅，在毕业后响应“把医疗卫生工作的重点放到农村去”的号召，去到了陕西榆林地区的佳县进行儿科建设，她也是163名毕业生中唯一留下的大学生。退休后虽有很多医院高薪聘请她，但是她仍然留在佳县义诊，因为她与佳县做了约定：为佳县服务50年。她说：“医生就像一只拴着线的风筝，线永远在病人手里。只要病人一拉线，我就会出现在他们面前。”</w:t>
      </w:r>
    </w:p>
    <w:p>
      <w:pPr>
        <w:ind w:left="0" w:right="0" w:firstLine="560"/>
        <w:spacing w:before="450" w:after="450" w:line="312" w:lineRule="auto"/>
      </w:pPr>
      <w:r>
        <w:rPr>
          <w:rFonts w:ascii="宋体" w:hAnsi="宋体" w:eastAsia="宋体" w:cs="宋体"/>
          <w:color w:val="000"/>
          <w:sz w:val="28"/>
          <w:szCs w:val="28"/>
        </w:rPr>
        <w:t xml:space="preserve">作为钢铁厂的焊工，艾爱国自称为“钢铁裁缝”。几十年如一日的理论钻研与实践操作，练就了“钢铁”般的硬，他不仅练手艺，还不断学习电焊理论，年近花甲学习电脑五笔，不仅将技术水平教授给年轻人，更是将老一辈党员精神传递给年轻人。</w:t>
      </w:r>
    </w:p>
    <w:p>
      <w:pPr>
        <w:ind w:left="0" w:right="0" w:firstLine="560"/>
        <w:spacing w:before="450" w:after="450" w:line="312" w:lineRule="auto"/>
      </w:pPr>
      <w:r>
        <w:rPr>
          <w:rFonts w:ascii="宋体" w:hAnsi="宋体" w:eastAsia="宋体" w:cs="宋体"/>
          <w:color w:val="000"/>
          <w:sz w:val="28"/>
          <w:szCs w:val="28"/>
        </w:rPr>
        <w:t xml:space="preserve">村支部书记王传喜，短短几年收到法院126张传票，自己垫付100多万为代村偿还集体债务，代村的焕然一新，离不开这位全心全意为人民服务的村支部书记。</w:t>
      </w:r>
    </w:p>
    <w:p>
      <w:pPr>
        <w:ind w:left="0" w:right="0" w:firstLine="560"/>
        <w:spacing w:before="450" w:after="450" w:line="312" w:lineRule="auto"/>
      </w:pPr>
      <w:r>
        <w:rPr>
          <w:rFonts w:ascii="宋体" w:hAnsi="宋体" w:eastAsia="宋体" w:cs="宋体"/>
          <w:color w:val="000"/>
          <w:sz w:val="28"/>
          <w:szCs w:val="28"/>
        </w:rPr>
        <w:t xml:space="preserve">北京交警孟昆玉，从警21年，他扎根公安交通管理第一线，执勤在长安街沿线，被称为离五星红旗最近的京城“最帅交警”。他创造了“孟式指挥法”，提高了路口车辆的通过率，但同时也可能为自己带来危险。他以“细致精致极致”作风和“万无一失、一失万无”标准，圆满完成国庆70周年、北京冬奥会冬残奥会等万次重大保卫任务，用实际行动兑现了“为党中央站好岗、为人民群众守好夜”的庄严承诺。</w:t>
      </w:r>
    </w:p>
    <w:p>
      <w:pPr>
        <w:ind w:left="0" w:right="0" w:firstLine="560"/>
        <w:spacing w:before="450" w:after="450" w:line="312" w:lineRule="auto"/>
      </w:pPr>
      <w:r>
        <w:rPr>
          <w:rFonts w:ascii="宋体" w:hAnsi="宋体" w:eastAsia="宋体" w:cs="宋体"/>
          <w:color w:val="000"/>
          <w:sz w:val="28"/>
          <w:szCs w:val="28"/>
        </w:rPr>
        <w:t xml:space="preserve">山村教师张玉滚，因为山路崎岖，用扁担为学生的学习撑起了一片天，他用扁担将书从镇上挑回山村，他说：“做老师，只要学生在就有老师在。”为了学生们的营养，还将妻子拉入学校，成了学校的义务炊事员和学生的生活老师。</w:t>
      </w:r>
    </w:p>
    <w:p>
      <w:pPr>
        <w:ind w:left="0" w:right="0" w:firstLine="560"/>
        <w:spacing w:before="450" w:after="450" w:line="312" w:lineRule="auto"/>
      </w:pPr>
      <w:r>
        <w:rPr>
          <w:rFonts w:ascii="宋体" w:hAnsi="宋体" w:eastAsia="宋体" w:cs="宋体"/>
          <w:color w:val="000"/>
          <w:sz w:val="28"/>
          <w:szCs w:val="28"/>
        </w:rPr>
        <w:t xml:space="preserve">短道速滑名将武大靖，为梦想努力奋斗，即便在寒冷冬天，坚持训练！坚持自己的梦想！用行动，实力，证明中国冰雪体育的强大！</w:t>
      </w:r>
    </w:p>
    <w:p>
      <w:pPr>
        <w:ind w:left="0" w:right="0" w:firstLine="560"/>
        <w:spacing w:before="450" w:after="450" w:line="312" w:lineRule="auto"/>
      </w:pPr>
      <w:r>
        <w:rPr>
          <w:rFonts w:ascii="宋体" w:hAnsi="宋体" w:eastAsia="宋体" w:cs="宋体"/>
          <w:color w:val="000"/>
          <w:sz w:val="28"/>
          <w:szCs w:val="28"/>
        </w:rPr>
        <w:t xml:space="preserve">榜样，一个简简单单的词，却蕴含着巨大的力量。每一个共产党员的身上都有着优秀共产党员所必备的品质，同时也有着他们独特的特点。信念、奉献、担当、责任、创新、坚守。每一个榜样的身上都有着其独特的品质。他们有与时俱进、开拓创新的优秀品格，他们紧跟时代前进的步伐，不断的研究新情况，解决新问题，克服前进道路上的重重困难，在不断的追求中实现了人生价值的升华。在工作实践中勇于探索、太胆实践，创造性的去开展工作，在平凡的岗位上建功立业，不断开创改革和发展的新局面。他们有求真务实，积极肯千的作风。树立坚定的理想、信念，始终保持共产党员的先进性；对工作、对事业充满激情，始终保持奋发有为、求真务实的精神风貌；不辞辛劳、忘我工作。做到平时能看得出来，关键时候能冲的出来，危难关头能站得出来。</w:t>
      </w:r>
    </w:p>
    <w:p>
      <w:pPr>
        <w:ind w:left="0" w:right="0" w:firstLine="560"/>
        <w:spacing w:before="450" w:after="450" w:line="312" w:lineRule="auto"/>
      </w:pPr>
      <w:r>
        <w:rPr>
          <w:rFonts w:ascii="宋体" w:hAnsi="宋体" w:eastAsia="宋体" w:cs="宋体"/>
          <w:color w:val="000"/>
          <w:sz w:val="28"/>
          <w:szCs w:val="28"/>
        </w:rPr>
        <w:t xml:space="preserve">作为新时代的党员律师，大家纷纷表示一定要学习他们的精神，坚持不懈、勇于探索、乐于奉献、大胆实践，创造性的去开展工作，在平凡的中发光发彩！他们如磐石般坚定的信念深深感染着律师们，他们就是我们前进的方向和动力，他们一次次的尝试、思考、推翻、坚持，只为我们的社会能够更加美好！只要我们也一直秉持着这样的精神，就一定能够不断解决新问题，克服前进道路上的重重困难，在自我的追求中实现人生价值的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2025-04-20T21:07:15+08:00</dcterms:created>
  <dcterms:modified xsi:type="dcterms:W3CDTF">2025-04-20T21:07:15+08:00</dcterms:modified>
</cp:coreProperties>
</file>

<file path=docProps/custom.xml><?xml version="1.0" encoding="utf-8"?>
<Properties xmlns="http://schemas.openxmlformats.org/officeDocument/2006/custom-properties" xmlns:vt="http://schemas.openxmlformats.org/officeDocument/2006/docPropsVTypes"/>
</file>