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最新幼儿园教师个人工作心得体会(5篇)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心得体会一二十年前，一个爱做梦的女孩，蹦蹦跳跳地来到她向往已久的地方。她喜欢唱歌，喜欢画画，更喜欢她的幼儿园老师。阳光明媚的午后，她总是重复着同样的一个梦。二十年后，女孩的梦实现了，她终于又回到她喜爱的地方，她依旧爱做梦，...</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幼儿园教师个人工作心得体会一</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幼儿，幼儿就不爱他，只有爱幼儿的人，才能教育幼儿\".爱幼儿是幼儿园教师应具备的美德，也是教师的天职，作为一名实幼的教师，当然更应该做到这一点。师爱比渊博的知识更重要。能够得到教师的关爱，是每个幼儿最起码的心理需求，师爱对幼儿的成长和进步有很大的推动作用。爱的力量是神奇的，它可以不断地挖掘，好似泉涌。 因此，我总是毫不吝惜地将我的爱播洒给每一个幼儿，让他们沐浴在爱的泉水中，愉快地学习、生活。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幼儿就要尊重幼儿的人格，每个幼儿都是一个独立的人，都有要求独立行动、独立自主的倾向。因此，教师必须以幼儿为本，决不能把自己的意志强加于幼儿，要充分理解幼儿、信任幼儿、欣赏幼儿，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幼儿就是一个世界。幼儿越小，年龄差异就越大，我常常提醒自己要面向全体幼儿，落实\"两个优先\"\"两个关注\",学会去观察了解幼儿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幼儿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幼儿园教师个人工作心得体会二</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 丰收年 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 ，班级工作认真负责，服从分配，用爱心爱护每一位孩子。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(一)、抓好教育教学工作 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 ( 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 六一 的到来，让孩子们过上一个愉快的 六一 儿童节，我们三位老师每天早上都坚持来园和孩子们一起排练节目，终于，我们的辛苦没有白费，到了 六一 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 小袋鼠摘果子 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家长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 尊重幼儿，一切为了孩子 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幼儿园教师个人工作心得体会三</w:t>
      </w:r>
    </w:p>
    <w:p>
      <w:pPr>
        <w:ind w:left="0" w:right="0" w:firstLine="560"/>
        <w:spacing w:before="450" w:after="450" w:line="312" w:lineRule="auto"/>
      </w:pPr>
      <w:r>
        <w:rPr>
          <w:rFonts w:ascii="宋体" w:hAnsi="宋体" w:eastAsia="宋体" w:cs="宋体"/>
          <w:color w:val="000"/>
          <w:sz w:val="28"/>
          <w:szCs w:val="28"/>
        </w:rPr>
        <w:t xml:space="preserve">这一年，我从从一名幼师专业的学生，正式走上了工作岗位，成为了一名幼儿教师。成为一名幼儿园教师的这一年，一直都是在认真负责，做好这一职业育才的工作，努力维护着它在我心中神圣的形象。一年的工作，对待教师也有一点自己的独特认识，现在，我来谈一下，这一年我在幼儿园教师工作上面的一些个人体会：</w:t>
      </w:r>
    </w:p>
    <w:p>
      <w:pPr>
        <w:ind w:left="0" w:right="0" w:firstLine="560"/>
        <w:spacing w:before="450" w:after="450" w:line="312" w:lineRule="auto"/>
      </w:pPr>
      <w:r>
        <w:rPr>
          <w:rFonts w:ascii="宋体" w:hAnsi="宋体" w:eastAsia="宋体" w:cs="宋体"/>
          <w:color w:val="000"/>
          <w:sz w:val="28"/>
          <w:szCs w:val="28"/>
        </w:rPr>
        <w:t xml:space="preserve">一、教师教师，教而为师</w:t>
      </w:r>
    </w:p>
    <w:p>
      <w:pPr>
        <w:ind w:left="0" w:right="0" w:firstLine="560"/>
        <w:spacing w:before="450" w:after="450" w:line="312" w:lineRule="auto"/>
      </w:pPr>
      <w:r>
        <w:rPr>
          <w:rFonts w:ascii="宋体" w:hAnsi="宋体" w:eastAsia="宋体" w:cs="宋体"/>
          <w:color w:val="000"/>
          <w:sz w:val="28"/>
          <w:szCs w:val="28"/>
        </w:rPr>
        <w:t xml:space="preserve">教师，就是教会学生道理、能力，这才能够被称为师。所以即使我是幼儿园教师，面对的学生都是一群只有三四五岁小孩子，我们的“教”的工作，同样很重要，同样要做好！在四五岁的这一个阶段，孩子们已经开始记事了，会有特别强的模仿能力，他们在这一个阶段会充满对这个未知世界的好奇心，所以我们教师就需要帮助他们认识这一个世界，教给他们好的行为习惯。</w:t>
      </w:r>
    </w:p>
    <w:p>
      <w:pPr>
        <w:ind w:left="0" w:right="0" w:firstLine="560"/>
        <w:spacing w:before="450" w:after="450" w:line="312" w:lineRule="auto"/>
      </w:pPr>
      <w:r>
        <w:rPr>
          <w:rFonts w:ascii="宋体" w:hAnsi="宋体" w:eastAsia="宋体" w:cs="宋体"/>
          <w:color w:val="000"/>
          <w:sz w:val="28"/>
          <w:szCs w:val="28"/>
        </w:rPr>
        <w:t xml:space="preserve">家长把他们教给我们幼师，我就要对得起这一份信心。就像一座房子一样，能够起多高能够起成什么样子，在打地基的阶段就已经决定好了的。所以孩子的未来能够成为一个什么样的人才，在我们幼儿园的阶段是十分重要的。我们教师帮助他们养成的一些行为很可能会改变孩子的一生。所以在这个爱模仿的阶段，我一直严格要求自己，每一个行为都是做到符合规定，守时、守信……给孩子们做好一个榜样的作用，让孩子们不知不觉地养成这些习惯。</w:t>
      </w:r>
    </w:p>
    <w:p>
      <w:pPr>
        <w:ind w:left="0" w:right="0" w:firstLine="560"/>
        <w:spacing w:before="450" w:after="450" w:line="312" w:lineRule="auto"/>
      </w:pPr>
      <w:r>
        <w:rPr>
          <w:rFonts w:ascii="宋体" w:hAnsi="宋体" w:eastAsia="宋体" w:cs="宋体"/>
          <w:color w:val="000"/>
          <w:sz w:val="28"/>
          <w:szCs w:val="28"/>
        </w:rPr>
        <w:t xml:space="preserve">小孩子的阶段，是十分好学的年龄，我就要注重他们的好奇心，耐心回答他们的这些问题，小孩子们看待世界的角度会跟我们不同，所以我就要适应这些孩子的各种奇葩问题，自己能够认真回答他们的的问题。这样就可以让保持好奇心与想象力。一切的发展基本都是从好奇心和想象阶段开始的。</w:t>
      </w:r>
    </w:p>
    <w:p>
      <w:pPr>
        <w:ind w:left="0" w:right="0" w:firstLine="560"/>
        <w:spacing w:before="450" w:after="450" w:line="312" w:lineRule="auto"/>
      </w:pPr>
      <w:r>
        <w:rPr>
          <w:rFonts w:ascii="宋体" w:hAnsi="宋体" w:eastAsia="宋体" w:cs="宋体"/>
          <w:color w:val="000"/>
          <w:sz w:val="28"/>
          <w:szCs w:val="28"/>
        </w:rPr>
        <w:t xml:space="preserve">二、达者为师，我比师之</w:t>
      </w:r>
    </w:p>
    <w:p>
      <w:pPr>
        <w:ind w:left="0" w:right="0" w:firstLine="560"/>
        <w:spacing w:before="450" w:after="450" w:line="312" w:lineRule="auto"/>
      </w:pPr>
      <w:r>
        <w:rPr>
          <w:rFonts w:ascii="宋体" w:hAnsi="宋体" w:eastAsia="宋体" w:cs="宋体"/>
          <w:color w:val="000"/>
          <w:sz w:val="28"/>
          <w:szCs w:val="28"/>
        </w:rPr>
        <w:t xml:space="preserve">终究，我也只是一名刚刚毕业的学生，虽然之前也有过一些工作经历，幼教方面也是有实习过一段时间的，但是这也让我更清楚自己与其他人相比是有许多不如的地方的，所以我就能够保持一个学习的心态，从他们身上学习好的工作技巧：借同事的教案笔记看，学习他们的教学规划；想园长请教班级管理方法；向学生家长，他们是有比我们更清楚管教孩子的方法的，我们可以工程岗他们身上学习不同孩子的不同管理方法……只要是好的方面，都值得我去学习。</w:t>
      </w:r>
    </w:p>
    <w:p>
      <w:pPr>
        <w:ind w:left="0" w:right="0" w:firstLine="560"/>
        <w:spacing w:before="450" w:after="450" w:line="312" w:lineRule="auto"/>
      </w:pPr>
      <w:r>
        <w:rPr>
          <w:rFonts w:ascii="宋体" w:hAnsi="宋体" w:eastAsia="宋体" w:cs="宋体"/>
          <w:color w:val="000"/>
          <w:sz w:val="28"/>
          <w:szCs w:val="28"/>
        </w:rPr>
        <w:t xml:space="preserve">或许，我还不能够算一个优秀的幼儿教师，但我一定会努力成为一个优秀的幼儿教师，目标和努力我都具备！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幼儿园教师个人工作心得体会四</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幼儿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作为一名幼儿教师，生活在一群天真活泼的幼儿中间，随时会让你感到无比的幸福和快乐。让我们一起走近幼儿，体验、感受幼儿们带来的幸福与快乐吧。</w:t>
      </w:r>
    </w:p>
    <w:p>
      <w:pPr>
        <w:ind w:left="0" w:right="0" w:firstLine="560"/>
        <w:spacing w:before="450" w:after="450" w:line="312" w:lineRule="auto"/>
      </w:pPr>
      <w:r>
        <w:rPr>
          <w:rFonts w:ascii="宋体" w:hAnsi="宋体" w:eastAsia="宋体" w:cs="宋体"/>
          <w:color w:val="000"/>
          <w:sz w:val="28"/>
          <w:szCs w:val="28"/>
        </w:rPr>
        <w:t xml:space="preserve">现在的幼儿都是宝贝，是父母的宝贝，是爷爷奶奶的宝贝，是老师的宝贝，身为老师的我宝贝信任我、崇拜我、我爱他们喜欢他们，同时也在教育他们。</w:t>
      </w:r>
    </w:p>
    <w:p>
      <w:pPr>
        <w:ind w:left="0" w:right="0" w:firstLine="560"/>
        <w:spacing w:before="450" w:after="450" w:line="312" w:lineRule="auto"/>
      </w:pPr>
      <w:r>
        <w:rPr>
          <w:rFonts w:ascii="宋体" w:hAnsi="宋体" w:eastAsia="宋体" w:cs="宋体"/>
          <w:color w:val="000"/>
          <w:sz w:val="28"/>
          <w:szCs w:val="28"/>
        </w:rPr>
        <w:t xml:space="preserve">在我带班的过程中我也遇到了很多难题，最难的是跟家长的沟通问题，我是一个很开朗的人可是对于只见过一面的，没有怎么沟通过的家长我会不知道该跟他们说些什么。有一次，也是我刚开始带班没多长时间我们班上的一个宝贝不愿意来上幼儿园，爸爸妈妈两个人一起来送宝贝，宝贝哭得很伤心，家人看得很难过我站在旁边束手无策不知道要干些什么，这是院长正好进来，她看见宝宝后马上就开始哄宝宝，还让我们班的小朋友跟他拥抱和她一起跳舞，宝宝的情绪一下子就平稳了下来，看见家长脸上的表情也有了一些变化。家长走后才发现自己身上有那么多的不足。</w:t>
      </w:r>
    </w:p>
    <w:p>
      <w:pPr>
        <w:ind w:left="0" w:right="0" w:firstLine="560"/>
        <w:spacing w:before="450" w:after="450" w:line="312" w:lineRule="auto"/>
      </w:pPr>
      <w:r>
        <w:rPr>
          <w:rFonts w:ascii="宋体" w:hAnsi="宋体" w:eastAsia="宋体" w:cs="宋体"/>
          <w:color w:val="000"/>
          <w:sz w:val="28"/>
          <w:szCs w:val="28"/>
        </w:rPr>
        <w:t xml:space="preserve">后来院长也跟我说明了一切，才意识到严厉不是对幼儿的爱，要把自己改变成像水一样柔软，这样幼儿就会慢慢的认可我，我也在带班的路上不断的摸索不断的学习。</w:t>
      </w:r>
    </w:p>
    <w:p>
      <w:pPr>
        <w:ind w:left="0" w:right="0" w:firstLine="560"/>
        <w:spacing w:before="450" w:after="450" w:line="312" w:lineRule="auto"/>
      </w:pPr>
      <w:r>
        <w:rPr>
          <w:rFonts w:ascii="宋体" w:hAnsi="宋体" w:eastAsia="宋体" w:cs="宋体"/>
          <w:color w:val="000"/>
          <w:sz w:val="28"/>
          <w:szCs w:val="28"/>
        </w:rPr>
        <w:t xml:space="preserve">同时也在院长的身上学习到了一些经验，如果在遇到这样的事情我也知道该怎么去处理。为做一名优秀的幼儿教师打下良好的基础。</w:t>
      </w:r>
    </w:p>
    <w:p>
      <w:pPr>
        <w:ind w:left="0" w:right="0" w:firstLine="560"/>
        <w:spacing w:before="450" w:after="450" w:line="312" w:lineRule="auto"/>
      </w:pPr>
      <w:r>
        <w:rPr>
          <w:rFonts w:ascii="宋体" w:hAnsi="宋体" w:eastAsia="宋体" w:cs="宋体"/>
          <w:color w:val="000"/>
          <w:sz w:val="28"/>
          <w:szCs w:val="28"/>
        </w:rPr>
        <w:t xml:space="preserve">生活在这样一群幼儿中间，我忍不住要亲亲这个，逗逗那个，他们的一个亲昵动作，一段天真的话语，一个奇特的想象，浸透着他们的机灵，活泼和纯真，正是幼儿们特有的灵性让我们的童心永驻，让我们的眼睛不时地一亮，让我的心灵不时地得到愉悦，让快乐不时地围绕在我身边。</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幼儿园教师个人工作心得体会五</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幼儿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虽然，站在教育的讲台上，感到工作压力之大，工作之累，讲好每一堂课，并不是一件简单的事，必须课前的备课，课前的设想深思等等。但每当想到幼儿们那天真的笑容以及未来的希望，一切都是值得。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2025-04-25T03:31:00+08:00</dcterms:created>
  <dcterms:modified xsi:type="dcterms:W3CDTF">2025-04-25T03:31:00+08:00</dcterms:modified>
</cp:coreProperties>
</file>

<file path=docProps/custom.xml><?xml version="1.0" encoding="utf-8"?>
<Properties xmlns="http://schemas.openxmlformats.org/officeDocument/2006/custom-properties" xmlns:vt="http://schemas.openxmlformats.org/officeDocument/2006/docPropsVTypes"/>
</file>