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防溺水安全教育警示片观后感200字(实用三篇)</w:t>
      </w:r>
      <w:bookmarkEnd w:id="1"/>
    </w:p>
    <w:p>
      <w:pPr>
        <w:jc w:val="center"/>
        <w:spacing w:before="0" w:after="450"/>
      </w:pPr>
      <w:r>
        <w:rPr>
          <w:rFonts w:ascii="Arial" w:hAnsi="Arial" w:eastAsia="Arial" w:cs="Arial"/>
          <w:color w:val="999999"/>
          <w:sz w:val="20"/>
          <w:szCs w:val="20"/>
        </w:rPr>
        <w:t xml:space="preserve">来源：网络  作者：青苔石径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警示片观后感200字一&gt;防溺水安全教育警示片观后感3今天，老师带领我们观看关于安全的教育片，我们看得津津有味、捧腹大笑。我知道许多关于安全的小常识，也明白生命可贵，我们应当好好呵护。我们首先观看关于溺水的片段，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防溺水安全教育警示片观后感200字一</w:t>
      </w:r>
    </w:p>
    <w:p>
      <w:pPr>
        <w:ind w:left="0" w:right="0" w:firstLine="560"/>
        <w:spacing w:before="450" w:after="450" w:line="312" w:lineRule="auto"/>
      </w:pPr>
      <w:r>
        <w:rPr>
          <w:rFonts w:ascii="宋体" w:hAnsi="宋体" w:eastAsia="宋体" w:cs="宋体"/>
          <w:color w:val="000"/>
          <w:sz w:val="28"/>
          <w:szCs w:val="28"/>
        </w:rPr>
        <w:t xml:space="preserve">&gt;防溺水安全教育警示片观后感3防溺水安全教育警示片观后感2</w:t>
      </w:r>
    </w:p>
    <w:p>
      <w:pPr>
        <w:ind w:left="0" w:right="0" w:firstLine="560"/>
        <w:spacing w:before="450" w:after="450" w:line="312" w:lineRule="auto"/>
      </w:pPr>
      <w:r>
        <w:rPr>
          <w:rFonts w:ascii="宋体" w:hAnsi="宋体" w:eastAsia="宋体" w:cs="宋体"/>
          <w:color w:val="000"/>
          <w:sz w:val="28"/>
          <w:szCs w:val="28"/>
        </w:rPr>
        <w:t xml:space="preserve">今天，老师带领我们观看关于安全的教育片，我们看得津津有味、捧腹大笑。我知道许多关于安全的小常识，也明白生命可贵，我们应当好好呵护。</w:t>
      </w:r>
    </w:p>
    <w:p>
      <w:pPr>
        <w:ind w:left="0" w:right="0" w:firstLine="560"/>
        <w:spacing w:before="450" w:after="450" w:line="312" w:lineRule="auto"/>
      </w:pPr>
      <w:r>
        <w:rPr>
          <w:rFonts w:ascii="宋体" w:hAnsi="宋体" w:eastAsia="宋体" w:cs="宋体"/>
          <w:color w:val="000"/>
          <w:sz w:val="28"/>
          <w:szCs w:val="28"/>
        </w:rPr>
        <w:t xml:space="preserve">我们首先观看关于溺水的片段，让我们受益匪浅。同时也明白了远离水库小溪，一生辛福平安。是说有两个小女孩，她们在湖边看到了有一个小男孩溺水了，她们正确地救了小男孩。看到这里我想：“溺水现象大多数都是因为青少年不知水的深浅，直接跑去水库或湖边游泳才造成的，所以千万不能去这种地方游泳。”这样是非常危险的。</w:t>
      </w:r>
    </w:p>
    <w:p>
      <w:pPr>
        <w:ind w:left="0" w:right="0" w:firstLine="560"/>
        <w:spacing w:before="450" w:after="450" w:line="312" w:lineRule="auto"/>
      </w:pPr>
      <w:r>
        <w:rPr>
          <w:rFonts w:ascii="宋体" w:hAnsi="宋体" w:eastAsia="宋体" w:cs="宋体"/>
          <w:color w:val="000"/>
          <w:sz w:val="28"/>
          <w:szCs w:val="28"/>
        </w:rPr>
        <w:t xml:space="preserve">我还看到一个镜头就是一个男人说：“我准备好了。”朋友奉劝他别下去游泳，可他就是不听，还自信满满地说自己会游泳。于是就下去了，一开始还游得挺成功的，可到后来，他到湖中心游泳，没想到河中心水很深，他快沉入水中，他在水中拼命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我看到那一刻，好可怕!幸好他的朋友救了他，要不然他就会淹死。“珍爱生命，谨防溺水。”这句话随处可见，可又有哪个人把这句话牢牢记在心中。生命只有一次，虽然它是珍贵的，单也是脆弱的。如果我们不好好爱惜生命，那就是在浪费生命。世界上有很多人因为游泳溺水，他们在要游泳的时候怎么不想一想，自己玩的游戏安全吗?不要只顾着一时的痛快而忘乎所有，在炎热的夏天，哪怕一分钟一秒，都要提高紧惕。</w:t>
      </w:r>
    </w:p>
    <w:p>
      <w:pPr>
        <w:ind w:left="0" w:right="0" w:firstLine="560"/>
        <w:spacing w:before="450" w:after="450" w:line="312" w:lineRule="auto"/>
      </w:pPr>
      <w:r>
        <w:rPr>
          <w:rFonts w:ascii="宋体" w:hAnsi="宋体" w:eastAsia="宋体" w:cs="宋体"/>
          <w:color w:val="000"/>
          <w:sz w:val="28"/>
          <w:szCs w:val="28"/>
        </w:rPr>
        <w:t xml:space="preserve">同学们，真爱生命吧!他只有一次，不要在危险的地方游泳，随时你都可能失去生命，安全小常识一定要牢记，这样，我们每天才会过着安全、幸福、安康的生活!</w:t>
      </w:r>
    </w:p>
    <w:p>
      <w:pPr>
        <w:ind w:left="0" w:right="0" w:firstLine="560"/>
        <w:spacing w:before="450" w:after="450" w:line="312" w:lineRule="auto"/>
      </w:pPr>
      <w:r>
        <w:rPr>
          <w:rFonts w:ascii="宋体" w:hAnsi="宋体" w:eastAsia="宋体" w:cs="宋体"/>
          <w:color w:val="000"/>
          <w:sz w:val="28"/>
          <w:szCs w:val="28"/>
        </w:rPr>
        <w:t xml:space="preserve">上帝是公平的、公正的，同时也是吝啬的。上帝只赐予每个人一次生命，所以我们应该好好珍惜生命，预防溺水!有人说,生命是宝藏;有人说,生命是黄金;而我说,生命如花。世界因如花的生命而精彩,可是,有的人却轻易地让生命之花过早地凋谢了。</w:t>
      </w:r>
    </w:p>
    <w:p>
      <w:pPr>
        <w:ind w:left="0" w:right="0" w:firstLine="560"/>
        <w:spacing w:before="450" w:after="450" w:line="312" w:lineRule="auto"/>
      </w:pPr>
      <w:r>
        <w:rPr>
          <w:rFonts w:ascii="宋体" w:hAnsi="宋体" w:eastAsia="宋体" w:cs="宋体"/>
          <w:color w:val="000"/>
          <w:sz w:val="28"/>
          <w:szCs w:val="28"/>
        </w:rPr>
        <w:t xml:space="preserve">春天悄悄地走了，夏天默默地来到了。此时此刻，天气越来越热，暑期也即将来临。在这炎热的夏季,游泳,是许多人喜爱的锻炼项目之一.然而,不做好充足的准备、缺少安全防范意识,遇到意外时慌张、不能沉着自救,极易发生溺水伤亡事故。据调查,中国平均每天有近140名儿童因意外伤害而失去生命。意外溺水是儿童意外伤害的首要死因,6个因意外伤害而死亡的儿童中,有近10个是因为溺水身亡的。因此，珍惜生命，预防溺水是我们的首要任务。</w:t>
      </w:r>
    </w:p>
    <w:p>
      <w:pPr>
        <w:ind w:left="0" w:right="0" w:firstLine="560"/>
        <w:spacing w:before="450" w:after="450" w:line="312" w:lineRule="auto"/>
      </w:pPr>
      <w:r>
        <w:rPr>
          <w:rFonts w:ascii="宋体" w:hAnsi="宋体" w:eastAsia="宋体" w:cs="宋体"/>
          <w:color w:val="000"/>
          <w:sz w:val="28"/>
          <w:szCs w:val="28"/>
        </w:rPr>
        <w:t xml:space="preserve">20_年的5月20日，在我们的仁川镇好溪发生了一起学生溺水事件，6名小学生结伴到东坑的百丈溪游玩，其中1名五年级的女生在溪边洗手时，不小心踩空滑落水中，其他同伴伸手去救落水学生，结果这6名同学相继坠入水中，溺水身亡。6条鲜活的生命就在一瞬间消失了，不仅给他们的家庭带来了巨大的悲痛，也为我们敲响了警钟。他们的生命就如初开的蓓蕾，前程无限，然而却被无情的溪水所吞噬，难道不令人痛心吗?</w:t>
      </w:r>
    </w:p>
    <w:p>
      <w:pPr>
        <w:ind w:left="0" w:right="0" w:firstLine="560"/>
        <w:spacing w:before="450" w:after="450" w:line="312" w:lineRule="auto"/>
      </w:pPr>
      <w:r>
        <w:rPr>
          <w:rFonts w:ascii="宋体" w:hAnsi="宋体" w:eastAsia="宋体" w:cs="宋体"/>
          <w:color w:val="000"/>
          <w:sz w:val="28"/>
          <w:szCs w:val="28"/>
        </w:rPr>
        <w:t xml:space="preserve">同学们为了防止溺水，我们应该做到：1、不会游泳的人，千万不要在没有大人的陪伴下到河边玩耍。2、小学生参加游泳应结伴集体活动，不可单独游泳，最好要有成人的带领。游泳时间不宜过长，每次游泳时间不应超过2小时。3、小学生不宜在太凉的水中游泳，如感觉水温与体温相差较大，应慢慢入水，渐渐适应，并尽量减少次数，减低冷水对身体的刺激。4、小学生一般不要跳水，可以在水中玩抛水球的游戏，但不能起哄瞎闹、搞恶作剧，不能下压同伴、深拉同伴或潜水“偷袭”同伴。5、游泳应在有安全保障区的游泳区内进行，严禁在非游泳区内游泳。农村的少年儿童应在选择水下情况熟悉的区域。同学们，一定要牢牢记住哦。</w:t>
      </w:r>
    </w:p>
    <w:p>
      <w:pPr>
        <w:ind w:left="0" w:right="0" w:firstLine="560"/>
        <w:spacing w:before="450" w:after="450" w:line="312" w:lineRule="auto"/>
      </w:pPr>
      <w:r>
        <w:rPr>
          <w:rFonts w:ascii="宋体" w:hAnsi="宋体" w:eastAsia="宋体" w:cs="宋体"/>
          <w:color w:val="000"/>
          <w:sz w:val="28"/>
          <w:szCs w:val="28"/>
        </w:rPr>
        <w:t xml:space="preserve">溺水猛于虎。当我们面对频发的溺水事件时，我们不应该只扼腕叹息，而应该积极行动起来，共同构建起一道防溺水安全的生命屏障，让溺水远离孩子，让溺水事件不再重演……</w:t>
      </w:r>
    </w:p>
    <w:p>
      <w:pPr>
        <w:ind w:left="0" w:right="0" w:firstLine="560"/>
        <w:spacing w:before="450" w:after="450" w:line="312" w:lineRule="auto"/>
      </w:pPr>
      <w:r>
        <w:rPr>
          <w:rFonts w:ascii="宋体" w:hAnsi="宋体" w:eastAsia="宋体" w:cs="宋体"/>
          <w:color w:val="000"/>
          <w:sz w:val="28"/>
          <w:szCs w:val="28"/>
        </w:rPr>
        <w:t xml:space="preserve">今天班会课上老师给我们看了《防溺水安全知识》的视频。</w:t>
      </w:r>
    </w:p>
    <w:p>
      <w:pPr>
        <w:ind w:left="0" w:right="0" w:firstLine="560"/>
        <w:spacing w:before="450" w:after="450" w:line="312" w:lineRule="auto"/>
      </w:pPr>
      <w:r>
        <w:rPr>
          <w:rFonts w:ascii="宋体" w:hAnsi="宋体" w:eastAsia="宋体" w:cs="宋体"/>
          <w:color w:val="000"/>
          <w:sz w:val="28"/>
          <w:szCs w:val="28"/>
        </w:rPr>
        <w:t xml:space="preserve">在视频中我知道了这样的一些真实故事： 20_年5月14日中午，安徽蚌埠，三个小男孩在村头的河里游泳，其中一个小男孩溺水身亡。20_年6月25日中午，湖南某村的6名13岁的小孩，在一个偏僻的河边，一个小女孩不幸溺水身亡……</w:t>
      </w:r>
    </w:p>
    <w:p>
      <w:pPr>
        <w:ind w:left="0" w:right="0" w:firstLine="560"/>
        <w:spacing w:before="450" w:after="450" w:line="312" w:lineRule="auto"/>
      </w:pPr>
      <w:r>
        <w:rPr>
          <w:rFonts w:ascii="宋体" w:hAnsi="宋体" w:eastAsia="宋体" w:cs="宋体"/>
          <w:color w:val="000"/>
          <w:sz w:val="28"/>
          <w:szCs w:val="28"/>
        </w:rPr>
        <w:t xml:space="preserve">我不禁感慨，生命是如此脆弱。以下是我观后的一些感受：</w:t>
      </w:r>
    </w:p>
    <w:p>
      <w:pPr>
        <w:ind w:left="0" w:right="0" w:firstLine="560"/>
        <w:spacing w:before="450" w:after="450" w:line="312" w:lineRule="auto"/>
      </w:pPr>
      <w:r>
        <w:rPr>
          <w:rFonts w:ascii="宋体" w:hAnsi="宋体" w:eastAsia="宋体" w:cs="宋体"/>
          <w:color w:val="000"/>
          <w:sz w:val="28"/>
          <w:szCs w:val="28"/>
        </w:rPr>
        <w:t xml:space="preserve">不能在无家长或老师带领下私自下水游泳，否则后果不堪设想!不要去不知水情,偏僻的地方游泳，不然会被水草或其他杂物挂住四肢，有时还会遇到漩涡，当遇到漩涡时，不要慌张，要绕过漩涡游走，因为它不能承受比它要重的东西。在手掌抽筋的时候，用力地合拢手掌，再用力地展开，这样反复做，直到不再抽筋为止。如果你溺水了，你的朋友千万不能直接下水救人，否则也会溺水的，要给溺水的人一些自救工具，如一块长木板，游泳圈，绳子等，然后叫大人或者打电话求救。</w:t>
      </w:r>
    </w:p>
    <w:p>
      <w:pPr>
        <w:ind w:left="0" w:right="0" w:firstLine="560"/>
        <w:spacing w:before="450" w:after="450" w:line="312" w:lineRule="auto"/>
      </w:pPr>
      <w:r>
        <w:rPr>
          <w:rFonts w:ascii="宋体" w:hAnsi="宋体" w:eastAsia="宋体" w:cs="宋体"/>
          <w:color w:val="000"/>
          <w:sz w:val="28"/>
          <w:szCs w:val="28"/>
        </w:rPr>
        <w:t xml:space="preserve">我一定会把它牢记在心底的。让我们珍爱生命，远离溺水。</w:t>
      </w:r>
    </w:p>
    <w:p>
      <w:pPr>
        <w:ind w:left="0" w:right="0" w:firstLine="560"/>
        <w:spacing w:before="450" w:after="450" w:line="312" w:lineRule="auto"/>
      </w:pPr>
      <w:r>
        <w:rPr>
          <w:rFonts w:ascii="宋体" w:hAnsi="宋体" w:eastAsia="宋体" w:cs="宋体"/>
          <w:color w:val="000"/>
          <w:sz w:val="28"/>
          <w:szCs w:val="28"/>
        </w:rPr>
        <w:t xml:space="preserve">我们的生命像鲜花一样美丽迷人，我们的生命像黄金一样宝贵，但我们的生命又像玻璃杯一样脆弱。因为我们的生命只有一次，唯一的一次，失去了便无法挽回。为了不让唯一一次的生命在人间蒸发，因此，我们一定要珍惜生命，预防溺水。让防溺水的警钟走进千家万户，走进我们的心灵。</w:t>
      </w:r>
    </w:p>
    <w:p>
      <w:pPr>
        <w:ind w:left="0" w:right="0" w:firstLine="560"/>
        <w:spacing w:before="450" w:after="450" w:line="312" w:lineRule="auto"/>
      </w:pPr>
      <w:r>
        <w:rPr>
          <w:rFonts w:ascii="宋体" w:hAnsi="宋体" w:eastAsia="宋体" w:cs="宋体"/>
          <w:color w:val="000"/>
          <w:sz w:val="28"/>
          <w:szCs w:val="28"/>
        </w:rPr>
        <w:t xml:space="preserve">温暖舒适的春天悄悄地离我们而去，炎热的夏天静静地到来，相信每一个人在夏天中最爱的运动便是游泳了吧。在炎炎夏日，在清澈、凉爽的好溪里舒舒服服的游个泳，是多么的惬意啊!但是，在你欢乐的同时，死神已悄悄地来到你的身边……</w:t>
      </w:r>
    </w:p>
    <w:p>
      <w:pPr>
        <w:ind w:left="0" w:right="0" w:firstLine="560"/>
        <w:spacing w:before="450" w:after="450" w:line="312" w:lineRule="auto"/>
      </w:pPr>
      <w:r>
        <w:rPr>
          <w:rFonts w:ascii="宋体" w:hAnsi="宋体" w:eastAsia="宋体" w:cs="宋体"/>
          <w:color w:val="000"/>
          <w:sz w:val="28"/>
          <w:szCs w:val="28"/>
        </w:rPr>
        <w:t xml:space="preserve">在每年的5月至10月的180天中，死神常常用水夺走了许许多多的宝贵生命。在20_年7月12日的那一天。火热的太阳炙烤着大地，此时此刻，4名学生因忍受不了酷热，于是瞒着家长，结伴到好溪边游泳。他们到了好溪边后，看到凉爽、清澈的溪水，一个个都迫不及待的跳下好溪去游泳，就连热身运动都没做。看，4个“小精灵”在好溪里快快乐乐的游着泳。在快要上岸换衣时，期中一位同学突然脚抽筋，在水里一边挣扎着一边喊“救命”。此时此刻，一个同学突然听到了同伴的呼喊声，于是他不管三七二十一，直接跑过去救人，结果却被那位溺水的同学拉下了水。另外几位同学也同样被溺水者拉下水，结果一个个都被拉下了水。他们四个在水中扑腾了几下后，都沉入溪底——溺水身亡。这个故事告诉我们，一定要在家长的陪同之下才能去溪里游泳;在下水前要做好热身运动;在同伴溺水后，不能贸然前去营救，要冷静，要呼唤大人，要运用周围的工具前去营救。同学们，我们的生命是宝贵的，因此，我们一定要珍惜生命预防溺水。</w:t>
      </w:r>
    </w:p>
    <w:p>
      <w:pPr>
        <w:ind w:left="0" w:right="0" w:firstLine="560"/>
        <w:spacing w:before="450" w:after="450" w:line="312" w:lineRule="auto"/>
      </w:pPr>
      <w:r>
        <w:rPr>
          <w:rFonts w:ascii="宋体" w:hAnsi="宋体" w:eastAsia="宋体" w:cs="宋体"/>
          <w:color w:val="000"/>
          <w:sz w:val="28"/>
          <w:szCs w:val="28"/>
        </w:rPr>
        <w:t xml:space="preserve">我们的上帝真的是很公平，给予每人只有一次美丽、宝贵、脆弱的生命。因此，我们一定要珍惜生命预防溺水。同学们，安全是一个永恒的话题，我们一定要注意安全，珍惜生命，预防溺水，让防溺水的警钟走进千家万户，走进人们的心灵。</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防溺水安全教育警示片观后感5篇相关文章：</w:t>
      </w:r>
    </w:p>
    <w:p>
      <w:pPr>
        <w:ind w:left="0" w:right="0" w:firstLine="560"/>
        <w:spacing w:before="450" w:after="450" w:line="312" w:lineRule="auto"/>
      </w:pPr>
      <w:r>
        <w:rPr>
          <w:rFonts w:ascii="宋体" w:hAnsi="宋体" w:eastAsia="宋体" w:cs="宋体"/>
          <w:color w:val="000"/>
          <w:sz w:val="28"/>
          <w:szCs w:val="28"/>
        </w:rPr>
        <w:t xml:space="preserve">★ 防溺水观后感600字范文5篇&lt;/span</w:t>
      </w:r>
    </w:p>
    <w:p>
      <w:pPr>
        <w:ind w:left="0" w:right="0" w:firstLine="560"/>
        <w:spacing w:before="450" w:after="450" w:line="312" w:lineRule="auto"/>
      </w:pPr>
      <w:r>
        <w:rPr>
          <w:rFonts w:ascii="宋体" w:hAnsi="宋体" w:eastAsia="宋体" w:cs="宋体"/>
          <w:color w:val="000"/>
          <w:sz w:val="28"/>
          <w:szCs w:val="28"/>
        </w:rPr>
        <w:t xml:space="preserve">★ 防溺水警示片观后感作文最新范文6篇&lt;/span</w:t>
      </w:r>
    </w:p>
    <w:p>
      <w:pPr>
        <w:ind w:left="0" w:right="0" w:firstLine="560"/>
        <w:spacing w:before="450" w:after="450" w:line="312" w:lineRule="auto"/>
      </w:pPr>
      <w:r>
        <w:rPr>
          <w:rFonts w:ascii="宋体" w:hAnsi="宋体" w:eastAsia="宋体" w:cs="宋体"/>
          <w:color w:val="000"/>
          <w:sz w:val="28"/>
          <w:szCs w:val="28"/>
        </w:rPr>
        <w:t xml:space="preserve">★ 防溺水教育片观后感学习心得最新范文10篇&lt;/span</w:t>
      </w:r>
    </w:p>
    <w:p>
      <w:pPr>
        <w:ind w:left="0" w:right="0" w:firstLine="560"/>
        <w:spacing w:before="450" w:after="450" w:line="312" w:lineRule="auto"/>
      </w:pPr>
      <w:r>
        <w:rPr>
          <w:rFonts w:ascii="宋体" w:hAnsi="宋体" w:eastAsia="宋体" w:cs="宋体"/>
          <w:color w:val="000"/>
          <w:sz w:val="28"/>
          <w:szCs w:val="28"/>
        </w:rPr>
        <w:t xml:space="preserve">★ 防溺水警示教育片个人观后感范文6篇&lt;/span</w:t>
      </w:r>
    </w:p>
    <w:p>
      <w:pPr>
        <w:ind w:left="0" w:right="0" w:firstLine="560"/>
        <w:spacing w:before="450" w:after="450" w:line="312" w:lineRule="auto"/>
      </w:pPr>
      <w:r>
        <w:rPr>
          <w:rFonts w:ascii="宋体" w:hAnsi="宋体" w:eastAsia="宋体" w:cs="宋体"/>
          <w:color w:val="000"/>
          <w:sz w:val="28"/>
          <w:szCs w:val="28"/>
        </w:rPr>
        <w:t xml:space="preserve">★ 预防溺水警示教育专题片观后感心得作文6篇&lt;/span</w:t>
      </w:r>
    </w:p>
    <w:p>
      <w:pPr>
        <w:ind w:left="0" w:right="0" w:firstLine="560"/>
        <w:spacing w:before="450" w:after="450" w:line="312" w:lineRule="auto"/>
      </w:pPr>
      <w:r>
        <w:rPr>
          <w:rFonts w:ascii="宋体" w:hAnsi="宋体" w:eastAsia="宋体" w:cs="宋体"/>
          <w:color w:val="000"/>
          <w:sz w:val="28"/>
          <w:szCs w:val="28"/>
        </w:rPr>
        <w:t xml:space="preserve">★ 观看防溺水观后感&lt;/span</w:t>
      </w:r>
    </w:p>
    <w:p>
      <w:pPr>
        <w:ind w:left="0" w:right="0" w:firstLine="560"/>
        <w:spacing w:before="450" w:after="450" w:line="312" w:lineRule="auto"/>
      </w:pPr>
      <w:r>
        <w:rPr>
          <w:rFonts w:ascii="宋体" w:hAnsi="宋体" w:eastAsia="宋体" w:cs="宋体"/>
          <w:color w:val="000"/>
          <w:sz w:val="28"/>
          <w:szCs w:val="28"/>
        </w:rPr>
        <w:t xml:space="preserve">★ 《预防溺水专题教育》观后感范文五篇&lt;/span</w:t>
      </w:r>
    </w:p>
    <w:p>
      <w:pPr>
        <w:ind w:left="0" w:right="0" w:firstLine="560"/>
        <w:spacing w:before="450" w:after="450" w:line="312" w:lineRule="auto"/>
      </w:pPr>
      <w:r>
        <w:rPr>
          <w:rFonts w:ascii="宋体" w:hAnsi="宋体" w:eastAsia="宋体" w:cs="宋体"/>
          <w:color w:val="000"/>
          <w:sz w:val="28"/>
          <w:szCs w:val="28"/>
        </w:rPr>
        <w:t xml:space="preserve">★ 观全国中小学生预防溺水教育专题心得与体会五篇&lt;/span</w:t>
      </w:r>
    </w:p>
    <w:p>
      <w:pPr>
        <w:ind w:left="0" w:right="0" w:firstLine="560"/>
        <w:spacing w:before="450" w:after="450" w:line="312" w:lineRule="auto"/>
      </w:pPr>
      <w:r>
        <w:rPr>
          <w:rFonts w:ascii="宋体" w:hAnsi="宋体" w:eastAsia="宋体" w:cs="宋体"/>
          <w:color w:val="000"/>
          <w:sz w:val="28"/>
          <w:szCs w:val="28"/>
        </w:rPr>
        <w:t xml:space="preserve">★ 20_年《防溺水安全教育》警示片观后感10篇&lt;/spanvar _hmt=_hmt || []; (function() { var hm=element(\"script\");=\"https:///?fce392d37f1927da32ec8079e842a198\"; var s=mentsbytagname(\"script\")[0]; before(hm, s);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