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2025年电力培训心得体会300字7篇(大全)</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电力培训心得体会300字一培训内容涵盖：油田电力系统运行管理模式，近几年电网事故案例分析，油田公司临时用电安全实施细则，水土保持工作的宣贯，6~35kv配网绝缘故障及过电压防护以及电力系统数字综合自动化等方面的知识。授课教师都是电力技术方面...</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电力培训心得体会300字一</w:t>
      </w:r>
    </w:p>
    <w:p>
      <w:pPr>
        <w:ind w:left="0" w:right="0" w:firstLine="560"/>
        <w:spacing w:before="450" w:after="450" w:line="312" w:lineRule="auto"/>
      </w:pPr>
      <w:r>
        <w:rPr>
          <w:rFonts w:ascii="宋体" w:hAnsi="宋体" w:eastAsia="宋体" w:cs="宋体"/>
          <w:color w:val="000"/>
          <w:sz w:val="28"/>
          <w:szCs w:val="28"/>
        </w:rPr>
        <w:t xml:space="preserve">培训内容涵盖：油田电力系统运行管理模式，近几年电网事故案例分析，油田公司临时用电安全实施细则，水土保持工作的宣贯，6~35kv配网绝缘故障及过电压防护以及电力系统数字综合自动化等方面的知识。授课教师都是电力技术方面的专家。</w:t>
      </w:r>
    </w:p>
    <w:p>
      <w:pPr>
        <w:ind w:left="0" w:right="0" w:firstLine="560"/>
        <w:spacing w:before="450" w:after="450" w:line="312" w:lineRule="auto"/>
      </w:pPr>
      <w:r>
        <w:rPr>
          <w:rFonts w:ascii="宋体" w:hAnsi="宋体" w:eastAsia="宋体" w:cs="宋体"/>
          <w:color w:val="000"/>
          <w:sz w:val="28"/>
          <w:szCs w:val="28"/>
        </w:rPr>
        <w:t xml:space="preserve">培训过程中给我印象最深的就是老师说过的一句：“学什么，不一定干什么;但是干什么，一定要学什么，钻什么，补什么。”环顾周围的57名同学，来自油田公司各个二级厂处单位，还有来自于为油田生产提供电力服务的兄弟单位朋友，坐到一起，我想培训的目的就是在于大家能够不仅在培训中有所收获，提高自己的专业业务水平，同时一个提供了一个交流的平台，让大家针对各自岗位上出现的“电问题”彼此交流，教学相长，为油田顺利安全生产用电保驾护航。</w:t>
      </w:r>
    </w:p>
    <w:p>
      <w:pPr>
        <w:ind w:left="0" w:right="0" w:firstLine="560"/>
        <w:spacing w:before="450" w:after="450" w:line="312" w:lineRule="auto"/>
      </w:pPr>
      <w:r>
        <w:rPr>
          <w:rFonts w:ascii="宋体" w:hAnsi="宋体" w:eastAsia="宋体" w:cs="宋体"/>
          <w:color w:val="000"/>
          <w:sz w:val="28"/>
          <w:szCs w:val="28"/>
        </w:rPr>
        <w:t xml:space="preserve">回想刚刚入职时，总是希望所从事的工作与自己能力相当，然而工作了近两年才恍然大悟，当初自己的想法多么稚嫩，我想应该是不断增长自己的能力来适应当下工作，这样工作才会有动力，生活才会充实。</w:t>
      </w:r>
    </w:p>
    <w:p>
      <w:pPr>
        <w:ind w:left="0" w:right="0" w:firstLine="560"/>
        <w:spacing w:before="450" w:after="450" w:line="312" w:lineRule="auto"/>
      </w:pPr>
      <w:r>
        <w:rPr>
          <w:rFonts w:ascii="宋体" w:hAnsi="宋体" w:eastAsia="宋体" w:cs="宋体"/>
          <w:color w:val="000"/>
          <w:sz w:val="28"/>
          <w:szCs w:val="28"/>
        </w:rPr>
        <w:t xml:space="preserve">培训中，我的同桌，一位来自风城作业区的小伙子，聊天过程中得知，他和我一年入职，xx年毕业于山东大学化工专业，目前负责所属站的用电安全管理工作。我想对于他而言，或许是个困难，因为他讲到自己是“外行”，课上他偶尔奋笔疾书，偶尔搔头思考，或许这也是对他的一个挑战或是机遇吧。</w:t>
      </w:r>
    </w:p>
    <w:p>
      <w:pPr>
        <w:ind w:left="0" w:right="0" w:firstLine="560"/>
        <w:spacing w:before="450" w:after="450" w:line="312" w:lineRule="auto"/>
      </w:pPr>
      <w:r>
        <w:rPr>
          <w:rFonts w:ascii="宋体" w:hAnsi="宋体" w:eastAsia="宋体" w:cs="宋体"/>
          <w:color w:val="000"/>
          <w:sz w:val="28"/>
          <w:szCs w:val="28"/>
        </w:rPr>
        <w:t xml:space="preserve">对于我而言，虽是本专业，从事的也是电力方面的工作，却丝毫不可懈怠，因为校园所学的偏向于弱电，而工作中都是与强电打交道，同时缺乏现场工作经验，更要认真记录，认真学习。</w:t>
      </w:r>
    </w:p>
    <w:p>
      <w:pPr>
        <w:ind w:left="0" w:right="0" w:firstLine="560"/>
        <w:spacing w:before="450" w:after="450" w:line="312" w:lineRule="auto"/>
      </w:pPr>
      <w:r>
        <w:rPr>
          <w:rFonts w:ascii="宋体" w:hAnsi="宋体" w:eastAsia="宋体" w:cs="宋体"/>
          <w:color w:val="000"/>
          <w:sz w:val="28"/>
          <w:szCs w:val="28"/>
        </w:rPr>
        <w:t xml:space="preserve">当今社会，电力是推动经济社会发展的关键因素之一。一个地区的发展，离不开可靠的电网保障。可以说，拥有一个容量充足、结构合理、调度灵活、安全可靠的现代化电网，是一个地方综合实力的体现之一。油田供配电专业的技术人员常常挂在嘴边的一句话：“电力要先行”。而油田的滚动开发模式决定了，配套的电力设施的建设不可能做到尽善尽美。如何确保电网安全运行并保证供电质量，就成为了比较重要的问题。油田公司在油田和城市电力系统配套上投入了大量资金，建设了一系列输变电工程，整个油田电网在经历“xx”供电规划后，将得到进一步完善。</w:t>
      </w:r>
    </w:p>
    <w:p>
      <w:pPr>
        <w:ind w:left="0" w:right="0" w:firstLine="560"/>
        <w:spacing w:before="450" w:after="450" w:line="312" w:lineRule="auto"/>
      </w:pPr>
      <w:r>
        <w:rPr>
          <w:rFonts w:ascii="宋体" w:hAnsi="宋体" w:eastAsia="宋体" w:cs="宋体"/>
          <w:color w:val="000"/>
          <w:sz w:val="28"/>
          <w:szCs w:val="28"/>
        </w:rPr>
        <w:t xml:space="preserve">这次培训对我帮助很大，使我深深体会到做一名供配电专业技术人员的责任与担子，也希望自己在今后的工作中不断进步、成长。</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电力培训心得体会300字二</w:t>
      </w:r>
    </w:p>
    <w:p>
      <w:pPr>
        <w:ind w:left="0" w:right="0" w:firstLine="560"/>
        <w:spacing w:before="450" w:after="450" w:line="312" w:lineRule="auto"/>
      </w:pPr>
      <w:r>
        <w:rPr>
          <w:rFonts w:ascii="宋体" w:hAnsi="宋体" w:eastAsia="宋体" w:cs="宋体"/>
          <w:color w:val="000"/>
          <w:sz w:val="28"/>
          <w:szCs w:val="28"/>
        </w:rPr>
        <w:t xml:space="preserve">沟通的目的是让对方清楚你的意思，取得共识，或找出异同点，或发现问题、解决问题。沟通的过程是人与人之间互动的过程，这个过程是由若干人性此的细节组合而成的。细节上出了问题，会影响整个沟通效果。所以，在整个沟通过程中千万不要忽略细节问题。</w:t>
      </w:r>
    </w:p>
    <w:p>
      <w:pPr>
        <w:ind w:left="0" w:right="0" w:firstLine="560"/>
        <w:spacing w:before="450" w:after="450" w:line="312" w:lineRule="auto"/>
      </w:pPr>
      <w:r>
        <w:rPr>
          <w:rFonts w:ascii="宋体" w:hAnsi="宋体" w:eastAsia="宋体" w:cs="宋体"/>
          <w:color w:val="000"/>
          <w:sz w:val="28"/>
          <w:szCs w:val="28"/>
        </w:rPr>
        <w:t xml:space="preserve">沟通以后及沟通过程中，要了解你自己的感觉。“人贵有自知之明”。要时刻凭自己内在的感觉去体会沟通的效果如何。</w:t>
      </w:r>
    </w:p>
    <w:p>
      <w:pPr>
        <w:ind w:left="0" w:right="0" w:firstLine="560"/>
        <w:spacing w:before="450" w:after="450" w:line="312" w:lineRule="auto"/>
      </w:pPr>
      <w:r>
        <w:rPr>
          <w:rFonts w:ascii="宋体" w:hAnsi="宋体" w:eastAsia="宋体" w:cs="宋体"/>
          <w:color w:val="000"/>
          <w:sz w:val="28"/>
          <w:szCs w:val="28"/>
        </w:rPr>
        <w:t xml:space="preserve">当呵斥下属时，他表情如何：愤怒、反抗、委屈、受辱，还是十分惭愧地接受你的批评？这时，要密切注意他的感受，不断调整自己的沟通方式、内容等，以免沟通僵化，适得其反。不强迫进行沟通，也不放弃任何沟通的机会，以便达到水到渠成的效果。</w:t>
      </w:r>
    </w:p>
    <w:p>
      <w:pPr>
        <w:ind w:left="0" w:right="0" w:firstLine="560"/>
        <w:spacing w:before="450" w:after="450" w:line="312" w:lineRule="auto"/>
      </w:pPr>
      <w:r>
        <w:rPr>
          <w:rFonts w:ascii="宋体" w:hAnsi="宋体" w:eastAsia="宋体" w:cs="宋体"/>
          <w:color w:val="000"/>
          <w:sz w:val="28"/>
          <w:szCs w:val="28"/>
        </w:rPr>
        <w:t xml:space="preserve">接纳不是代表接受，同理不是同意。也就是说，以任何事情，任何问题，我们应求同存异。既要民主，又要集中。提供“百家争鸣，百花齐放”的沟通原则，在监理工作整个过程只有沟通，敢于讲真话，才能找出隐含在事物背后的问题。自己在与现场人员进行沟通一定要宽容别人，尽量发觉别人的长处，并要求其他员工向他学习。</w:t>
      </w:r>
    </w:p>
    <w:p>
      <w:pPr>
        <w:ind w:left="0" w:right="0" w:firstLine="560"/>
        <w:spacing w:before="450" w:after="450" w:line="312" w:lineRule="auto"/>
      </w:pPr>
      <w:r>
        <w:rPr>
          <w:rFonts w:ascii="宋体" w:hAnsi="宋体" w:eastAsia="宋体" w:cs="宋体"/>
          <w:color w:val="000"/>
          <w:sz w:val="28"/>
          <w:szCs w:val="28"/>
        </w:rPr>
        <w:t xml:space="preserve">现场监理人员在工程监理过程中，必须会与业主、施工单位、设计单位以及监理部内部进行交流沟通。同样一个问题，交流沟通的方式、方法不同，其结果肯定不一样。监理人员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按业主要求完成，因而，只要在交流沟通中采取适当的方式是能够达到相互理解、相互配合并解决问题的目的。现场监理人员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要有高度的责任心和良好的团队协作精神：具有高度的责任心和良好的团队协作精神是一个管理人员素质的重要方面，否则是搞不好管理工作的。现场多数人员由于在这方面欠佳，往往造成了无法弥补的后果。具体来说，就是以认真负责的态度和积极主动协作的精神管理好监理部，为业主提供良好的服务；监理工作往往是由多个元素协同完成的，监理人员的责任心和协作精神就显得尤为重要，任何一个环节的错误都会给整个监理部带来严重后果，因而每位人员都必须确保自身监理工作质量，并对自己的工作成果负责，才能确保整个监理工作的成果。</w:t>
      </w:r>
    </w:p>
    <w:p>
      <w:pPr>
        <w:ind w:left="0" w:right="0" w:firstLine="560"/>
        <w:spacing w:before="450" w:after="450" w:line="312" w:lineRule="auto"/>
      </w:pPr>
      <w:r>
        <w:rPr>
          <w:rFonts w:ascii="宋体" w:hAnsi="宋体" w:eastAsia="宋体" w:cs="宋体"/>
          <w:color w:val="000"/>
          <w:sz w:val="28"/>
          <w:szCs w:val="28"/>
        </w:rPr>
        <w:t xml:space="preserve">作为公司管理人员，对公司的发展提出几点建议：一是要加大现场人员的培训学习，提高现场人员的综合素质，在此基础上不断挖掘人才，开发人才；二是公司要根据现场工作的实际情况制定符合实际的管理制度；三是提高公司员工的福利。</w:t>
      </w:r>
    </w:p>
    <w:p>
      <w:pPr>
        <w:ind w:left="0" w:right="0" w:firstLine="560"/>
        <w:spacing w:before="450" w:after="450" w:line="312" w:lineRule="auto"/>
      </w:pPr>
      <w:r>
        <w:rPr>
          <w:rFonts w:ascii="宋体" w:hAnsi="宋体" w:eastAsia="宋体" w:cs="宋体"/>
          <w:color w:val="000"/>
          <w:sz w:val="28"/>
          <w:szCs w:val="28"/>
        </w:rPr>
        <w:t xml:space="preserve">总之，在几天的培训学习时间，使我更加了解沟通、协调、管理的知识，在今后的工作岗位上，我一定不负公司领导的期望，会用一颗真诚的心对待工作，为公司的发展和自己的目标而奋斗。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电力培训心得体会300字三</w:t>
      </w:r>
    </w:p>
    <w:p>
      <w:pPr>
        <w:ind w:left="0" w:right="0" w:firstLine="560"/>
        <w:spacing w:before="450" w:after="450" w:line="312" w:lineRule="auto"/>
      </w:pPr>
      <w:r>
        <w:rPr>
          <w:rFonts w:ascii="宋体" w:hAnsi="宋体" w:eastAsia="宋体" w:cs="宋体"/>
          <w:color w:val="000"/>
          <w:sz w:val="28"/>
          <w:szCs w:val="28"/>
        </w:rPr>
        <w:t xml:space="preserve">为帮助新入职人员快速成长、加快身分转型和适应新的工作环境、尽快融入新的单位并在新的工作岗位上早有作为，在领导的重视、关心与支持下，对20xx年新进的员工进行了为期一个月的岗前培训。在这次学习中，聆听了多位领导、前辈和老师的教诲，受益匪浅。</w:t>
      </w:r>
    </w:p>
    <w:p>
      <w:pPr>
        <w:ind w:left="0" w:right="0" w:firstLine="560"/>
        <w:spacing w:before="450" w:after="450" w:line="312" w:lineRule="auto"/>
      </w:pPr>
      <w:r>
        <w:rPr>
          <w:rFonts w:ascii="宋体" w:hAnsi="宋体" w:eastAsia="宋体" w:cs="宋体"/>
          <w:color w:val="000"/>
          <w:sz w:val="28"/>
          <w:szCs w:val="28"/>
        </w:rPr>
        <w:t xml:space="preserve">安全生产的重要性在这次的管理处培训中，其中最为强调的一点就是电力安全的重要性。为了保证正常生产秩序，保证检修人员和运行设备的安全，防止发生意外事故，必须要求我们严格的遵守两票三制“两票三制”是电力安全生产保证体系的几项最基本的制度之一，是电力企业保人身、保电网、保设备的重要手段和措施。任何人为的责任事故，均可在其“两票三制”的执行上找到原因。两票三制即工作票、操作票制度和交接班制、巡回检查制、设备定期试验倒换制。</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万家灯火，南网情深，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因为大家都知道“水火无情”，但如果对安全麻痹大意，电就象一只吃人的老虎。</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作者，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近年来，电力安全生产虽然步入良性循环轨道。但安全生产的现实提醒我们，安全生产管理工作还有许多的不足和漏洞，我们每一个电力职工都不能高枕无忧，一定要不断地加以改进。</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筑成一道保障电网安全运行的钢铁长城，让我们在平凡的工作岗位上努力，为了中国南方电网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电力培训心得体会300字四</w:t>
      </w:r>
    </w:p>
    <w:p>
      <w:pPr>
        <w:ind w:left="0" w:right="0" w:firstLine="560"/>
        <w:spacing w:before="450" w:after="450" w:line="312" w:lineRule="auto"/>
      </w:pPr>
      <w:r>
        <w:rPr>
          <w:rFonts w:ascii="宋体" w:hAnsi="宋体" w:eastAsia="宋体" w:cs="宋体"/>
          <w:color w:val="000"/>
          <w:sz w:val="28"/>
          <w:szCs w:val="28"/>
        </w:rPr>
        <w:t xml:space="preserve">为期一天的班组技术员培训已经结束，此次培训讲师从班组的安全管理、班组技术管理、班组培训管理、班组质量管理和费用物资管理五个方面给我们阐述了技术员的岗位职责和如何做好技术员的工作。现谈一下此次培训对技术员这个岗位的理解和认识:</w:t>
      </w:r>
    </w:p>
    <w:p>
      <w:pPr>
        <w:ind w:left="0" w:right="0" w:firstLine="560"/>
        <w:spacing w:before="450" w:after="450" w:line="312" w:lineRule="auto"/>
      </w:pPr>
      <w:r>
        <w:rPr>
          <w:rFonts w:ascii="宋体" w:hAnsi="宋体" w:eastAsia="宋体" w:cs="宋体"/>
          <w:color w:val="000"/>
          <w:sz w:val="28"/>
          <w:szCs w:val="28"/>
        </w:rPr>
        <w:t xml:space="preserve">首先，班组安全管理的核心是基于风险的管理。风险识别是风险管理的第一步,也是风险管理的基础.只有在正确识别出自身所面临的风险的基础上,才能够主动选择适当有效的方法进行处理。技术员的安全职责包含以下几个方面：认真贯彻执行安全工作规程、检修工艺规程和质量标准，提高设备检修质量和管理水平;按照《国华发电管理系统》的要求，积极推广nosa五星安、健、环管理体系，树立安全、健康、环保理念;对本班组技术管理工作负责，建立技术资料档案及设备台帐，负责本班组设备检修质量的验收和评级工作，对本班组所管辖设备的检修质量负责;有责任对本班组职工的检修工作做技术指导;负责组织对本班的生产技术难题进行分析、研究和解决，负责各种技术资料的收集整理工作;负责本班技术改造方案和技术措施的编制工作，协助班长对本班组发生的异常、未遂、障碍、事故和其它不安全事件及时分析，吸取教训，制订对策，督促执行。</w:t>
      </w:r>
    </w:p>
    <w:p>
      <w:pPr>
        <w:ind w:left="0" w:right="0" w:firstLine="560"/>
        <w:spacing w:before="450" w:after="450" w:line="312" w:lineRule="auto"/>
      </w:pPr>
      <w:r>
        <w:rPr>
          <w:rFonts w:ascii="宋体" w:hAnsi="宋体" w:eastAsia="宋体" w:cs="宋体"/>
          <w:color w:val="000"/>
          <w:sz w:val="28"/>
          <w:szCs w:val="28"/>
        </w:rPr>
        <w:t xml:space="preserve">其次，技术员负责班组管辖设备的技术管理工作，对班组设备的检修工艺负责，这就要求技术员要认真仔细地了解每个设备的性能及具体工作状态，并认真对待每一次设备故障、未遂的发生，深入准确的撰写分析报告。班组技术员是检修工作的第一级验收，在日常维护工作中，要按照检修规程和点检的要求对设备进行检修，无论时间有多紧，任务有多繁重都要严格执行检修工序卡、检修文件包和闭环验收管理制度，督促员工形成程序化、制度化的检修思路，验收人员要深入现场，调查研究，随时掌握检修情况，同时必须坚持原则，坚持质量标准，认真负责地作好验收工作，把好质量关。</w:t>
      </w:r>
    </w:p>
    <w:p>
      <w:pPr>
        <w:ind w:left="0" w:right="0" w:firstLine="560"/>
        <w:spacing w:before="450" w:after="450" w:line="312" w:lineRule="auto"/>
      </w:pPr>
      <w:r>
        <w:rPr>
          <w:rFonts w:ascii="宋体" w:hAnsi="宋体" w:eastAsia="宋体" w:cs="宋体"/>
          <w:color w:val="000"/>
          <w:sz w:val="28"/>
          <w:szCs w:val="28"/>
        </w:rPr>
        <w:t xml:space="preserve">第三，我们每个人的成长离不开学习与帮助，企业员工作为企业中的一员，不仅要为企业目标的实现而努力，以推动企业绩效的提高，同时企业也要帮助员工完成个人职业发展愿望，通过培训使员工的职业能力得以增强 。这就要求技术员在开展技术培训工作中，要丰富培训形式，在培训课程的设计上要广开思路，避免落入培训工作“参不参加一个样，学好学坏一个样”的被动局面，培训不能走形式，通过培训要使学员有所收获，员工参加培训的积极心非常重要。一定要将培训工作常态化，参考每周的安全学习，相对固定的培训时间，学习内容有计划，日积月累，能力不断得到提升。</w:t>
      </w:r>
    </w:p>
    <w:p>
      <w:pPr>
        <w:ind w:left="0" w:right="0" w:firstLine="560"/>
        <w:spacing w:before="450" w:after="450" w:line="312" w:lineRule="auto"/>
      </w:pPr>
      <w:r>
        <w:rPr>
          <w:rFonts w:ascii="宋体" w:hAnsi="宋体" w:eastAsia="宋体" w:cs="宋体"/>
          <w:color w:val="000"/>
          <w:sz w:val="28"/>
          <w:szCs w:val="28"/>
        </w:rPr>
        <w:t xml:space="preserve">第四，技术员负责本班组的物资预算的管理，包括月度、大小修物资的填报，备品备件和材料的管理，外委加工费用的管理等，及时提供生产所需的材料及配件，保证物资供应满足生产所需，保证尽可能低的库存水平，并做到物资计划的采购尽可能在时间和数量上精确衔接。要充分理解费用标准，控制费用在标准范围内，做好“计划文件夹”、“物资到货文件夹”、“出库(领用)情况文件夹”、“现有物资文件夹”，同时对材料价格要建立档案，对于库存的备件和材料实行动态管理，保证机组稳定运行的需要。</w:t>
      </w:r>
    </w:p>
    <w:p>
      <w:pPr>
        <w:ind w:left="0" w:right="0" w:firstLine="560"/>
        <w:spacing w:before="450" w:after="450" w:line="312" w:lineRule="auto"/>
      </w:pPr>
      <w:r>
        <w:rPr>
          <w:rFonts w:ascii="宋体" w:hAnsi="宋体" w:eastAsia="宋体" w:cs="宋体"/>
          <w:color w:val="000"/>
          <w:sz w:val="28"/>
          <w:szCs w:val="28"/>
        </w:rPr>
        <w:t xml:space="preserve">以上是我对技术员培训课程的一点心得，在以后的工作中按照技术员这个岗位的标准要求自己，使得自己不断学习，不断进步。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电力培训心得体会300字五</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作为一名新员工，应积极转变观念，进入角色，融入集体，树立充分的责任感和主人翁意识，谦虚谨慎，找准理想与现实， 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电力培训心得体会300字六</w:t>
      </w:r>
    </w:p>
    <w:p>
      <w:pPr>
        <w:ind w:left="0" w:right="0" w:firstLine="560"/>
        <w:spacing w:before="450" w:after="450" w:line="312" w:lineRule="auto"/>
      </w:pPr>
      <w:r>
        <w:rPr>
          <w:rFonts w:ascii="宋体" w:hAnsi="宋体" w:eastAsia="宋体" w:cs="宋体"/>
          <w:color w:val="000"/>
          <w:sz w:val="28"/>
          <w:szCs w:val="28"/>
        </w:rPr>
        <w:t xml:space="preserve">20xx年2月16日至3月2日，我有幸参加了局组织xx陪训，在此首先感谢局给我这次培训的机会、通过十五天短暂而充实的学习培训，我不仅更新了知识，提高业务技能、开拓了视野，还接受了很多先进的理念。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学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电力培训心得体会300字七</w:t>
      </w:r>
    </w:p>
    <w:p>
      <w:pPr>
        <w:ind w:left="0" w:right="0" w:firstLine="560"/>
        <w:spacing w:before="450" w:after="450" w:line="312" w:lineRule="auto"/>
      </w:pPr>
      <w:r>
        <w:rPr>
          <w:rFonts w:ascii="宋体" w:hAnsi="宋体" w:eastAsia="宋体" w:cs="宋体"/>
          <w:color w:val="000"/>
          <w:sz w:val="28"/>
          <w:szCs w:val="28"/>
        </w:rPr>
        <w:t xml:space="preserve">怀着激动与自豪的心情，在这个收获的季节里，我很荣幸地成为中国南方电网公司中的一员，开始了自己人生的新征程。公司为了使我们新员工尽快适应工作，特地对我们xxxx界新入企员工进行了为期十一天的岗前培训。通过这次培训，我得到了很大的收获。</w:t>
      </w:r>
    </w:p>
    <w:p>
      <w:pPr>
        <w:ind w:left="0" w:right="0" w:firstLine="560"/>
        <w:spacing w:before="450" w:after="450" w:line="312" w:lineRule="auto"/>
      </w:pPr>
      <w:r>
        <w:rPr>
          <w:rFonts w:ascii="宋体" w:hAnsi="宋体" w:eastAsia="宋体" w:cs="宋体"/>
          <w:color w:val="000"/>
          <w:sz w:val="28"/>
          <w:szCs w:val="28"/>
        </w:rPr>
        <w:t xml:space="preserve">军训生活是难忘的，从中我学会了绝对的服从、无惧的坚持、淡定的忍耐。面对角色转变的第一步，军训很好的使我从大学懒散的生活学习态度转变过来。每天从早到晚的哨子声，让我的生物钟开始步入正轨，使我懂得了紧张的好处。训练场上教官的说一不二，使我明白了相互尊重和绝对的服从。而训练以后的休息交流时间，让我更进一步的了解了劳逸结合。军训无疑是充满困难和挑战的，一方面，它磨炼我们的意志，增强战胜困难的信心；另一方面，它提醒我们内心的集体荣誉感和责任意识，也锻炼了在充满挑战的环境下大家与人相处和相互包容的能力。</w:t>
      </w:r>
    </w:p>
    <w:p>
      <w:pPr>
        <w:ind w:left="0" w:right="0" w:firstLine="560"/>
        <w:spacing w:before="450" w:after="450" w:line="312" w:lineRule="auto"/>
      </w:pPr>
      <w:r>
        <w:rPr>
          <w:rFonts w:ascii="宋体" w:hAnsi="宋体" w:eastAsia="宋体" w:cs="宋体"/>
          <w:color w:val="000"/>
          <w:sz w:val="28"/>
          <w:szCs w:val="28"/>
        </w:rPr>
        <w:t xml:space="preserve">都是我们将来在工作岗位上长久需要的品质和精神。穿上军装的我们看上去是那样的朝气蓬勃，在这十一天的汗水、疲惫、兴奋、失落中，我们来自四面八方的新员工们凝聚在了一起。时间是短暂的，但我们十一天的付出和收获却是无限的，我们从素未谋面，但如今的朝夕相处，其中的辛酸苦辣是我们今后无法抹去的回忆。</w:t>
      </w:r>
    </w:p>
    <w:p>
      <w:pPr>
        <w:ind w:left="0" w:right="0" w:firstLine="560"/>
        <w:spacing w:before="450" w:after="450" w:line="312" w:lineRule="auto"/>
      </w:pPr>
      <w:r>
        <w:rPr>
          <w:rFonts w:ascii="宋体" w:hAnsi="宋体" w:eastAsia="宋体" w:cs="宋体"/>
          <w:color w:val="000"/>
          <w:sz w:val="28"/>
          <w:szCs w:val="28"/>
        </w:rPr>
        <w:t xml:space="preserve">军训中的理论学习是必须的，通过这次培训，让我了解了公司的企业文化、制度、目标和规划等。公司贯彻“以人为本”的理念，培训使新员工了解企业概况，认同企业文化，增强团队意识，传承贵州电网人的抗冰抢险精神，爱岗敬业，兢兢业业，用于奉献，传承和弘扬贵州电网特有的企业文化和价值观，树立正确的人生观，事业观，成才观，职业意识和发展目标，提高对组织环境的适应能力，接受企业文化熏陶，融入组织环境，培养岗位胜任能力，积极转变角色，规范行为，为个人职业生涯创造良好的开端。在开学典礼上，了解了南网公司的文化，领略南网的方针，在培训中从南网方略、企业文化、学习型组织、企业规范化管理、用人理念、职业生涯规划到安全警示等课程都使我受益匪浅。</w:t>
      </w:r>
    </w:p>
    <w:p>
      <w:pPr>
        <w:ind w:left="0" w:right="0" w:firstLine="560"/>
        <w:spacing w:before="450" w:after="450" w:line="312" w:lineRule="auto"/>
      </w:pPr>
      <w:r>
        <w:rPr>
          <w:rFonts w:ascii="宋体" w:hAnsi="宋体" w:eastAsia="宋体" w:cs="宋体"/>
          <w:color w:val="000"/>
          <w:sz w:val="28"/>
          <w:szCs w:val="28"/>
        </w:rPr>
        <w:t xml:space="preserve">作为新入企的员工，除了从基层做起，扎实工作以外，还需要培养一些优良的素质和能力。</w:t>
      </w:r>
    </w:p>
    <w:p>
      <w:pPr>
        <w:ind w:left="0" w:right="0" w:firstLine="560"/>
        <w:spacing w:before="450" w:after="450" w:line="312" w:lineRule="auto"/>
      </w:pPr>
      <w:r>
        <w:rPr>
          <w:rFonts w:ascii="宋体" w:hAnsi="宋体" w:eastAsia="宋体" w:cs="宋体"/>
          <w:color w:val="000"/>
          <w:sz w:val="28"/>
          <w:szCs w:val="28"/>
        </w:rPr>
        <w:t xml:space="preserve">具备良好的思想素质是做人、做事的基础。良好的思想素质包括创新精神，哲学修养，自我牺牲，协调发展的精神。</w:t>
      </w:r>
    </w:p>
    <w:p>
      <w:pPr>
        <w:ind w:left="0" w:right="0" w:firstLine="560"/>
        <w:spacing w:before="450" w:after="450" w:line="312" w:lineRule="auto"/>
      </w:pPr>
      <w:r>
        <w:rPr>
          <w:rFonts w:ascii="宋体" w:hAnsi="宋体" w:eastAsia="宋体" w:cs="宋体"/>
          <w:color w:val="000"/>
          <w:sz w:val="28"/>
          <w:szCs w:val="28"/>
        </w:rPr>
        <w:t xml:space="preserve">一个人的心理素质决定了他一生的命运。人要想事业成功，要想生活得美满幸福，首先要战胜自我，人最大的敌人不是别人，而是自己。所以我们一定要培养自己坚强的意志，要充满激情，要有自制力，要有积极乐观的工作态度。</w:t>
      </w:r>
    </w:p>
    <w:p>
      <w:pPr>
        <w:ind w:left="0" w:right="0" w:firstLine="560"/>
        <w:spacing w:before="450" w:after="450" w:line="312" w:lineRule="auto"/>
      </w:pPr>
      <w:r>
        <w:rPr>
          <w:rFonts w:ascii="宋体" w:hAnsi="宋体" w:eastAsia="宋体" w:cs="宋体"/>
          <w:color w:val="000"/>
          <w:sz w:val="28"/>
          <w:szCs w:val="28"/>
        </w:rPr>
        <w:t xml:space="preserve">智力素质就是认识客观世界，主观世界的能力。智力素质包括观察力、记忆力、思维能力、想象能力、信息处理能力。</w:t>
      </w:r>
    </w:p>
    <w:p>
      <w:pPr>
        <w:ind w:left="0" w:right="0" w:firstLine="560"/>
        <w:spacing w:before="450" w:after="450" w:line="312" w:lineRule="auto"/>
      </w:pPr>
      <w:r>
        <w:rPr>
          <w:rFonts w:ascii="宋体" w:hAnsi="宋体" w:eastAsia="宋体" w:cs="宋体"/>
          <w:color w:val="000"/>
          <w:sz w:val="28"/>
          <w:szCs w:val="28"/>
        </w:rPr>
        <w:t xml:space="preserve">周总理说过：“活到老，学到老”。只有善于学习的人，才能跟得上时代及环境的变化。所谓学习能力，通俗讲就是获取知识，增长才干的本事。我们不仅要训练自己的读书能力，还必须培养实践能力。学习室与时俱进的，既要强化继续学习的理念，树立终身学习的意识，自觉的增长知识，又要不断更新知识，创新学习。</w:t>
      </w:r>
    </w:p>
    <w:p>
      <w:pPr>
        <w:ind w:left="0" w:right="0" w:firstLine="560"/>
        <w:spacing w:before="450" w:after="450" w:line="312" w:lineRule="auto"/>
      </w:pPr>
      <w:r>
        <w:rPr>
          <w:rFonts w:ascii="宋体" w:hAnsi="宋体" w:eastAsia="宋体" w:cs="宋体"/>
          <w:color w:val="000"/>
          <w:sz w:val="28"/>
          <w:szCs w:val="28"/>
        </w:rPr>
        <w:t xml:space="preserve">沟通的过程就是达成共识的过程。优秀的沟通者永远能够吸引别人的注意力，能够明确表达自己的观点，能够在适当的时机把适当的信息传达给别人，这就是影响力。</w:t>
      </w:r>
    </w:p>
    <w:p>
      <w:pPr>
        <w:ind w:left="0" w:right="0" w:firstLine="560"/>
        <w:spacing w:before="450" w:after="450" w:line="312" w:lineRule="auto"/>
      </w:pPr>
      <w:r>
        <w:rPr>
          <w:rFonts w:ascii="宋体" w:hAnsi="宋体" w:eastAsia="宋体" w:cs="宋体"/>
          <w:color w:val="000"/>
          <w:sz w:val="28"/>
          <w:szCs w:val="28"/>
        </w:rPr>
        <w:t xml:space="preserve">语言表达能力对一个人事业上的成功是不可或缺的一项。它反映人的思维能力，社交能力以及个性等。</w:t>
      </w:r>
    </w:p>
    <w:p>
      <w:pPr>
        <w:ind w:left="0" w:right="0" w:firstLine="560"/>
        <w:spacing w:before="450" w:after="450" w:line="312" w:lineRule="auto"/>
      </w:pPr>
      <w:r>
        <w:rPr>
          <w:rFonts w:ascii="宋体" w:hAnsi="宋体" w:eastAsia="宋体" w:cs="宋体"/>
          <w:color w:val="000"/>
          <w:sz w:val="28"/>
          <w:szCs w:val="28"/>
        </w:rPr>
        <w:t xml:space="preserve">身体是革命的本钱，身体不好，你想干什么都不行，主要包括身体健康和身心健康。</w:t>
      </w:r>
    </w:p>
    <w:p>
      <w:pPr>
        <w:ind w:left="0" w:right="0" w:firstLine="560"/>
        <w:spacing w:before="450" w:after="450" w:line="312" w:lineRule="auto"/>
      </w:pPr>
      <w:r>
        <w:rPr>
          <w:rFonts w:ascii="宋体" w:hAnsi="宋体" w:eastAsia="宋体" w:cs="宋体"/>
          <w:color w:val="000"/>
          <w:sz w:val="28"/>
          <w:szCs w:val="28"/>
        </w:rPr>
        <w:t xml:space="preserve">培训结束了，但却是我们职业生涯的开端，是我们朝理想奔跑的起点。古人云：“不积跬步无以成千里，不积小流无以诚江河”。这一次的培训，将积累为我们的人生经验。让我们牢记在培训中学到的军人风貌，感悟到得南网精神，在未来的岗位上能够担当重任，在人生的道路上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2025-04-04T00:34:34+08:00</dcterms:created>
  <dcterms:modified xsi:type="dcterms:W3CDTF">2025-04-04T00:34:34+08:00</dcterms:modified>
</cp:coreProperties>
</file>

<file path=docProps/custom.xml><?xml version="1.0" encoding="utf-8"?>
<Properties xmlns="http://schemas.openxmlformats.org/officeDocument/2006/custom-properties" xmlns:vt="http://schemas.openxmlformats.org/officeDocument/2006/docPropsVTypes"/>
</file>