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2025年生物教学心得体会总结七篇(模板)</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生物教学必看心得总结一1.为了上好一堂课，我做了以下工作：(1)课前准备：备课。(1)认真学习教材，了解教材的基本思想和概念；了解教材的结构、重点和难点，掌握知识的逻辑，运用自如，知道要加什么材料，如何教好。了解学生原有知识技能的质量、兴趣...</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生物教学必看心得总结一</w:t>
      </w:r>
    </w:p>
    <w:p>
      <w:pPr>
        <w:ind w:left="0" w:right="0" w:firstLine="560"/>
        <w:spacing w:before="450" w:after="450" w:line="312" w:lineRule="auto"/>
      </w:pPr>
      <w:r>
        <w:rPr>
          <w:rFonts w:ascii="宋体" w:hAnsi="宋体" w:eastAsia="宋体" w:cs="宋体"/>
          <w:color w:val="000"/>
          <w:sz w:val="28"/>
          <w:szCs w:val="28"/>
        </w:rPr>
        <w:t xml:space="preserve">1.为了上好一堂课，我做了以下工作：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(1)认真学习教材，了解教材的基本思想和概念；了解教材的结构、重点和难点，掌握知识的逻辑，运用自如，知道要加什么材料，如何教好。了解学生原有知识技能的质量、兴趣、需求、方法和习惯，以及学习新知识可能遇到的困难，并采取相应的预防措施。(3)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课堂教学，关注全体学生，注重信息反馈，引起学生注意，保持相对稳定。同时，激发学生的情绪，使他们有愉快的心情，营造良好的课堂气氛。课堂语言尽可能简洁明了，形成语言专业化，学生有问题时用通俗的语言讲解。克服之前的重复问题，在课堂上面向全体学生提问，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爱玩，缺乏自控能力。他们经常不能按时完成作业。有些学生抄袭作业。为了解决这个问题，我把重点放在学生的思想教育上，并把这项工作用来指导学生的学习。在课堂上，学生应该尽最大努力完成作业，改进布置的作业，并及时对学生的错误进行评论。掌握基本的学习方法后，学生也会享受学习生物的乐趣。高中生的主要问题在于基础差，所以在学习新知识的同时要注意巩固旧知识，以达到预期的教学目的。</w:t>
      </w:r>
    </w:p>
    <w:p>
      <w:pPr>
        <w:ind w:left="0" w:right="0" w:firstLine="560"/>
        <w:spacing w:before="450" w:after="450" w:line="312" w:lineRule="auto"/>
      </w:pPr>
      <w:r>
        <w:rPr>
          <w:rFonts w:ascii="宋体" w:hAnsi="宋体" w:eastAsia="宋体" w:cs="宋体"/>
          <w:color w:val="000"/>
          <w:sz w:val="28"/>
          <w:szCs w:val="28"/>
        </w:rPr>
        <w:t xml:space="preserve">3.积极参加讲座和评价。</w:t>
      </w:r>
    </w:p>
    <w:p>
      <w:pPr>
        <w:ind w:left="0" w:right="0" w:firstLine="560"/>
        <w:spacing w:before="450" w:after="450" w:line="312" w:lineRule="auto"/>
      </w:pPr>
      <w:r>
        <w:rPr>
          <w:rFonts w:ascii="宋体" w:hAnsi="宋体" w:eastAsia="宋体" w:cs="宋体"/>
          <w:color w:val="000"/>
          <w:sz w:val="28"/>
          <w:szCs w:val="28"/>
        </w:rPr>
        <w:t xml:space="preserve">虚心向老教师学习教学方法，向他人学习，提高教学水平。随着课程改革的推进，对教师的素质提出了更高的要求。在以后的教育教学工作中，我会更加严格要求自己，努力工作，扬长避短，锐意进取，为更美好的明天贡献自己的力量。</w:t>
      </w:r>
    </w:p>
    <w:p>
      <w:pPr>
        <w:ind w:left="0" w:right="0" w:firstLine="560"/>
        <w:spacing w:before="450" w:after="450" w:line="312" w:lineRule="auto"/>
      </w:pPr>
      <w:r>
        <w:rPr>
          <w:rFonts w:ascii="宋体" w:hAnsi="宋体" w:eastAsia="宋体" w:cs="宋体"/>
          <w:color w:val="000"/>
          <w:sz w:val="28"/>
          <w:szCs w:val="28"/>
        </w:rPr>
        <w:t xml:space="preserve">生物知识日新月异，发展迅速。在备课过程中，我在熟悉教材的基础上，不断查阅资料，不断更新教学理念，并在教学中贯彻实施。为了赶上时代，在复习大学教材内容的基础上，经常在网上查阅资料，了解现代生物学的新成果和新概念。取他人之长，补其短。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多数学生上课认真，学习积极，掌握了一些学习生物学的方法和生物实验技能。但是，有些学生没有课本，不听课，不思考，不做作业；有的学生考试不认真，成绩差，没有羞耻感。结果，有些学生学习成绩很差。但我认真备课，听课，评课，及时批改作业和点评作业，做好课后辅导，广泛获取各种知识，形成比较完整的知识结构，严格要求学生，尊重学生，发扬教学民主，让学生在学习中有所收获，不断提高，从而不断提高自己的教学水平和思想觉悟，顺利完成教育教学任务。通过新课程标准的实施，充分调动了学生的学习积极性和自主创新能力，提高了学生学习生物的兴趣。学生掌握了学习生物的方法，自学和再生能力进一步提高。但是，由于环境和条件的限制，学生成绩仍然参差不齐，整体成绩没有快速提高，有些甚至不尽人意，需要在今后的工作中不断探索、借鉴和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生物教学必看心得总结二</w:t>
      </w:r>
    </w:p>
    <w:p>
      <w:pPr>
        <w:ind w:left="0" w:right="0" w:firstLine="560"/>
        <w:spacing w:before="450" w:after="450" w:line="312" w:lineRule="auto"/>
      </w:pPr>
      <w:r>
        <w:rPr>
          <w:rFonts w:ascii="宋体" w:hAnsi="宋体" w:eastAsia="宋体" w:cs="宋体"/>
          <w:color w:val="000"/>
          <w:sz w:val="28"/>
          <w:szCs w:val="28"/>
        </w:rPr>
        <w:t xml:space="preserve">把引导探索和教师讲授适当结合．当前，由于大力倡导“引导式”教学和相应的“探索性”学习，“讲授式”教学及相应的“接受性”学习似乎成了“祸水”，人们避之不及．实际上，这是一种误解．课程改革的本质不是教学和学习形式上的改变，而是使学生进行有价值的学习．而任何有价值的学习都属于“意义学习”．根据奥苏伯尔的“意义学习”理论，“意义学习”必须具备两个条件：一是要具有意义学习的意向，即学生具有把新学的知识与自己已有的知识建立起联系的倾向；二是学习的材料对学生具有潜在的意义，即学生将要学习的内容能够跟其原有的知识结构建立实质性的联系．教师的教学方式及学生的学习方式只要能对上述两个条件起促成作用，即能够促成有意义的学习方式，这种教学方式或学习方式就是适宜的，值得肯定的．讲授式教学、接受性学习可能造成“意义学习”，引导式教学、探索性学习也可能造成“机械学习”．总之，教学方式及学习方式并无定式，应由学习内容及学生的情况而决定．新课程教学重视探索，但并不排斥讲授．教师应根据教学内容和学生实际，把学生的探索与教师的讲授有机结合起来．尤其是对那些约定性的、常规性的、公理性的知识，更应以讲授为主。</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生物教学必看心得总结三</w:t>
      </w:r>
    </w:p>
    <w:p>
      <w:pPr>
        <w:ind w:left="0" w:right="0" w:firstLine="560"/>
        <w:spacing w:before="450" w:after="450" w:line="312" w:lineRule="auto"/>
      </w:pPr>
      <w:r>
        <w:rPr>
          <w:rFonts w:ascii="宋体" w:hAnsi="宋体" w:eastAsia="宋体" w:cs="宋体"/>
          <w:color w:val="000"/>
          <w:sz w:val="28"/>
          <w:szCs w:val="28"/>
        </w:rPr>
        <w:t xml:space="preserve">我叫刘继红，是山东省东明县第一初级中学的一名普通教师。自参加工作以来，一直从事生物教学工作，二十多年的生物教学生涯，甘苦自知。泪水有过，欢笑有过，迷茫困惑，欣喜执着，酸甜苦辣，百味俱全。但无论如何，我始终坚持，不曾放弃过。为承前启后，我将自己生物教学的心得体会总结如下，虽然浅薄，但还是希望与诸位同仁共勉。</w:t>
      </w:r>
    </w:p>
    <w:p>
      <w:pPr>
        <w:ind w:left="0" w:right="0" w:firstLine="560"/>
        <w:spacing w:before="450" w:after="450" w:line="312" w:lineRule="auto"/>
      </w:pPr>
      <w:r>
        <w:rPr>
          <w:rFonts w:ascii="宋体" w:hAnsi="宋体" w:eastAsia="宋体" w:cs="宋体"/>
          <w:color w:val="000"/>
          <w:sz w:val="28"/>
          <w:szCs w:val="28"/>
        </w:rPr>
        <w:t xml:space="preserve">1、理念的更新</w:t>
      </w:r>
    </w:p>
    <w:p>
      <w:pPr>
        <w:ind w:left="0" w:right="0" w:firstLine="560"/>
        <w:spacing w:before="450" w:after="450" w:line="312" w:lineRule="auto"/>
      </w:pPr>
      <w:r>
        <w:rPr>
          <w:rFonts w:ascii="宋体" w:hAnsi="宋体" w:eastAsia="宋体" w:cs="宋体"/>
          <w:color w:val="000"/>
          <w:sz w:val="28"/>
          <w:szCs w:val="28"/>
        </w:rPr>
        <w:t xml:space="preserve">多年来，我在应试教育思想的影响下，也认为生物学教学与其他学科一样，过分强调知识的完整性和系统性，教学的出发点和归宿都是为了掌握知识，获取高分，似乎只有这样才是成功的教学。但随着新课程理念的学习我深刻的认识到这种教学理念造就的只是精英，它不能面对全体学生，是教育的不公平体现。初中生物的教育对象应该是面对全体学生，其教学目的是提高所有学生的生物科学素养，这就要求老师注重培养学生热爱大自然，自觉保护环境的情操，提高他们对生物科学的兴趣。我们的每一个课堂设计、每一个活动安排都应该以学生为中心，并且以培养学生基本素质为中心思想，以培养他们对生物学科的兴趣为主要目的，多注意选择与学生生活环境密切联系的课外知识。</w:t>
      </w:r>
    </w:p>
    <w:p>
      <w:pPr>
        <w:ind w:left="0" w:right="0" w:firstLine="560"/>
        <w:spacing w:before="450" w:after="450" w:line="312" w:lineRule="auto"/>
      </w:pPr>
      <w:r>
        <w:rPr>
          <w:rFonts w:ascii="宋体" w:hAnsi="宋体" w:eastAsia="宋体" w:cs="宋体"/>
          <w:color w:val="000"/>
          <w:sz w:val="28"/>
          <w:szCs w:val="28"/>
        </w:rPr>
        <w:t xml:space="preserve">因此，教师并不是知识的传授者，还应是学生发展的引导者和促进者，知识只是培养学生素质的一种载体。新教材对教师角色的定位发生了质的改变，大大推动了教师教学理念的更新。例如，新教材中补充了大量生物学家探究科学奥秘的艰辛历程，孟德尔、达尔文、沃森、克里克等不懈探索真理的精神有着巨大的感染力，对学生树立科学的人生观和世界观具有很大的促进作用。另外，大量的“课外读”和“研究性学习”，对于拓展学生的知识面，培养学生的动手能力和实事求是的科学品质打下了坚实的基础，虽然这些内容都不是考试的重点，但绝不是可有可无的，它是课堂教学的重要组成部分，对于培养学生的科学素质及可持续发展能力有着重要意义。</w:t>
      </w:r>
    </w:p>
    <w:p>
      <w:pPr>
        <w:ind w:left="0" w:right="0" w:firstLine="560"/>
        <w:spacing w:before="450" w:after="450" w:line="312" w:lineRule="auto"/>
      </w:pPr>
      <w:r>
        <w:rPr>
          <w:rFonts w:ascii="宋体" w:hAnsi="宋体" w:eastAsia="宋体" w:cs="宋体"/>
          <w:color w:val="000"/>
          <w:sz w:val="28"/>
          <w:szCs w:val="28"/>
        </w:rPr>
        <w:t xml:space="preserve">经历了困惑和努力，我渐渐探到生物教学的本质。对生物教学的内涵也做了深刻的思索，不再像以前一样不加鉴别全盘接受。对于教参和名家案例也渐渐能做出自己的判断，取舍之间也有了自己的法度，对因人因材有了自己的理解。不再是别人的传声筒，讲课也有了真正属于自己的声音。随着理念的更新，课堂教学中有一些东西悄无声息地加入了进来，自己的教学也真正走出课堂，走入生活！</w:t>
      </w:r>
    </w:p>
    <w:p>
      <w:pPr>
        <w:ind w:left="0" w:right="0" w:firstLine="560"/>
        <w:spacing w:before="450" w:after="450" w:line="312" w:lineRule="auto"/>
      </w:pPr>
      <w:r>
        <w:rPr>
          <w:rFonts w:ascii="宋体" w:hAnsi="宋体" w:eastAsia="宋体" w:cs="宋体"/>
          <w:color w:val="000"/>
          <w:sz w:val="28"/>
          <w:szCs w:val="28"/>
        </w:rPr>
        <w:t xml:space="preserve">2、方式的转变</w:t>
      </w:r>
    </w:p>
    <w:p>
      <w:pPr>
        <w:ind w:left="0" w:right="0" w:firstLine="560"/>
        <w:spacing w:before="450" w:after="450" w:line="312" w:lineRule="auto"/>
      </w:pPr>
      <w:r>
        <w:rPr>
          <w:rFonts w:ascii="宋体" w:hAnsi="宋体" w:eastAsia="宋体" w:cs="宋体"/>
          <w:color w:val="000"/>
          <w:sz w:val="28"/>
          <w:szCs w:val="28"/>
        </w:rPr>
        <w:t xml:space="preserve">新课程标准强调，在中学生物学教学中要培养学生的独立性、自主性和创新精神，引导他们质疑、调查和探究，学会在实践中学，在合作中学，逐步形成有效的学习策略，这是实践生物新课程理念的要求，是全面推进素质教育、培养创新型人才的需要。</w:t>
      </w:r>
    </w:p>
    <w:p>
      <w:pPr>
        <w:ind w:left="0" w:right="0" w:firstLine="560"/>
        <w:spacing w:before="450" w:after="450" w:line="312" w:lineRule="auto"/>
      </w:pPr>
      <w:r>
        <w:rPr>
          <w:rFonts w:ascii="宋体" w:hAnsi="宋体" w:eastAsia="宋体" w:cs="宋体"/>
          <w:color w:val="000"/>
          <w:sz w:val="28"/>
          <w:szCs w:val="28"/>
        </w:rPr>
        <w:t xml:space="preserve">在这一理论的指导下，我积极探索，努力学习，认真实践，终于使自己的.教学方式发生了本质的转变。抛弃了早已习惯的满堂灌、填鸭式的“结构化”“封闭式”的教学模式，改变了完全监督和控制教学活动的行为。积极采用“非结构化”“开放式”的教学模式，努力探索用探究模式组织教学活动，较大程度地激发学生学习生物知识的兴趣，从而提高课堂教学的效果。这样一来，我课堂教学设计的空间变大了，学生参与教学活动更加频繁，有时还碰到一些意想不到的情况。教学形式多样了，教学气氛活跃了，教学效果也就更满意了。如在实验教学中，安排了一系列的科学探究活动。其中很大一部分已经给出了实验方案，主要培养学生的动手操作能力和对实验结果的分析能力。有点探究活动，如“二氧化碳是光合作用必须的原料吗？”只是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3细节的深入</w:t>
      </w:r>
    </w:p>
    <w:p>
      <w:pPr>
        <w:ind w:left="0" w:right="0" w:firstLine="560"/>
        <w:spacing w:before="450" w:after="450" w:line="312" w:lineRule="auto"/>
      </w:pPr>
      <w:r>
        <w:rPr>
          <w:rFonts w:ascii="宋体" w:hAnsi="宋体" w:eastAsia="宋体" w:cs="宋体"/>
          <w:color w:val="000"/>
          <w:sz w:val="28"/>
          <w:szCs w:val="28"/>
        </w:rPr>
        <w:t xml:space="preserve">注重让学生劳逸结合，把握最佳教学时间等，以切实提高课堂效率。</w:t>
      </w:r>
    </w:p>
    <w:p>
      <w:pPr>
        <w:ind w:left="0" w:right="0" w:firstLine="560"/>
        <w:spacing w:before="450" w:after="450" w:line="312" w:lineRule="auto"/>
      </w:pPr>
      <w:r>
        <w:rPr>
          <w:rFonts w:ascii="宋体" w:hAnsi="宋体" w:eastAsia="宋体" w:cs="宋体"/>
          <w:color w:val="000"/>
          <w:sz w:val="28"/>
          <w:szCs w:val="28"/>
        </w:rPr>
        <w:t xml:space="preserve">人不可能总是处于良好的情绪之中，教师不能因一时的情绪低落而影响了学生的学习。我时刻注意合理调节情绪，保持良好教学心态，始终给学生以积极向上的模范影响，搞笑组织学生体验知识的产生过程。努力避免课堂中提不起精神，低声慢语，不仅造成学生听不清，还会导致学生也被感染得萎靡不振，课堂教学效率低下，或虽精神十足，但语速过快，学生根本反应不过来，说了也白说的现象。</w:t>
      </w:r>
    </w:p>
    <w:p>
      <w:pPr>
        <w:ind w:left="0" w:right="0" w:firstLine="560"/>
        <w:spacing w:before="450" w:after="450" w:line="312" w:lineRule="auto"/>
      </w:pPr>
      <w:r>
        <w:rPr>
          <w:rFonts w:ascii="宋体" w:hAnsi="宋体" w:eastAsia="宋体" w:cs="宋体"/>
          <w:color w:val="000"/>
          <w:sz w:val="28"/>
          <w:szCs w:val="28"/>
        </w:rPr>
        <w:t xml:space="preserve">注重劳逸结合。课上效率亦可课下抓。古语说得好：文武之道，一张一弛。只有保持时间运筹上的弹性，才能更有效率，才能持久。为了不让学生出现脑力疲劳，我努力调动学生课下充分休息，让学生理解“磨刀不误砍柴工”的道理，建议学生在课间到室外去活动，散散步，聊聊天，以便为下一节课的高效学习打基础。</w:t>
      </w:r>
    </w:p>
    <w:p>
      <w:pPr>
        <w:ind w:left="0" w:right="0" w:firstLine="560"/>
        <w:spacing w:before="450" w:after="450" w:line="312" w:lineRule="auto"/>
      </w:pPr>
      <w:r>
        <w:rPr>
          <w:rFonts w:ascii="宋体" w:hAnsi="宋体" w:eastAsia="宋体" w:cs="宋体"/>
          <w:color w:val="000"/>
          <w:sz w:val="28"/>
          <w:szCs w:val="28"/>
        </w:rPr>
        <w:t xml:space="preserve">把握最佳教学时间。据心里学家研究，一节课学生思维的最佳时间是上课后的前5分钟到20分钟。所以，课堂教学要提高效率就要把握时间分配。我根据不同课型安排教学过程，调整教学方法，保证在最佳时段内完成任务、解决关键问题，然后在通过精心设计的练习或讨论等，使教学过程一直向着有利于学生发展的方向进行，保证学生在不同时间内均有所获。 有容乃大、无欲则刚，做不了参天大树，我甘做一棵小草为大地献上一抹新绿，即使化作尘埃，我也愿意让大树更高更大。“衣带渐宽终不悔，为伊消得人憔悴”。长路漫漫，对于未来，我坚信：在追求理想、实现理想的征途中，我度过的将是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生物教学必看心得总结四</w:t>
      </w:r>
    </w:p>
    <w:p>
      <w:pPr>
        <w:ind w:left="0" w:right="0" w:firstLine="560"/>
        <w:spacing w:before="450" w:after="450" w:line="312" w:lineRule="auto"/>
      </w:pPr>
      <w:r>
        <w:rPr>
          <w:rFonts w:ascii="宋体" w:hAnsi="宋体" w:eastAsia="宋体" w:cs="宋体"/>
          <w:color w:val="000"/>
          <w:sz w:val="28"/>
          <w:szCs w:val="28"/>
        </w:rPr>
        <w:t xml:space="preserve">安排都是以学生为中心，并且以培养学生基本素质为中心的。</w:t>
      </w:r>
    </w:p>
    <w:p>
      <w:pPr>
        <w:ind w:left="0" w:right="0" w:firstLine="560"/>
        <w:spacing w:before="450" w:after="450" w:line="312" w:lineRule="auto"/>
      </w:pPr>
      <w:r>
        <w:rPr>
          <w:rFonts w:ascii="宋体" w:hAnsi="宋体" w:eastAsia="宋体" w:cs="宋体"/>
          <w:color w:val="000"/>
          <w:sz w:val="28"/>
          <w:szCs w:val="28"/>
        </w:rPr>
        <w:t xml:space="preserve">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在习题讲析中，要培养学生科学的思维方法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本学期讲授义务教育课程标准实验教材--《生物学》冀教板(七年级上册)。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6、按学校要求积极组织好生物课外兴趣小组活动，能够对有特殊兴趣的学生进行个别指导。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生物教学必看心得总结六</w:t>
      </w:r>
    </w:p>
    <w:p>
      <w:pPr>
        <w:ind w:left="0" w:right="0" w:firstLine="560"/>
        <w:spacing w:before="450" w:after="450" w:line="312" w:lineRule="auto"/>
      </w:pPr>
      <w:r>
        <w:rPr>
          <w:rFonts w:ascii="宋体" w:hAnsi="宋体" w:eastAsia="宋体" w:cs="宋体"/>
          <w:color w:val="000"/>
          <w:sz w:val="28"/>
          <w:szCs w:val="28"/>
        </w:rPr>
        <w:t xml:space="preserve">虽然今天的听课带有了一定的任务性，但在听课过程中我还是一直没有什么感触，没有对教学新方法的欣喜，没有对复习课的厌烦，也没有对千篇一律教学思路的排斥，只是以一种习惯的、接受式的状态听课。听课后密老师的几句话却使我触动很大：迎考试的复习课对我们生物学科其实真的是一种亵渎。本来很鲜活的具有生命的知识，在复习课中却显得枯燥而毫无生气，学生也由学习新课时的灵动活泼变得麻木被动，思维能力没有被发展，所学知识却已被埋没，不懂的依旧不懂，曾经熟悉的却已模糊，初识生物的兴趣荡然无存。这对我们生物学老师是一种无奈，对学生却是一种悲哀。</w:t>
      </w:r>
    </w:p>
    <w:p>
      <w:pPr>
        <w:ind w:left="0" w:right="0" w:firstLine="560"/>
        <w:spacing w:before="450" w:after="450" w:line="312" w:lineRule="auto"/>
      </w:pPr>
      <w:r>
        <w:rPr>
          <w:rFonts w:ascii="宋体" w:hAnsi="宋体" w:eastAsia="宋体" w:cs="宋体"/>
          <w:color w:val="000"/>
          <w:sz w:val="28"/>
          <w:szCs w:val="28"/>
        </w:rPr>
        <w:t xml:space="preserve">在一定的评估制度下，我们老师以功利性的应考为取向，俨然成了课堂的垄断者，一张学案几套试题牢牢地束缚住学生，过于不放心的千般叮嘱和机械性的训练禁锢了学生的思维。</w:t>
      </w:r>
    </w:p>
    <w:p>
      <w:pPr>
        <w:ind w:left="0" w:right="0" w:firstLine="560"/>
        <w:spacing w:before="450" w:after="450" w:line="312" w:lineRule="auto"/>
      </w:pPr>
      <w:r>
        <w:rPr>
          <w:rFonts w:ascii="宋体" w:hAnsi="宋体" w:eastAsia="宋体" w:cs="宋体"/>
          <w:color w:val="000"/>
          <w:sz w:val="28"/>
          <w:szCs w:val="28"/>
        </w:rPr>
        <w:t xml:space="preserve">几堂课听下来，我们可以发现学生问题回答的流畅，检测题做得工整准确，表面上看达到了教学目的，可是我们能够评价的只是知识点的掌握，做题能力的掌握情况，而对于情感态度价值观和人的生命能否得到可持续是无法显现实评价的。而学生能在课堂中展示出来的东西，在科学素养发展层次上被认为是最低层次的。所以我一直纠结于这个问题：是随波逐流追求成绩还是摈弃功利促学生发展？很矛盾也很无奈。</w:t>
      </w:r>
    </w:p>
    <w:p>
      <w:pPr>
        <w:ind w:left="0" w:right="0" w:firstLine="560"/>
        <w:spacing w:before="450" w:after="450" w:line="312" w:lineRule="auto"/>
      </w:pPr>
      <w:r>
        <w:rPr>
          <w:rFonts w:ascii="宋体" w:hAnsi="宋体" w:eastAsia="宋体" w:cs="宋体"/>
          <w:color w:val="000"/>
          <w:sz w:val="28"/>
          <w:szCs w:val="28"/>
        </w:rPr>
        <w:t xml:space="preserve">听过几个报告后，特别是李静和申瑜的报告给我的感触特深，李静的“教育首先要帮助学生成为具有人性的人”，申瑜的“锲而不舍求真求实”让我幡然醒悟，生物课堂应该上成生物课堂的样子，它不是单纯的知识传输场，它应该是洋溢着生命激情和充盈着幸福体验的课堂，他是能让每一个生命都能够得到自我确认、智慧发展与人格境界不断超越升化的课堂。</w:t>
      </w:r>
    </w:p>
    <w:p>
      <w:pPr>
        <w:ind w:left="0" w:right="0" w:firstLine="560"/>
        <w:spacing w:before="450" w:after="450" w:line="312" w:lineRule="auto"/>
      </w:pPr>
      <w:r>
        <w:rPr>
          <w:rFonts w:ascii="宋体" w:hAnsi="宋体" w:eastAsia="宋体" w:cs="宋体"/>
          <w:color w:val="000"/>
          <w:sz w:val="28"/>
          <w:szCs w:val="28"/>
        </w:rPr>
        <w:t xml:space="preserve">生物学教学，不能脱离了生活实际，不能只为了考试而教，而应真正贴近生活，贴近学生，为学生的生活服务，为了学生一生的发展服务。当下我需要的是解开矛盾，冲破无奈，倾注热情，全身心的融入教学。唯有如此，课堂才能激活学生思维的火花，才能唤醒生命的潜能，才能让每一个生命向着求真求美的境界发展。</w:t>
      </w:r>
    </w:p>
    <w:p>
      <w:pPr>
        <w:ind w:left="0" w:right="0" w:firstLine="560"/>
        <w:spacing w:before="450" w:after="450" w:line="312" w:lineRule="auto"/>
      </w:pPr>
      <w:r>
        <w:rPr>
          <w:rFonts w:ascii="宋体" w:hAnsi="宋体" w:eastAsia="宋体" w:cs="宋体"/>
          <w:color w:val="000"/>
          <w:sz w:val="28"/>
          <w:szCs w:val="28"/>
        </w:rPr>
        <w:t xml:space="preserve">按语：生物课堂上，不能只有理性知识的堆砌，而更应有情感的生命的交流和灵动，好的课不仅是真的，更应该是美的，是享受的！德国哲学家雅斯贝尔斯说：“教育是人的灵魂的教育，而非理智知识和认识的堆积。真正的教育是从照顾人的心灵入手的，以知识的陶冶与智慧的激发来‘照料人的心魄’，使人的心智保持健康和良性运作的姿态，实现生命内在的和谐和心灵的善美，提升人的生存境界，在此过程中实现人生的幸福追求。</w:t>
      </w:r>
    </w:p>
    <w:p>
      <w:pPr>
        <w:ind w:left="0" w:right="0" w:firstLine="560"/>
        <w:spacing w:before="450" w:after="450" w:line="312" w:lineRule="auto"/>
      </w:pPr>
      <w:r>
        <w:rPr>
          <w:rFonts w:ascii="黑体" w:hAnsi="黑体" w:eastAsia="黑体" w:cs="黑体"/>
          <w:color w:val="000000"/>
          <w:sz w:val="36"/>
          <w:szCs w:val="36"/>
          <w:b w:val="1"/>
          <w:bCs w:val="1"/>
        </w:rPr>
        <w:t xml:space="preserve">生物教学必看心得总结七</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