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园林种树心得体会(优秀11篇)</w:t>
      </w:r>
      <w:bookmarkEnd w:id="1"/>
    </w:p>
    <w:p>
      <w:pPr>
        <w:jc w:val="center"/>
        <w:spacing w:before="0" w:after="450"/>
      </w:pPr>
      <w:r>
        <w:rPr>
          <w:rFonts w:ascii="Arial" w:hAnsi="Arial" w:eastAsia="Arial" w:cs="Arial"/>
          <w:color w:val="999999"/>
          <w:sz w:val="20"/>
          <w:szCs w:val="20"/>
        </w:rPr>
        <w:t xml:space="preserve">来源：网络  作者：眉眼如画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园林种树心得体会一园林种树是一项具有重要意义的工作，它不仅可以美化城市环境，还可以保护生态和增强人们的身心健康。在我的高中生涯中，我参与了一些园林种树活动，从中获得了一些心得体会。首先，在园林种树的过程中，我们需要认真选择树种。不同的树种生...</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园林种树心得体会一</w:t>
      </w:r>
    </w:p>
    <w:p>
      <w:pPr>
        <w:ind w:left="0" w:right="0" w:firstLine="560"/>
        <w:spacing w:before="450" w:after="450" w:line="312" w:lineRule="auto"/>
      </w:pPr>
      <w:r>
        <w:rPr>
          <w:rFonts w:ascii="宋体" w:hAnsi="宋体" w:eastAsia="宋体" w:cs="宋体"/>
          <w:color w:val="000"/>
          <w:sz w:val="28"/>
          <w:szCs w:val="28"/>
        </w:rPr>
        <w:t xml:space="preserve">园林种树是一项具有重要意义的工作，它不仅可以美化城市环境，还可以保护生态和增强人们的身心健康。在我的高中生涯中，我参与了一些园林种树活动，从中获得了一些心得体会。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在园林种树的过程中，我们需要认真选择树种。不同的树种生长环境各不相同，因此种植的树种需要适应当地的气候、土壤和光照等因素。例如在北方地区，人们通常会选择阔叶树种，位于南方的城市则更适合种植木本花卉。另外，我们还需要考虑到树种的生长速度和树冠的形态等因素，以此来避免日后出现的树梢互相遮挡和影响整体美观。</w:t>
      </w:r>
    </w:p>
    <w:p>
      <w:pPr>
        <w:ind w:left="0" w:right="0" w:firstLine="560"/>
        <w:spacing w:before="450" w:after="450" w:line="312" w:lineRule="auto"/>
      </w:pPr>
      <w:r>
        <w:rPr>
          <w:rFonts w:ascii="宋体" w:hAnsi="宋体" w:eastAsia="宋体" w:cs="宋体"/>
          <w:color w:val="000"/>
          <w:sz w:val="28"/>
          <w:szCs w:val="28"/>
        </w:rPr>
        <w:t xml:space="preserve">其次，在种树的过程中，我们还需要注意树洞的处理。树洞不仅会造成树木的生长困难，还会带来树木疾病的风险。因此，在种树前，我们需要认真检查树洞的情况，如发现树洞严重，需要进行处理或更换新树木。</w:t>
      </w:r>
    </w:p>
    <w:p>
      <w:pPr>
        <w:ind w:left="0" w:right="0" w:firstLine="560"/>
        <w:spacing w:before="450" w:after="450" w:line="312" w:lineRule="auto"/>
      </w:pPr>
      <w:r>
        <w:rPr>
          <w:rFonts w:ascii="宋体" w:hAnsi="宋体" w:eastAsia="宋体" w:cs="宋体"/>
          <w:color w:val="000"/>
          <w:sz w:val="28"/>
          <w:szCs w:val="28"/>
        </w:rPr>
        <w:t xml:space="preserve">最后，在园林种树的过程中，我们还需要保护树木。树木是我们城市的重要资源之一，我们需要保护它们，避免它们受到损害。比如，人们不能乱砍滥伐和纵火烧树。此外，还需要定期对树木进行修剪和养护，以保持它们的健康和美观。</w:t>
      </w:r>
    </w:p>
    <w:p>
      <w:pPr>
        <w:ind w:left="0" w:right="0" w:firstLine="560"/>
        <w:spacing w:before="450" w:after="450" w:line="312" w:lineRule="auto"/>
      </w:pPr>
      <w:r>
        <w:rPr>
          <w:rFonts w:ascii="宋体" w:hAnsi="宋体" w:eastAsia="宋体" w:cs="宋体"/>
          <w:color w:val="000"/>
          <w:sz w:val="28"/>
          <w:szCs w:val="28"/>
        </w:rPr>
        <w:t xml:space="preserve">总之，园林种树是一项需要仔细考虑和实施的工作。我们需要注意选择树种、处理树洞和保护树木等方面，从而为我们的城市增添美丽景色，保护生态环境，营造优美和谐的城市环境。</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园林种树心得体会二</w:t>
      </w:r>
    </w:p>
    <w:p>
      <w:pPr>
        <w:ind w:left="0" w:right="0" w:firstLine="560"/>
        <w:spacing w:before="450" w:after="450" w:line="312" w:lineRule="auto"/>
      </w:pPr>
      <w:r>
        <w:rPr>
          <w:rFonts w:ascii="宋体" w:hAnsi="宋体" w:eastAsia="宋体" w:cs="宋体"/>
          <w:color w:val="000"/>
          <w:sz w:val="28"/>
          <w:szCs w:val="28"/>
        </w:rPr>
        <w:t xml:space="preserve">20xx年6月16日与17日，公司组织景观相关员工到青岛、即墨等地进行了为期两天的景观绿化项目实地参观学习，分别参观了上实.海上海、海信麦岛金岸、万科蓝山、万科城、青特.花溪地、龙湖滟澜海岸、即墨丽山国际等项目，涉及高档住宅小区和别墅群等不同类型的项目。</w:t>
      </w:r>
    </w:p>
    <w:p>
      <w:pPr>
        <w:ind w:left="0" w:right="0" w:firstLine="560"/>
        <w:spacing w:before="450" w:after="450" w:line="312" w:lineRule="auto"/>
      </w:pPr>
      <w:r>
        <w:rPr>
          <w:rFonts w:ascii="宋体" w:hAnsi="宋体" w:eastAsia="宋体" w:cs="宋体"/>
          <w:color w:val="000"/>
          <w:sz w:val="28"/>
          <w:szCs w:val="28"/>
        </w:rPr>
        <w:t xml:space="preserve">6月16日上午首先我们到了上实.海上海小区外围参观。该小区大门口设计比较简洁，入口前半部分是一个长方形的花坛，长方形的四个角全部为圆角过渡，花坛四周种植杜鹃花，中间是瓜子黄杨剪形，花坛石做工很细，为机刨石，断面为圆弧形，花坛石外围是机刨流水石槽，石槽的高程比沥青路面低2公分，但是流水石槽的最低点和沥青路面衔接处理不到位，石槽的水排不出去。入口中间是一个圆形花坛，做法类似于长方形花坛，圆形花坛中央种植一棵2.5米高的冬青球，冬青球下边种植小龙柏、金叶女贞和杜鹃花。入口后半部分为一植物组团，有嫁接银杏、紫叶李、五角枫、淡竹、紫叶小檗球、金叶女贞球、小柏球等。整个入口的层次感比较强，前景，中景，后景搭配合理，衔接自然。</w:t>
      </w:r>
    </w:p>
    <w:p>
      <w:pPr>
        <w:ind w:left="0" w:right="0" w:firstLine="560"/>
        <w:spacing w:before="450" w:after="450" w:line="312" w:lineRule="auto"/>
      </w:pPr>
      <w:r>
        <w:rPr>
          <w:rFonts w:ascii="宋体" w:hAnsi="宋体" w:eastAsia="宋体" w:cs="宋体"/>
          <w:color w:val="000"/>
          <w:sz w:val="28"/>
          <w:szCs w:val="28"/>
        </w:rPr>
        <w:t xml:space="preserve">小区围墙的柱子高度将近2.5米，凹凸有序，做工复杂，与整个楼盘的高度非常协调，采用米黄色花岗岩，与建筑的颜色也统一。</w:t>
      </w:r>
    </w:p>
    <w:p>
      <w:pPr>
        <w:ind w:left="0" w:right="0" w:firstLine="560"/>
        <w:spacing w:before="450" w:after="450" w:line="312" w:lineRule="auto"/>
      </w:pPr>
      <w:r>
        <w:rPr>
          <w:rFonts w:ascii="宋体" w:hAnsi="宋体" w:eastAsia="宋体" w:cs="宋体"/>
          <w:color w:val="000"/>
          <w:sz w:val="28"/>
          <w:szCs w:val="28"/>
        </w:rPr>
        <w:t xml:space="preserve">小区内部主干道宽度2米，基色为灰色，采用不同尺寸的花岗岩搭配，园路两侧为10公分宽路沿石，路沿石高度与园路铺装一平，路沿石内侧为,200x100x30深灰色花岗岩，园路分隔条采用200x400x30浅灰色花岗岩，分隔条内部为100x100x60黑色火烧面小料石。次干道宽度1.2米，基色为红色，采用灰色花岗岩收边和分割，分隔条内部人字形铺装红色面包砖。主干道与次干道颜色对比明显，宽度不同，区分很明显。接着我们路过海口路一园林工地，该工地为一高层写字楼周边绿化，施工单位在文明施工方面做的很全面，在工地周边围满围挡，这种围挡不同于建筑围挡，它采用塑料制作，高度1.5米，各种施工标语都用标志牌写明。工地内有一错层方形喷泉水池，水池采用不同尺寸的长方形组合起来，错层也达到了4层，水池外檐的上面正好与写字楼入口挑檐的前端重叠起来，与整个建筑浑然一体。</w:t>
      </w:r>
    </w:p>
    <w:p>
      <w:pPr>
        <w:ind w:left="0" w:right="0" w:firstLine="560"/>
        <w:spacing w:before="450" w:after="450" w:line="312" w:lineRule="auto"/>
      </w:pPr>
      <w:r>
        <w:rPr>
          <w:rFonts w:ascii="宋体" w:hAnsi="宋体" w:eastAsia="宋体" w:cs="宋体"/>
          <w:color w:val="000"/>
          <w:sz w:val="28"/>
          <w:szCs w:val="28"/>
        </w:rPr>
        <w:t xml:space="preserve">接着来到海信麦岛金岸对面一个广场，该广场整体景观效果很差，很多铺装的缝隙里长满杂草，破损严重，停车场周边有块绿地被当成反面教材加以学习，绿地内苗木类像撒胡椒面似的均匀分散，苗木栽植应该达到疏可跑马、密不透风的景观效果，而且场地内苗木高度基本一致，没有层次感，乔木长势很差，灌木根本没有，杂草丛生。靠近停车场的大叶女贞上半截应经枯萎，只剩下半身，根本起不到为停车遮阴的效果。不过旁边地下停车场出入口护栏景观效果很好，护栏顶部做成高低起伏的波浪形，每一根的尺寸都是唯一的。</w:t>
      </w:r>
    </w:p>
    <w:p>
      <w:pPr>
        <w:ind w:left="0" w:right="0" w:firstLine="560"/>
        <w:spacing w:before="450" w:after="450" w:line="312" w:lineRule="auto"/>
      </w:pPr>
      <w:r>
        <w:rPr>
          <w:rFonts w:ascii="宋体" w:hAnsi="宋体" w:eastAsia="宋体" w:cs="宋体"/>
          <w:color w:val="000"/>
          <w:sz w:val="28"/>
          <w:szCs w:val="28"/>
        </w:rPr>
        <w:t xml:space="preserve">上午最后一站是海信麦岛金岸，海信麦岛金岸小区作为青岛高档住宅小区，它的景观风格明显带有地中海风格。南门入口处两侧布置喷泉跌水，喷泉旁边的背景墙采用芭蕉叶造型的预制模块贴在锈黄色板岩墙壁上。大门立柱的材质采用名贵的镂空板岩贴面，立柱与木质廊架均采用直线造型与整体楼盘相协调，采用了贴合建筑风格。门口一角的植物组团富有中国古典园林风格，中央是一块景石，景石两侧布置两棵金叶女贞球，景石后方种植一棵五角枫和一棵冬青球。喷泉旁边绿地内的植物与后面围墙里面的植物很好地搭配结合，绿地内种植低矮的金叶女贞球、木槿和紫叶李，围墙里种植高大的广玉兰、雪松、龙柏。</w:t>
      </w:r>
    </w:p>
    <w:p>
      <w:pPr>
        <w:ind w:left="0" w:right="0" w:firstLine="560"/>
        <w:spacing w:before="450" w:after="450" w:line="312" w:lineRule="auto"/>
      </w:pPr>
      <w:r>
        <w:rPr>
          <w:rFonts w:ascii="宋体" w:hAnsi="宋体" w:eastAsia="宋体" w:cs="宋体"/>
          <w:color w:val="000"/>
          <w:sz w:val="28"/>
          <w:szCs w:val="28"/>
        </w:rPr>
        <w:t xml:space="preserve">绿化带相接的部分采用雨水管道相接，雨水管道上面覆盖白色鹅卵石，使雨水管道在满足使用功能的前提下还能满足人们的审美要求。小区内绿地以微坡植被种植手法打造出植被的层次感，营造出高低错落的复合视觉体验；通过拉伸视觉宽度，减少空间紧促感。构建出“乔木-灌木-花丛-草皮”的四重复合植被体系，利用层次变化营造高低错落的观感效果，增加视觉宽度和深度。特色小品布局自然、丰富多彩，如古典造型的信箱、圆形花砵，各式陶土制作的景观雕塑，营造生态化住宅小区。小区景观设施考虑到不同年龄段人的需求，为儿童设置攀沿设施、儿童滑梯、塑胶场地，为成年人、老年人设置健身器。</w:t>
      </w:r>
    </w:p>
    <w:p>
      <w:pPr>
        <w:ind w:left="0" w:right="0" w:firstLine="560"/>
        <w:spacing w:before="450" w:after="450" w:line="312" w:lineRule="auto"/>
      </w:pPr>
      <w:r>
        <w:rPr>
          <w:rFonts w:ascii="宋体" w:hAnsi="宋体" w:eastAsia="宋体" w:cs="宋体"/>
          <w:color w:val="000"/>
          <w:sz w:val="28"/>
          <w:szCs w:val="28"/>
        </w:rPr>
        <w:t xml:space="preserve">下午首先参观了万科蓝山楼盘售楼处景观，万科蓝山售楼处的景观风格属于典型的欧洲古典园林风格，整体布局采用规则式布局，入口处两排行道树，将人车分流，行道树的树干和支撑木杆包裹金灿灿的外衣，下面种植三色堇，显得雍容华贵。中央为喷泉跌水，两侧布置拱形廊架，景观墙面为红砖水泥勾缝。中央水池所用的花岗岩倒角变化丰富，层次明显。跌水两侧的花岗岩顶面为稍微凸起的圆弧形，与立面的贴面采用圆角过渡，非常自然。</w:t>
      </w:r>
    </w:p>
    <w:p>
      <w:pPr>
        <w:ind w:left="0" w:right="0" w:firstLine="560"/>
        <w:spacing w:before="450" w:after="450" w:line="312" w:lineRule="auto"/>
      </w:pPr>
      <w:r>
        <w:rPr>
          <w:rFonts w:ascii="宋体" w:hAnsi="宋体" w:eastAsia="宋体" w:cs="宋体"/>
          <w:color w:val="000"/>
          <w:sz w:val="28"/>
          <w:szCs w:val="28"/>
        </w:rPr>
        <w:t xml:space="preserve">接着参观万科城楼盘，楼盘处在半山腰上，高差非常大，楼盘外围的景墙做法值得借鉴，整个景墙贴面采用尺寸间距不等的拉槽黑色花岗岩配以光面黑色花岗岩，把水平方向的视线拉长，弱化竖直方向的距离，同时在每段景墙两端采用金字塔造型的黄锈石来衔接，黄锈石的尺寸也有三种规格，更凸显出倾斜效果。景墙的局部地方埋设荧光灯，夜晚效果也十分明显。靠近景观的地面采用台地式的错层绿化，绿化带与地面铺装相接的地方做工细致，尺寸合理。</w:t>
      </w:r>
    </w:p>
    <w:p>
      <w:pPr>
        <w:ind w:left="0" w:right="0" w:firstLine="560"/>
        <w:spacing w:before="450" w:after="450" w:line="312" w:lineRule="auto"/>
      </w:pPr>
      <w:r>
        <w:rPr>
          <w:rFonts w:ascii="宋体" w:hAnsi="宋体" w:eastAsia="宋体" w:cs="宋体"/>
          <w:color w:val="000"/>
          <w:sz w:val="28"/>
          <w:szCs w:val="28"/>
        </w:rPr>
        <w:t xml:space="preserve">万科城售楼处的水池位置的处理手法也值得我们思考，它的水池只能在售楼处看见，外面的路人根本看不见，水池的外围做成缓坡式绿地，高差达到1.6米，基本上能够遮挡住行人的视线。</w:t>
      </w:r>
    </w:p>
    <w:p>
      <w:pPr>
        <w:ind w:left="0" w:right="0" w:firstLine="560"/>
        <w:spacing w:before="450" w:after="450" w:line="312" w:lineRule="auto"/>
      </w:pPr>
      <w:r>
        <w:rPr>
          <w:rFonts w:ascii="宋体" w:hAnsi="宋体" w:eastAsia="宋体" w:cs="宋体"/>
          <w:color w:val="000"/>
          <w:sz w:val="28"/>
          <w:szCs w:val="28"/>
        </w:rPr>
        <w:t xml:space="preserve">售楼处对面新建了一处万科城绿地景观，设计采用了西班牙风格，利用缓坡制造视觉差异及社区层次感，同时大量运用原生态树木以控制成本。低密度之间采用形态丰富、采用色彩鲜艳的花卉间隔，避免大面积水景及集中景观的出现，以点式水景创造展示效果及趣味性。</w:t>
      </w:r>
    </w:p>
    <w:p>
      <w:pPr>
        <w:ind w:left="0" w:right="0" w:firstLine="560"/>
        <w:spacing w:before="450" w:after="450" w:line="312" w:lineRule="auto"/>
      </w:pPr>
      <w:r>
        <w:rPr>
          <w:rFonts w:ascii="宋体" w:hAnsi="宋体" w:eastAsia="宋体" w:cs="宋体"/>
          <w:color w:val="000"/>
          <w:sz w:val="28"/>
          <w:szCs w:val="28"/>
        </w:rPr>
        <w:t xml:space="preserve">第二天上午参观了青特花溪地楼盘项目，限于楼盘管理严格，我们只是在外围参观，并没有进入小区内部参观。青特花溪地属于别墅项目，建筑和景观设计风格都采用了西班牙风格，西班牙花园在规划上多采用曲线条，喜欢色彩鲜艳的花卉，另外在房屋的外立面更喜欢用植物来装扮，犹如花边一般。弧形柱廊与拱形门窗相互呼应，园路铺装采用透水混凝土既美观又实用。通过各种西班牙元素的建筑小品（如标志性塔楼、蓝色马赛克水池、小型喷泉、前后轮差别巨大的自行车雕塑、西班牙风情雕塑等）极尽渲染西班牙风情。</w:t>
      </w:r>
    </w:p>
    <w:p>
      <w:pPr>
        <w:ind w:left="0" w:right="0" w:firstLine="560"/>
        <w:spacing w:before="450" w:after="450" w:line="312" w:lineRule="auto"/>
      </w:pPr>
      <w:r>
        <w:rPr>
          <w:rFonts w:ascii="宋体" w:hAnsi="宋体" w:eastAsia="宋体" w:cs="宋体"/>
          <w:color w:val="000"/>
          <w:sz w:val="28"/>
          <w:szCs w:val="28"/>
        </w:rPr>
        <w:t xml:space="preserve">接着我们参观了龙湖艳澜海岸别墅项目，该项目整体设计风格也采用了西班牙风格，每幢别墅都带有庭院，庭院中水池和喷泉使用频率很高，水池一般为圆形或八角形，有的则为低于地平面的矩形池塘。开放式的草地、精修的乔灌木、墙壁上随处可见的花草藤木组成的立体绿化，附有攀爬植物的弧形走廊。座椅一般以铸铁做成曲线形，座椅在庭院中都很生活场景化，配以花卉、绿化增加生命气息。</w:t>
      </w:r>
    </w:p>
    <w:p>
      <w:pPr>
        <w:ind w:left="0" w:right="0" w:firstLine="560"/>
        <w:spacing w:before="450" w:after="450" w:line="312" w:lineRule="auto"/>
      </w:pPr>
      <w:r>
        <w:rPr>
          <w:rFonts w:ascii="宋体" w:hAnsi="宋体" w:eastAsia="宋体" w:cs="宋体"/>
          <w:color w:val="000"/>
          <w:sz w:val="28"/>
          <w:szCs w:val="28"/>
        </w:rPr>
        <w:t xml:space="preserve">项目内的植物配置都注重色、香、味、形。四季常绿且要感觉出季节更替的变化，鼠尾草、三色堇、风信子等花卉争奇斗艳。植物搭配还考虑到景观具有香气，选择梅花、腊梅、紫薇、香花槐、薰衣草、桂花等香花植物。</w:t>
      </w:r>
    </w:p>
    <w:p>
      <w:pPr>
        <w:ind w:left="0" w:right="0" w:firstLine="560"/>
        <w:spacing w:before="450" w:after="450" w:line="312" w:lineRule="auto"/>
      </w:pPr>
      <w:r>
        <w:rPr>
          <w:rFonts w:ascii="宋体" w:hAnsi="宋体" w:eastAsia="宋体" w:cs="宋体"/>
          <w:color w:val="000"/>
          <w:sz w:val="28"/>
          <w:szCs w:val="28"/>
        </w:rPr>
        <w:t xml:space="preserve">陶艺制品很好地体现了西班牙风情，各种造型土陶制品摆放在别墅周围，有的倾斜摆放、有的做成花砵、还有的做成喷泉，以手工打造的特点增加趣味性与展示效果。</w:t>
      </w:r>
    </w:p>
    <w:p>
      <w:pPr>
        <w:ind w:left="0" w:right="0" w:firstLine="560"/>
        <w:spacing w:before="450" w:after="450" w:line="312" w:lineRule="auto"/>
      </w:pPr>
      <w:r>
        <w:rPr>
          <w:rFonts w:ascii="宋体" w:hAnsi="宋体" w:eastAsia="宋体" w:cs="宋体"/>
          <w:color w:val="000"/>
          <w:sz w:val="28"/>
          <w:szCs w:val="28"/>
        </w:rPr>
        <w:t xml:space="preserve">项目内大量运用注重实用性与趣味性的功能小品，如灯箱、信箱、指示牌、垃圾箱等具备使用功能的部分打造为风情小品，以统一logo标志体现龙湖艳澜海岸的社区品质。</w:t>
      </w:r>
    </w:p>
    <w:p>
      <w:pPr>
        <w:ind w:left="0" w:right="0" w:firstLine="560"/>
        <w:spacing w:before="450" w:after="450" w:line="312" w:lineRule="auto"/>
      </w:pPr>
      <w:r>
        <w:rPr>
          <w:rFonts w:ascii="宋体" w:hAnsi="宋体" w:eastAsia="宋体" w:cs="宋体"/>
          <w:color w:val="000"/>
          <w:sz w:val="28"/>
          <w:szCs w:val="28"/>
        </w:rPr>
        <w:t xml:space="preserve">最后我们参观了丽山国际别墅项目，丽山国际景观设计风格偏向于英国田园风格，模仿自然，再现自然。进入项目门口，首先映入眼帘的是一个落差巨大的跌水喷泉，跌水分为4-5层，每层跌水立面布置大小不等的石块，中间间隔种植紫叶李、大叶黄杨等小乔木，跌水立面墙壁横贴黑色文化石。在位于最低处的湖中，6个巨大的喷头能将水喷到10米左右的高度上，两边的山体台阶铺装采用剁斧面的整块石条，台阶之间的缓平台铺装采用大小不规则的石块铺砌中间勾白色水泥，土建的整体色调是土黄色。令人惊奇的是，湖中养了2只白鹅、2只黑鹅和一群花色鲤鱼，4只鹅悠闲地游在湖中，让人有一种回到乡村的感觉，非常亲近自然。项目内园路铺装采用透气优良的砖，砖面上已长出小草。道路两侧的路沿石与路面圆滑过渡，使硬质景观与软质景观很好地搭配在一起。</w:t>
      </w:r>
    </w:p>
    <w:p>
      <w:pPr>
        <w:ind w:left="0" w:right="0" w:firstLine="560"/>
        <w:spacing w:before="450" w:after="450" w:line="312" w:lineRule="auto"/>
      </w:pPr>
      <w:r>
        <w:rPr>
          <w:rFonts w:ascii="宋体" w:hAnsi="宋体" w:eastAsia="宋体" w:cs="宋体"/>
          <w:color w:val="000"/>
          <w:sz w:val="28"/>
          <w:szCs w:val="28"/>
        </w:rPr>
        <w:t xml:space="preserve">通过这两天的参观，我感受到了西班牙园林风格的无穷魅力，施工细节处理的完美，景观材质的展示效果。</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园林种树心得体会三</w:t>
      </w:r>
    </w:p>
    <w:p>
      <w:pPr>
        <w:ind w:left="0" w:right="0" w:firstLine="560"/>
        <w:spacing w:before="450" w:after="450" w:line="312" w:lineRule="auto"/>
      </w:pPr>
      <w:r>
        <w:rPr>
          <w:rFonts w:ascii="宋体" w:hAnsi="宋体" w:eastAsia="宋体" w:cs="宋体"/>
          <w:color w:val="000"/>
          <w:sz w:val="28"/>
          <w:szCs w:val="28"/>
        </w:rPr>
        <w:t xml:space="preserve">作为一名高中生，我经常会去公园和大自然里散步，欣赏绿色世界中的园林和树木。最近我还有幸参加了园林种树活动，亲手体验了种树的过程，感受到了园林种树的魅力和意义。</w:t>
      </w:r>
    </w:p>
    <w:p>
      <w:pPr>
        <w:ind w:left="0" w:right="0" w:firstLine="560"/>
        <w:spacing w:before="450" w:after="450" w:line="312" w:lineRule="auto"/>
      </w:pPr>
      <w:r>
        <w:rPr>
          <w:rFonts w:ascii="宋体" w:hAnsi="宋体" w:eastAsia="宋体" w:cs="宋体"/>
          <w:color w:val="000"/>
          <w:sz w:val="28"/>
          <w:szCs w:val="28"/>
        </w:rPr>
        <w:t xml:space="preserve">在活动中，我们第一时间了解到了园林种树的重要性和意义。园林是人们生活中难得的一处绿洲，它能缓解城市火爆的气氛，净化空气、水源，让人们心情愉悦。而种树则是园林美化的基本手段和手段之一，是保护大自然的重要形式之一。</w:t>
      </w:r>
    </w:p>
    <w:p>
      <w:pPr>
        <w:ind w:left="0" w:right="0" w:firstLine="560"/>
        <w:spacing w:before="450" w:after="450" w:line="312" w:lineRule="auto"/>
      </w:pPr>
      <w:r>
        <w:rPr>
          <w:rFonts w:ascii="宋体" w:hAnsi="宋体" w:eastAsia="宋体" w:cs="宋体"/>
          <w:color w:val="000"/>
          <w:sz w:val="28"/>
          <w:szCs w:val="28"/>
        </w:rPr>
        <w:t xml:space="preserve">其次，我们实践了一些种树的方法和技巧。首先，我们要选择适合地区的树种，根据地形、海拔等环境因素进行选择。其次，我们要掌握正确的种树姿势，不能随意挖掘土地和伤害树根等。还要注意浇水和施肥等操作，以确保树种能够在最佳的生长环境中成长。</w:t>
      </w:r>
    </w:p>
    <w:p>
      <w:pPr>
        <w:ind w:left="0" w:right="0" w:firstLine="560"/>
        <w:spacing w:before="450" w:after="450" w:line="312" w:lineRule="auto"/>
      </w:pPr>
      <w:r>
        <w:rPr>
          <w:rFonts w:ascii="宋体" w:hAnsi="宋体" w:eastAsia="宋体" w:cs="宋体"/>
          <w:color w:val="000"/>
          <w:sz w:val="28"/>
          <w:szCs w:val="28"/>
        </w:rPr>
        <w:t xml:space="preserve">通过这些实践，我深刻体会到了园林种树的意义和技巧。在此总结一下我的心得和体会：</w:t>
      </w:r>
    </w:p>
    <w:p>
      <w:pPr>
        <w:ind w:left="0" w:right="0" w:firstLine="560"/>
        <w:spacing w:before="450" w:after="450" w:line="312" w:lineRule="auto"/>
      </w:pPr>
      <w:r>
        <w:rPr>
          <w:rFonts w:ascii="宋体" w:hAnsi="宋体" w:eastAsia="宋体" w:cs="宋体"/>
          <w:color w:val="000"/>
          <w:sz w:val="28"/>
          <w:szCs w:val="28"/>
        </w:rPr>
        <w:t xml:space="preserve">1. 园林种树是一项意义深远的事业。它关系到我们的健康和环境质量，也代表了我们的文化底蕴和生态价值。我们每一位公民都应该有责任去参与和支持这项事业。</w:t>
      </w:r>
    </w:p>
    <w:p>
      <w:pPr>
        <w:ind w:left="0" w:right="0" w:firstLine="560"/>
        <w:spacing w:before="450" w:after="450" w:line="312" w:lineRule="auto"/>
      </w:pPr>
      <w:r>
        <w:rPr>
          <w:rFonts w:ascii="宋体" w:hAnsi="宋体" w:eastAsia="宋体" w:cs="宋体"/>
          <w:color w:val="000"/>
          <w:sz w:val="28"/>
          <w:szCs w:val="28"/>
        </w:rPr>
        <w:t xml:space="preserve">2. 种树需要科学技术支持。现代科技已经为我们提供了许多先进的种树技术和工具，我们应该善用这些工具和手段，以提高种树的效率和质量。</w:t>
      </w:r>
    </w:p>
    <w:p>
      <w:pPr>
        <w:ind w:left="0" w:right="0" w:firstLine="560"/>
        <w:spacing w:before="450" w:after="450" w:line="312" w:lineRule="auto"/>
      </w:pPr>
      <w:r>
        <w:rPr>
          <w:rFonts w:ascii="宋体" w:hAnsi="宋体" w:eastAsia="宋体" w:cs="宋体"/>
          <w:color w:val="000"/>
          <w:sz w:val="28"/>
          <w:szCs w:val="28"/>
        </w:rPr>
        <w:t xml:space="preserve">3. 园林种树也需要创新精神。随着社会发展和科技进步，我们需要不断探索和尝试新的种树方法和技巧，以及创新园林设计和建筑方案，不断提高我们的创新能力和文化水平。</w:t>
      </w:r>
    </w:p>
    <w:p>
      <w:pPr>
        <w:ind w:left="0" w:right="0" w:firstLine="560"/>
        <w:spacing w:before="450" w:after="450" w:line="312" w:lineRule="auto"/>
      </w:pPr>
      <w:r>
        <w:rPr>
          <w:rFonts w:ascii="宋体" w:hAnsi="宋体" w:eastAsia="宋体" w:cs="宋体"/>
          <w:color w:val="000"/>
          <w:sz w:val="28"/>
          <w:szCs w:val="28"/>
        </w:rPr>
        <w:t xml:space="preserve">总之，园林种树是一项重要的事业，需要社会各界共同关注和支持。作为一名高中生，我将始终坚持“绿色、美丽、共享”的理念，积极参与园林种树活动，为保护和美化环境贡献我的力量。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园林种树心得体会四</w:t>
      </w:r>
    </w:p>
    <w:p>
      <w:pPr>
        <w:ind w:left="0" w:right="0" w:firstLine="560"/>
        <w:spacing w:before="450" w:after="450" w:line="312" w:lineRule="auto"/>
      </w:pPr>
      <w:r>
        <w:rPr>
          <w:rFonts w:ascii="宋体" w:hAnsi="宋体" w:eastAsia="宋体" w:cs="宋体"/>
          <w:color w:val="000"/>
          <w:sz w:val="28"/>
          <w:szCs w:val="28"/>
        </w:rPr>
        <w:t xml:space="preserve">有许多园林楹联写得气势磅礴，如沧浪亭有联云：“商彝周鼎，汉印唐碑，上下三千年，公自有情天得度；酒胆诗肠，文心画手，纵横一万里，我于无佛处称尊。”表现出不羁的豪情。</w:t>
      </w:r>
    </w:p>
    <w:p>
      <w:pPr>
        <w:ind w:left="0" w:right="0" w:firstLine="560"/>
        <w:spacing w:before="450" w:after="450" w:line="312" w:lineRule="auto"/>
      </w:pPr>
      <w:r>
        <w:rPr>
          <w:rFonts w:ascii="宋体" w:hAnsi="宋体" w:eastAsia="宋体" w:cs="宋体"/>
          <w:color w:val="000"/>
          <w:sz w:val="28"/>
          <w:szCs w:val="28"/>
        </w:rPr>
        <w:t xml:space="preserve">寺的“大肚能容、容天下难容之事，开口便笑、笑世间可笑之人。”都表现出了豁达开朗、释然物外的禅味，等等。 由此可见，人间百态可尽显于楹联中。中国古典园林的特点之一，就是在幽静典雅当中显出物华文茂，“无文景不意，有景景不情”，这些诗意盎然的对联对园林景观起着烘云托月、画龙点睛的作用，虽只有片言只语，却意蕴隽秀，装点着园林的各个景区，既抒发了园林景色的诗画意境，又表达了园林内涵的美学情韵，充分体现了中国园林艺术的民族特色.</w:t>
      </w:r>
    </w:p>
    <w:p>
      <w:pPr>
        <w:ind w:left="0" w:right="0" w:firstLine="560"/>
        <w:spacing w:before="450" w:after="450" w:line="312" w:lineRule="auto"/>
      </w:pPr>
      <w:r>
        <w:rPr>
          <w:rFonts w:ascii="宋体" w:hAnsi="宋体" w:eastAsia="宋体" w:cs="宋体"/>
          <w:color w:val="000"/>
          <w:sz w:val="28"/>
          <w:szCs w:val="28"/>
        </w:rPr>
        <w:t xml:space="preserve">匾额横置门头或墙洞门上，在园林中多为景点的名称或对景色的称颂,以三字四字的为多。楹联往往与匾额相配，或树立门旁，或悬挂在厅、堂、亭、榭的楹柱上。楹联字数不限，讲究词性、对仗、音韵、平仄、意境情趣，是诗词的演变.自宋代之后，楹联逐渐出现于园林景观中。由于文人的参与把建筑环境的创造推向了高潮，并形成了具有中国民族特色的建筑与装饰。</w:t>
      </w:r>
    </w:p>
    <w:p>
      <w:pPr>
        <w:ind w:left="0" w:right="0" w:firstLine="560"/>
        <w:spacing w:before="450" w:after="450" w:line="312" w:lineRule="auto"/>
      </w:pPr>
      <w:r>
        <w:rPr>
          <w:rFonts w:ascii="宋体" w:hAnsi="宋体" w:eastAsia="宋体" w:cs="宋体"/>
          <w:color w:val="000"/>
          <w:sz w:val="28"/>
          <w:szCs w:val="28"/>
        </w:rPr>
        <w:t xml:space="preserve">一种对称之美，从对联的语言、声调、内容以及形式上都要求对称。对称既是艺术美的规律之一，同时也应和了中国人的传统审美观和价值取向。尽管对联在形式和内容上各有不同，但它首先是通过装饰这一过程达到目的。</w:t>
      </w:r>
    </w:p>
    <w:p>
      <w:pPr>
        <w:ind w:left="0" w:right="0" w:firstLine="560"/>
        <w:spacing w:before="450" w:after="450" w:line="312" w:lineRule="auto"/>
      </w:pPr>
      <w:r>
        <w:rPr>
          <w:rFonts w:ascii="宋体" w:hAnsi="宋体" w:eastAsia="宋体" w:cs="宋体"/>
          <w:color w:val="000"/>
          <w:sz w:val="28"/>
          <w:szCs w:val="28"/>
        </w:rPr>
        <w:t xml:space="preserve">楹联与园林在第二个层次上的关系在于内涵上。对联常常扮演建筑意义以及造园者或园主的思想感情之代言人的角色。诗词是人类思想情绪的表达，而园林中对联是通过对诗词进行一番反思、提炼和重整之后所得的，因此它不仅能够抒发胸臆，展示各园独特的个性，还可以表达出一处景点的意境、内涵，与风景、古迹交相辉映达到珠联璧合之美。正如曹雪芹在《红楼梦》第十七回中曾借贾政之口说道：“若大景致，若干亭榭，无字标题，任是花树山水，也断不能生色。”此话很有见地。试想，如果只有幽静的院落，雅致的轩阁，却无名联相衬，纵是鬼斧神工，亦觉美中不足。若有佳联相配，文辞隽永，书法美妙，则会使景观大增光彩，使人平添游兴。 楹联是中国传统文学的精华，也是传统建筑中文化积淀的一种体现。园林中的对联只用廖廖数语，就能描绘出一处景点的特征、内涵，同时还能让人体会到主人的思想感情、世界观、理想、生活经历等，一如园林的面部表情。因此传统园林中常常通过对联来表达意境和情绪，从而使园林的构成要素富于思想内涵和景观厚度。</w:t>
      </w:r>
    </w:p>
    <w:p>
      <w:pPr>
        <w:ind w:left="0" w:right="0" w:firstLine="560"/>
        <w:spacing w:before="450" w:after="450" w:line="312" w:lineRule="auto"/>
      </w:pPr>
      <w:r>
        <w:rPr>
          <w:rFonts w:ascii="宋体" w:hAnsi="宋体" w:eastAsia="宋体" w:cs="宋体"/>
          <w:color w:val="000"/>
          <w:sz w:val="28"/>
          <w:szCs w:val="28"/>
        </w:rPr>
        <w:t xml:space="preserve">园林楹联中有该园主人道德品格、文化素养的流露。如苏州</w:t>
      </w:r>
    </w:p>
    <w:p>
      <w:pPr>
        <w:ind w:left="0" w:right="0" w:firstLine="560"/>
        <w:spacing w:before="450" w:after="450" w:line="312" w:lineRule="auto"/>
      </w:pPr>
      <w:r>
        <w:rPr>
          <w:rFonts w:ascii="宋体" w:hAnsi="宋体" w:eastAsia="宋体" w:cs="宋体"/>
          <w:color w:val="000"/>
          <w:sz w:val="28"/>
          <w:szCs w:val="28"/>
        </w:rPr>
        <w:t xml:space="preserve">拙政园，它建于明代正德四年，它第一位主人是当朝御史王献臣，他是一位直言敢谏，不讨皇帝欢心而辞官返乡的官员，他不满朝庭，远离皇宫，为此园取名“拙政”，是取晋代文人潘岳《闲居赋》中“筑室种树，灌园鬻蔬，是亦拙者之为政也”之意。园中有不少精彩的楹联传世，如“拙补以勤，问当年学士联吟，月下花前，留得几人诗酒；政余自暇，看此日名公雅集，辽东冀北，蔚成一代文章。”“生平直且勤,处世和而厚。”体现了严谨内敛、敦厚平和的长者的智慧。 楹联中也有园林主人价值观、人生观的体现，如清吴云为苏州的南半园题联说：“园虽得半，身有余闲，便觉天空海阔；事不求全，心常知足，自然气静神怡。”以及镇江焦山别峰庵郑板桥读书处有联云：“室雅何须大，花香不在多。”表达了一种超然物外的达观以及知足不求全的怡然自得。又如可园雏月池馆有联云：“大可浮家泛宅：且可随波逐流。”俨然一副清高自洁的表情。有直接描述园主的生活方式的楹联，如：无锡香草居有联云：“何以遣有生涯,或种菊，或艺兰，或蓄水养鱼，避地即仙源，芳序四时开小径；于此间得佳趣，宜敲诗，宜读书，宜临流垂钓，叩关无俗客，小园一角枕梁溪。”由此可知园主以园艺、垂钓、读书消磨时光。表现出天真拙朴、平淡闲逸的气质。</w:t>
      </w:r>
    </w:p>
    <w:p>
      <w:pPr>
        <w:ind w:left="0" w:right="0" w:firstLine="560"/>
        <w:spacing w:before="450" w:after="450" w:line="312" w:lineRule="auto"/>
      </w:pPr>
      <w:r>
        <w:rPr>
          <w:rFonts w:ascii="宋体" w:hAnsi="宋体" w:eastAsia="宋体" w:cs="宋体"/>
          <w:color w:val="000"/>
          <w:sz w:val="28"/>
          <w:szCs w:val="28"/>
        </w:rPr>
        <w:t xml:space="preserve">古典园林是中国传统文化的载体，它所创造的诗化环境，是一种建立在中国传统哲学重人生、重道德的伦理型文化的基础上的艺术养生模式。园林追求“外适内和”，生存空间和精神空间环境并重，体现了我们的先人对生命的关注、对生活质量的关注。园林中的对联就是这种“关注”最好的体现，它蕴含着中国古代哲理观念、文化意识和审美情趣，并带有鲜明的时代印痕，是极为中国式的“表情”。</w:t>
      </w:r>
    </w:p>
    <w:p>
      <w:pPr>
        <w:ind w:left="0" w:right="0" w:firstLine="560"/>
        <w:spacing w:before="450" w:after="450" w:line="312" w:lineRule="auto"/>
      </w:pPr>
      <w:r>
        <w:rPr>
          <w:rFonts w:ascii="宋体" w:hAnsi="宋体" w:eastAsia="宋体" w:cs="宋体"/>
          <w:color w:val="000"/>
          <w:sz w:val="28"/>
          <w:szCs w:val="28"/>
        </w:rPr>
        <w:t xml:space="preserve">西方学者海德格尔认为，重建衰败的人文精神与重整破碎的自然是同等重要的，并把希望寄托在文艺上，认定这种最高的境界是人在自然环境中“诗意地栖居”。</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园林种树心得体会五</w:t>
      </w:r>
    </w:p>
    <w:p>
      <w:pPr>
        <w:ind w:left="0" w:right="0" w:firstLine="560"/>
        <w:spacing w:before="450" w:after="450" w:line="312" w:lineRule="auto"/>
      </w:pPr>
      <w:r>
        <w:rPr>
          <w:rFonts w:ascii="宋体" w:hAnsi="宋体" w:eastAsia="宋体" w:cs="宋体"/>
          <w:color w:val="000"/>
          <w:sz w:val="28"/>
          <w:szCs w:val="28"/>
        </w:rPr>
        <w:t xml:space="preserve">园林种树是一项非常重要的工作，它不仅可以美化环境，还可以改善空气、净化水源、保护生态等方面产生很多积极影响。在我们的校园里，我们也参与了园林种树，下面是我的一些心得体会。</w:t>
      </w:r>
    </w:p>
    <w:p>
      <w:pPr>
        <w:ind w:left="0" w:right="0" w:firstLine="560"/>
        <w:spacing w:before="450" w:after="450" w:line="312" w:lineRule="auto"/>
      </w:pPr>
      <w:r>
        <w:rPr>
          <w:rFonts w:ascii="宋体" w:hAnsi="宋体" w:eastAsia="宋体" w:cs="宋体"/>
          <w:color w:val="000"/>
          <w:sz w:val="28"/>
          <w:szCs w:val="28"/>
        </w:rPr>
        <w:t xml:space="preserve">首先，园林种树需要有耐心和细心。我们要在挖洞的时候，耐心地挖出合适的土壤，让树的根部有足够的空间生长。同时，我们在移植树苗的时候，要非常细心，不能伤到树苗的根部。在埋树苗的时候，我们也要非常细心，确保树苗已经被埋入了土壤中。</w:t>
      </w:r>
    </w:p>
    <w:p>
      <w:pPr>
        <w:ind w:left="0" w:right="0" w:firstLine="560"/>
        <w:spacing w:before="450" w:after="450" w:line="312" w:lineRule="auto"/>
      </w:pPr>
      <w:r>
        <w:rPr>
          <w:rFonts w:ascii="宋体" w:hAnsi="宋体" w:eastAsia="宋体" w:cs="宋体"/>
          <w:color w:val="000"/>
          <w:sz w:val="28"/>
          <w:szCs w:val="28"/>
        </w:rPr>
        <w:t xml:space="preserve">其次，园林种树需要懂得合理施肥。在我们种下树苗之后，我们需要及时给它施肥，让它继续生长。但是，我们不能随意施肥，需要按照不同的树种和不同的土壤状况来灵活处理。如果施肥不当，可能会导致树的长势不好或者出现其他问题。</w:t>
      </w:r>
    </w:p>
    <w:p>
      <w:pPr>
        <w:ind w:left="0" w:right="0" w:firstLine="560"/>
        <w:spacing w:before="450" w:after="450" w:line="312" w:lineRule="auto"/>
      </w:pPr>
      <w:r>
        <w:rPr>
          <w:rFonts w:ascii="宋体" w:hAnsi="宋体" w:eastAsia="宋体" w:cs="宋体"/>
          <w:color w:val="000"/>
          <w:sz w:val="28"/>
          <w:szCs w:val="28"/>
        </w:rPr>
        <w:t xml:space="preserve">此外，园林种树还需要注意树木的修剪。在树长出新芽之后，我们需要定期给它修剪，让它的生长更加平衡。如果不修剪的话，可能会使树的某些部位过于旺盛，导致其他部分的生长受到阻碍。</w:t>
      </w:r>
    </w:p>
    <w:p>
      <w:pPr>
        <w:ind w:left="0" w:right="0" w:firstLine="560"/>
        <w:spacing w:before="450" w:after="450" w:line="312" w:lineRule="auto"/>
      </w:pPr>
      <w:r>
        <w:rPr>
          <w:rFonts w:ascii="宋体" w:hAnsi="宋体" w:eastAsia="宋体" w:cs="宋体"/>
          <w:color w:val="000"/>
          <w:sz w:val="28"/>
          <w:szCs w:val="28"/>
        </w:rPr>
        <w:t xml:space="preserve">最后，园林种树需要有承担责任的觉悟。在我们种下一棵树之后，我们也需要及时地对它进行定期的维护和管理。如果出现了一些问题，我们也需要及时进行处理，让树的生长得到保障。毕竟，这是一项长期而有意义的工作。</w:t>
      </w:r>
    </w:p>
    <w:p>
      <w:pPr>
        <w:ind w:left="0" w:right="0" w:firstLine="560"/>
        <w:spacing w:before="450" w:after="450" w:line="312" w:lineRule="auto"/>
      </w:pPr>
      <w:r>
        <w:rPr>
          <w:rFonts w:ascii="宋体" w:hAnsi="宋体" w:eastAsia="宋体" w:cs="宋体"/>
          <w:color w:val="000"/>
          <w:sz w:val="28"/>
          <w:szCs w:val="28"/>
        </w:rPr>
        <w:t xml:space="preserve">通过这次园林种树的活动，我深刻地体会到了园林种树的重要性。希望我们可以更好地爱护我们的环境，也希望未来会有更多的人参与到这项重要的工作中来。</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园林种树心得体会六</w:t>
      </w:r>
    </w:p>
    <w:p>
      <w:pPr>
        <w:ind w:left="0" w:right="0" w:firstLine="560"/>
        <w:spacing w:before="450" w:after="450" w:line="312" w:lineRule="auto"/>
      </w:pPr>
      <w:r>
        <w:rPr>
          <w:rFonts w:ascii="宋体" w:hAnsi="宋体" w:eastAsia="宋体" w:cs="宋体"/>
          <w:color w:val="000"/>
          <w:sz w:val="28"/>
          <w:szCs w:val="28"/>
        </w:rPr>
        <w:t xml:space="preserve">种树是一项长期而艰苦的工作，它不仅意味着将树苗种在土地上，更是责任与奉献的体现。作为园林从业者，我们必须在这个过程中不断总结，不断积累经验，从而提高我们种树的效率和成功率。在这篇文章中，我将分享我在园林种树工作中所获得的心得和体会。</w:t>
      </w:r>
    </w:p>
    <w:p>
      <w:pPr>
        <w:ind w:left="0" w:right="0" w:firstLine="560"/>
        <w:spacing w:before="450" w:after="450" w:line="312" w:lineRule="auto"/>
      </w:pPr>
      <w:r>
        <w:rPr>
          <w:rFonts w:ascii="宋体" w:hAnsi="宋体" w:eastAsia="宋体" w:cs="宋体"/>
          <w:color w:val="000"/>
          <w:sz w:val="28"/>
          <w:szCs w:val="28"/>
        </w:rPr>
        <w:t xml:space="preserve">第一段：把握好季节和气候</w:t>
      </w:r>
    </w:p>
    <w:p>
      <w:pPr>
        <w:ind w:left="0" w:right="0" w:firstLine="560"/>
        <w:spacing w:before="450" w:after="450" w:line="312" w:lineRule="auto"/>
      </w:pPr>
      <w:r>
        <w:rPr>
          <w:rFonts w:ascii="宋体" w:hAnsi="宋体" w:eastAsia="宋体" w:cs="宋体"/>
          <w:color w:val="000"/>
          <w:sz w:val="28"/>
          <w:szCs w:val="28"/>
        </w:rPr>
        <w:t xml:space="preserve">要想让种树的工作取得成功，第一步就是把握好季节和气候。不同的树种在不同的季节和气候中生长的情况也不同，所以我们要针对不同的树种选择最适合的季节和气候来进行种植工作。例如，在春季气温回暖时，就是最适合种植多年生树木的季节；而在夏季高温时期，树木很容易受到干旱和病虫害的侵袭，所以一定要加强浇水和防治工作。</w:t>
      </w:r>
    </w:p>
    <w:p>
      <w:pPr>
        <w:ind w:left="0" w:right="0" w:firstLine="560"/>
        <w:spacing w:before="450" w:after="450" w:line="312" w:lineRule="auto"/>
      </w:pPr>
      <w:r>
        <w:rPr>
          <w:rFonts w:ascii="宋体" w:hAnsi="宋体" w:eastAsia="宋体" w:cs="宋体"/>
          <w:color w:val="000"/>
          <w:sz w:val="28"/>
          <w:szCs w:val="28"/>
        </w:rPr>
        <w:t xml:space="preserve">第二段：选地和挖坑要认真</w:t>
      </w:r>
    </w:p>
    <w:p>
      <w:pPr>
        <w:ind w:left="0" w:right="0" w:firstLine="560"/>
        <w:spacing w:before="450" w:after="450" w:line="312" w:lineRule="auto"/>
      </w:pPr>
      <w:r>
        <w:rPr>
          <w:rFonts w:ascii="宋体" w:hAnsi="宋体" w:eastAsia="宋体" w:cs="宋体"/>
          <w:color w:val="000"/>
          <w:sz w:val="28"/>
          <w:szCs w:val="28"/>
        </w:rPr>
        <w:t xml:space="preserve">选地和挖坑是种树的重要环节，一个好的选地和挖坑工作可以为后续的种植工作打好基础。我们在选择地点时，一定要考虑到树种的生长环境，如阳光、水分等条件是否适合树种的生长。在挖坑时，要保证挖的深度和尺寸都符合树苗的需求，并且要保持土质松散，以便树苗能够生根。</w:t>
      </w:r>
    </w:p>
    <w:p>
      <w:pPr>
        <w:ind w:left="0" w:right="0" w:firstLine="560"/>
        <w:spacing w:before="450" w:after="450" w:line="312" w:lineRule="auto"/>
      </w:pPr>
      <w:r>
        <w:rPr>
          <w:rFonts w:ascii="宋体" w:hAnsi="宋体" w:eastAsia="宋体" w:cs="宋体"/>
          <w:color w:val="000"/>
          <w:sz w:val="28"/>
          <w:szCs w:val="28"/>
        </w:rPr>
        <w:t xml:space="preserve">第三段：保证充足的水分和养分</w:t>
      </w:r>
    </w:p>
    <w:p>
      <w:pPr>
        <w:ind w:left="0" w:right="0" w:firstLine="560"/>
        <w:spacing w:before="450" w:after="450" w:line="312" w:lineRule="auto"/>
      </w:pPr>
      <w:r>
        <w:rPr>
          <w:rFonts w:ascii="宋体" w:hAnsi="宋体" w:eastAsia="宋体" w:cs="宋体"/>
          <w:color w:val="000"/>
          <w:sz w:val="28"/>
          <w:szCs w:val="28"/>
        </w:rPr>
        <w:t xml:space="preserve">在种树的整个过程中，保证充足的水分和养分是非常重要的。在幼苗期，特别需要注意树苗的浇水和施肥，这不仅能够加快树苗生长的速度，还可以提高树木的抗性。此外，要选择适合树种的肥料，并掌握好施肥的时间和方法。</w:t>
      </w:r>
    </w:p>
    <w:p>
      <w:pPr>
        <w:ind w:left="0" w:right="0" w:firstLine="560"/>
        <w:spacing w:before="450" w:after="450" w:line="312" w:lineRule="auto"/>
      </w:pPr>
      <w:r>
        <w:rPr>
          <w:rFonts w:ascii="宋体" w:hAnsi="宋体" w:eastAsia="宋体" w:cs="宋体"/>
          <w:color w:val="000"/>
          <w:sz w:val="28"/>
          <w:szCs w:val="28"/>
        </w:rPr>
        <w:t xml:space="preserve">第四段：做好树木的养护工作</w:t>
      </w:r>
    </w:p>
    <w:p>
      <w:pPr>
        <w:ind w:left="0" w:right="0" w:firstLine="560"/>
        <w:spacing w:before="450" w:after="450" w:line="312" w:lineRule="auto"/>
      </w:pPr>
      <w:r>
        <w:rPr>
          <w:rFonts w:ascii="宋体" w:hAnsi="宋体" w:eastAsia="宋体" w:cs="宋体"/>
          <w:color w:val="000"/>
          <w:sz w:val="28"/>
          <w:szCs w:val="28"/>
        </w:rPr>
        <w:t xml:space="preserve">树木的养护工作必不可少。我们在日常工作中要做好树木的修剪、除草、松土等工作，这可以让树木生长得更加健康，同时也能减少病虫害的发生。特别是在树木成长过程中，定期的修剪和整枝可以控制树木的形态，让树木看起来更加整齐美观。</w:t>
      </w:r>
    </w:p>
    <w:p>
      <w:pPr>
        <w:ind w:left="0" w:right="0" w:firstLine="560"/>
        <w:spacing w:before="450" w:after="450" w:line="312" w:lineRule="auto"/>
      </w:pPr>
      <w:r>
        <w:rPr>
          <w:rFonts w:ascii="宋体" w:hAnsi="宋体" w:eastAsia="宋体" w:cs="宋体"/>
          <w:color w:val="000"/>
          <w:sz w:val="28"/>
          <w:szCs w:val="28"/>
        </w:rPr>
        <w:t xml:space="preserve">第五段：不断总结和提高</w:t>
      </w:r>
    </w:p>
    <w:p>
      <w:pPr>
        <w:ind w:left="0" w:right="0" w:firstLine="560"/>
        <w:spacing w:before="450" w:after="450" w:line="312" w:lineRule="auto"/>
      </w:pPr>
      <w:r>
        <w:rPr>
          <w:rFonts w:ascii="宋体" w:hAnsi="宋体" w:eastAsia="宋体" w:cs="宋体"/>
          <w:color w:val="000"/>
          <w:sz w:val="28"/>
          <w:szCs w:val="28"/>
        </w:rPr>
        <w:t xml:space="preserve">园林种树工作是一项长期而复杂的工作，我们在实践中必须不断总结和提高。只有通过不断地总结经验和不断尝试新方法，才能得到更好的结果。与此同时，我们还需要关注时代的潮流和市场的变化，了解新的树种、新的技术和新的管理方法，不断充实自己的知识和能力。</w:t>
      </w:r>
    </w:p>
    <w:p>
      <w:pPr>
        <w:ind w:left="0" w:right="0" w:firstLine="560"/>
        <w:spacing w:before="450" w:after="450" w:line="312" w:lineRule="auto"/>
      </w:pPr>
      <w:r>
        <w:rPr>
          <w:rFonts w:ascii="宋体" w:hAnsi="宋体" w:eastAsia="宋体" w:cs="宋体"/>
          <w:color w:val="000"/>
          <w:sz w:val="28"/>
          <w:szCs w:val="28"/>
        </w:rPr>
        <w:t xml:space="preserve">总之，园林种树工作需要我们付出大量的心血和劳动，但这也是一项非常有意义和值得的工作。只有不断总结和提高，才能让我们在这个领域中不断取得更好的成果和回报。</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园林种树心得体会七</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 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（2）通过自行购买特色花卉种子，主要以观果类植物为主，从去年开始这项工作我一直在做，[优习 ]目的很明确以学习为主，多向前辈请教方法、技巧，更重要的是培育出来的成品可以在节日摆花上使用，也为部门的开销奠定了一定的基础。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园林种树心得体会八</w:t>
      </w:r>
    </w:p>
    <w:p>
      <w:pPr>
        <w:ind w:left="0" w:right="0" w:firstLine="560"/>
        <w:spacing w:before="450" w:after="450" w:line="312" w:lineRule="auto"/>
      </w:pPr>
      <w:r>
        <w:rPr>
          <w:rFonts w:ascii="宋体" w:hAnsi="宋体" w:eastAsia="宋体" w:cs="宋体"/>
          <w:color w:val="000"/>
          <w:sz w:val="28"/>
          <w:szCs w:val="28"/>
        </w:rPr>
        <w:t xml:space="preserve">在即将踏入社会，面对竞争激烈的社会环境前，社会实践对我们即将毕业的研究生来说是必不可少的\'重要环节，它是正式工作前的一次大阅兵，也是理论与实际相结合并锻炼我们动手能力的大好机会，同时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当踏上实习的这条路上时，首先就是一个角色上的转换。在学校做设计的时候，每个人往往都会习惯设计院虽然是个异常繁忙的单位，但对于实习生或者新员工来说并不是这样。新员工往往是刚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设计院都是以盈利为目的的，院里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 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前辈给你活叫你做，有时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这也是方案表达的一种形式。以上这些都是画图手段，必不可缺少的，想要提高自己的修养，关键要不时的学习，在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来棕榈园林设计有限公司实习的时间里，使我在思想上有了很大的转变。以前，在学校里学知识的时候总是老师往我的头脑里灌知识，自己根本没有那么强烈的求知欲，当然这完全是我自己懒散的学习态度所决定的，也是由于这样的学习态度以致使自己的知识太贫乏了，然而到这里实习后，的确使我的感触很大，公司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工作之余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几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本次实习的时间里，我深深体会到团队合作的重要性。这一点我觉得尤其重要，因为我觉得在任何一个团体，如果没有团队合作的精神，那么一个团体就会显得乏气。因为团队就是精神之柱，俗话说：“人心齐，泰山移。”可见团队合作精神的重要性，所以我觉得发挥团队精神在具体学习、工作和生活中的运用，可以使我们收到事半功倍的效果。</w:t>
      </w:r>
    </w:p>
    <w:p>
      <w:pPr>
        <w:ind w:left="0" w:right="0" w:firstLine="560"/>
        <w:spacing w:before="450" w:after="450" w:line="312" w:lineRule="auto"/>
      </w:pPr>
      <w:r>
        <w:rPr>
          <w:rFonts w:ascii="宋体" w:hAnsi="宋体" w:eastAsia="宋体" w:cs="宋体"/>
          <w:color w:val="000"/>
          <w:sz w:val="28"/>
          <w:szCs w:val="28"/>
        </w:rPr>
        <w:t xml:space="preserve">在这次实习中，我们将书本上的东西与实际相结合，又向经验丰富的师傅请教了很多平时不明白的问题，获益不浅。同时也体验了整个工程项目的辛苦。</w:t>
      </w:r>
    </w:p>
    <w:p>
      <w:pPr>
        <w:ind w:left="0" w:right="0" w:firstLine="560"/>
        <w:spacing w:before="450" w:after="450" w:line="312" w:lineRule="auto"/>
      </w:pPr>
      <w:r>
        <w:rPr>
          <w:rFonts w:ascii="宋体" w:hAnsi="宋体" w:eastAsia="宋体" w:cs="宋体"/>
          <w:color w:val="000"/>
          <w:sz w:val="28"/>
          <w:szCs w:val="28"/>
        </w:rPr>
        <w:t xml:space="preserve">还有很重要的一方面是，经过这次实习，我的电脑操作技能熟练了很多，也学到了很多简便实用的方法，在今后的学习工作上都可以派上好的用场。当今社会，若想从事这个行业，不懂操作基本上是不可能做到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相信自己，成就未来。</w:t>
      </w:r>
    </w:p>
    <w:p>
      <w:pPr>
        <w:ind w:left="0" w:right="0" w:firstLine="560"/>
        <w:spacing w:before="450" w:after="450" w:line="312" w:lineRule="auto"/>
      </w:pPr>
      <w:r>
        <w:rPr>
          <w:rFonts w:ascii="宋体" w:hAnsi="宋体" w:eastAsia="宋体" w:cs="宋体"/>
          <w:color w:val="000"/>
          <w:sz w:val="28"/>
          <w:szCs w:val="28"/>
        </w:rPr>
        <w:t xml:space="preserve">最后，感谢棕榈园林设计有限公司给了我宝贵的实习机会。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园林种树心得体会九</w:t>
      </w:r>
    </w:p>
    <w:p>
      <w:pPr>
        <w:ind w:left="0" w:right="0" w:firstLine="560"/>
        <w:spacing w:before="450" w:after="450" w:line="312" w:lineRule="auto"/>
      </w:pPr>
      <w:r>
        <w:rPr>
          <w:rFonts w:ascii="宋体" w:hAnsi="宋体" w:eastAsia="宋体" w:cs="宋体"/>
          <w:color w:val="000"/>
          <w:sz w:val="28"/>
          <w:szCs w:val="28"/>
        </w:rPr>
        <w:t xml:space="preserve">园林种树是一项艰巨而又复杂的工作，需要有良好的前期规划和后期管理。在实践中，我们不仅需要了解种树的基本知识和技巧，更要有一颗耐心和细致的心。</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种树之前，我们需要进行必要的前期准备工作。首先，需要对种植区域进行勘测和分析，了解地形、气候、土壤等因素，并根据这些因素选择适合的树种。其次，需要进行土地改良和施肥，为树木的生长提供良好的环境。最后，需要做好细致周密的施工计划，确保种植工作有序进行。</w:t>
      </w:r>
    </w:p>
    <w:p>
      <w:pPr>
        <w:ind w:left="0" w:right="0" w:firstLine="560"/>
        <w:spacing w:before="450" w:after="450" w:line="312" w:lineRule="auto"/>
      </w:pPr>
      <w:r>
        <w:rPr>
          <w:rFonts w:ascii="宋体" w:hAnsi="宋体" w:eastAsia="宋体" w:cs="宋体"/>
          <w:color w:val="000"/>
          <w:sz w:val="28"/>
          <w:szCs w:val="28"/>
        </w:rPr>
        <w:t xml:space="preserve">第三段：种植过程</w:t>
      </w:r>
    </w:p>
    <w:p>
      <w:pPr>
        <w:ind w:left="0" w:right="0" w:firstLine="560"/>
        <w:spacing w:before="450" w:after="450" w:line="312" w:lineRule="auto"/>
      </w:pPr>
      <w:r>
        <w:rPr>
          <w:rFonts w:ascii="宋体" w:hAnsi="宋体" w:eastAsia="宋体" w:cs="宋体"/>
          <w:color w:val="000"/>
          <w:sz w:val="28"/>
          <w:szCs w:val="28"/>
        </w:rPr>
        <w:t xml:space="preserve">在种树的过程中，需要注意以下几点。首先，种植时要注意树籽的深度和位置，确保根系充分延伸，能够吸收充足的养分和水分。其次，要注意树脂的剪裁和处理，保证枝干健康有序。最后，需要严格控制浇水和施肥的量，以免过度或者不足。</w:t>
      </w:r>
    </w:p>
    <w:p>
      <w:pPr>
        <w:ind w:left="0" w:right="0" w:firstLine="560"/>
        <w:spacing w:before="450" w:after="450" w:line="312" w:lineRule="auto"/>
      </w:pPr>
      <w:r>
        <w:rPr>
          <w:rFonts w:ascii="宋体" w:hAnsi="宋体" w:eastAsia="宋体" w:cs="宋体"/>
          <w:color w:val="000"/>
          <w:sz w:val="28"/>
          <w:szCs w:val="28"/>
        </w:rPr>
        <w:t xml:space="preserve">第四段：树木后期管理</w:t>
      </w:r>
    </w:p>
    <w:p>
      <w:pPr>
        <w:ind w:left="0" w:right="0" w:firstLine="560"/>
        <w:spacing w:before="450" w:after="450" w:line="312" w:lineRule="auto"/>
      </w:pPr>
      <w:r>
        <w:rPr>
          <w:rFonts w:ascii="宋体" w:hAnsi="宋体" w:eastAsia="宋体" w:cs="宋体"/>
          <w:color w:val="000"/>
          <w:sz w:val="28"/>
          <w:szCs w:val="28"/>
        </w:rPr>
        <w:t xml:space="preserve">树木的后期管理是确保良好生长和健康的关键。我们需要做好以下几方面的工作。首先，要进行及时的修剪和整形，促进分枝和芽生长，保持树体形态美观。其次，要对树体进行加固和支撑，避免树木倒伏或者断裂。最后，要注意防治病虫害，及时进行调查和治理，保证树木的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园林种树是一项需要细心和耐心的工作，需要在前期准备、种植过程和树木后期管理等方面做好周到的准备和规划。种树不仅能够美化环境、提高空气品质，更能够培养我们的耐心、负责任以及保护生态环境的意识。</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园林种树心得体会篇十</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w:t>
      </w:r>
    </w:p>
    <w:p>
      <w:pPr>
        <w:ind w:left="0" w:right="0" w:firstLine="560"/>
        <w:spacing w:before="450" w:after="450" w:line="312" w:lineRule="auto"/>
      </w:pPr>
      <w:r>
        <w:rPr>
          <w:rFonts w:ascii="宋体" w:hAnsi="宋体" w:eastAsia="宋体" w:cs="宋体"/>
          <w:color w:val="000"/>
          <w:sz w:val="28"/>
          <w:szCs w:val="28"/>
        </w:rPr>
        <w:t xml:space="preserve">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w:t>
      </w:r>
    </w:p>
    <w:p>
      <w:pPr>
        <w:ind w:left="0" w:right="0" w:firstLine="560"/>
        <w:spacing w:before="450" w:after="450" w:line="312" w:lineRule="auto"/>
      </w:pPr>
      <w:r>
        <w:rPr>
          <w:rFonts w:ascii="宋体" w:hAnsi="宋体" w:eastAsia="宋体" w:cs="宋体"/>
          <w:color w:val="000"/>
          <w:sz w:val="28"/>
          <w:szCs w:val="28"/>
        </w:rPr>
        <w:t xml:space="preserve">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w:t>
      </w:r>
    </w:p>
    <w:p>
      <w:pPr>
        <w:ind w:left="0" w:right="0" w:firstLine="560"/>
        <w:spacing w:before="450" w:after="450" w:line="312" w:lineRule="auto"/>
      </w:pPr>
      <w:r>
        <w:rPr>
          <w:rFonts w:ascii="宋体" w:hAnsi="宋体" w:eastAsia="宋体" w:cs="宋体"/>
          <w:color w:val="000"/>
          <w:sz w:val="28"/>
          <w:szCs w:val="28"/>
        </w:rPr>
        <w:t xml:space="preserve">一是政策法规宣传服务能力。要将林改和林业建设的法律法规、方针政策、技术规程，宣传到户、普及到人，引导林农依法耕山，按规务林。</w:t>
      </w:r>
    </w:p>
    <w:p>
      <w:pPr>
        <w:ind w:left="0" w:right="0" w:firstLine="560"/>
        <w:spacing w:before="450" w:after="450" w:line="312" w:lineRule="auto"/>
      </w:pPr>
      <w:r>
        <w:rPr>
          <w:rFonts w:ascii="宋体" w:hAnsi="宋体" w:eastAsia="宋体" w:cs="宋体"/>
          <w:color w:val="000"/>
          <w:sz w:val="28"/>
          <w:szCs w:val="28"/>
        </w:rPr>
        <w:t xml:space="preserve">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w:t>
      </w:r>
    </w:p>
    <w:p>
      <w:pPr>
        <w:ind w:left="0" w:right="0" w:firstLine="560"/>
        <w:spacing w:before="450" w:after="450" w:line="312" w:lineRule="auto"/>
      </w:pPr>
      <w:r>
        <w:rPr>
          <w:rFonts w:ascii="宋体" w:hAnsi="宋体" w:eastAsia="宋体" w:cs="宋体"/>
          <w:color w:val="000"/>
          <w:sz w:val="28"/>
          <w:szCs w:val="28"/>
        </w:rPr>
        <w:t xml:space="preserve">三是林权管理服务能力。为林农承包的山林确权发证，化解林权纠纷是林业站义不容辞的责任，要主动上手，不推不靠，力求和谐推进林改。</w:t>
      </w:r>
    </w:p>
    <w:p>
      <w:pPr>
        <w:ind w:left="0" w:right="0" w:firstLine="560"/>
        <w:spacing w:before="450" w:after="450" w:line="312" w:lineRule="auto"/>
      </w:pPr>
      <w:r>
        <w:rPr>
          <w:rFonts w:ascii="宋体" w:hAnsi="宋体" w:eastAsia="宋体" w:cs="宋体"/>
          <w:color w:val="000"/>
          <w:sz w:val="28"/>
          <w:szCs w:val="28"/>
        </w:rPr>
        <w:t xml:space="preserve">四是市场咨询服务能力。林业站要研究和适应林业市场经济发展规律，指导林农科学利用林地资源，生产市场适销对路产品，提高林地产出效益。</w:t>
      </w:r>
    </w:p>
    <w:p>
      <w:pPr>
        <w:ind w:left="0" w:right="0" w:firstLine="560"/>
        <w:spacing w:before="450" w:after="450" w:line="312" w:lineRule="auto"/>
      </w:pPr>
      <w:r>
        <w:rPr>
          <w:rFonts w:ascii="宋体" w:hAnsi="宋体" w:eastAsia="宋体" w:cs="宋体"/>
          <w:color w:val="000"/>
          <w:sz w:val="28"/>
          <w:szCs w:val="28"/>
        </w:rPr>
        <w:t xml:space="preserve">五是林地融资服务能力。要积极帮助林农开展林权抵押贷款，合理进行林地、林木流转，盘活林地、林木资源，进行林业招商引资，争取产业发展项目和资金。</w:t>
      </w:r>
    </w:p>
    <w:p>
      <w:pPr>
        <w:ind w:left="0" w:right="0" w:firstLine="560"/>
        <w:spacing w:before="450" w:after="450" w:line="312" w:lineRule="auto"/>
      </w:pPr>
      <w:r>
        <w:rPr>
          <w:rFonts w:ascii="宋体" w:hAnsi="宋体" w:eastAsia="宋体" w:cs="宋体"/>
          <w:color w:val="000"/>
          <w:sz w:val="28"/>
          <w:szCs w:val="28"/>
        </w:rPr>
        <w:t xml:space="preserve">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园林种树心得体会篇十一</w:t>
      </w:r>
    </w:p>
    <w:p>
      <w:pPr>
        <w:ind w:left="0" w:right="0" w:firstLine="560"/>
        <w:spacing w:before="450" w:after="450" w:line="312" w:lineRule="auto"/>
      </w:pPr>
      <w:r>
        <w:rPr>
          <w:rFonts w:ascii="宋体" w:hAnsi="宋体" w:eastAsia="宋体" w:cs="宋体"/>
          <w:color w:val="000"/>
          <w:sz w:val="28"/>
          <w:szCs w:val="28"/>
        </w:rPr>
        <w:t xml:space="preserve">园林种树心得体会一句话：绿以人为本，建设美丽乡村。</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园林种树，不仅仅是为了美化环境，更是为了让人们能够享受绿色和自然的氛围。在园林种树的过程中，我们需要秉持绿以人为本的理念，将人的需求与自然的美景相结合，创造出舒适、宜居的乡村环境。只有这样，才能真正实现人与自然的和谐，建设美丽乡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园林种树的过程中，我们需要深入理解土地、气候和植物的关系。了解不同植物的需求和适宜条件，选择适合种植的植物品种，使其能够在新的环境中生长健壮。同时，要根据当地的土壤条件和气候特点，合理规划树木的布局和种植的密度，创造出丰富多样、生机勃勃的乡村景观。</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种树过程中，我们不能忽略树木的养护和管理。树木的生长需要时间和耐心，我们要及时修剪、疏除病虫害、施肥浇水，确保树木健康成长。同时，要加强树木的防护工作，避免因为外力的破坏而影响树木的生长。通过科学的养护和管理，才能保证乡村环境的持久美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园林种树不仅仅是为了美化环境，也是为了提供更好的生态服务。树木的生长可以吸收二氧化碳、净化空气、固定土壤、降低气温等。通过合理种植树木，我们可以改善土壤的质量，减少水土流失，改善水质和保护水源。同时，树木的根系还能稳定土壤，防止山洪等自然灾害的发生。种植更多的树木，有助于提高生态环境的质量，为人们提供更好的生态服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园林种树需要持之以恒的努力和耐心。种植一棵树并不难，但要种出一片绿树成荫的乡村景观，需要多年的努力和积累。我们要培养人们保护绿色环境的意识，推动乡村绿化的持续发展。只有这样，我们才能真正实现绿色发展、可持续发展的目标，让美丽的乡村成为人们生活的乐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园林种树的体会是，绿以人为本，建设美丽乡村。通过深入理解土地、气候和植物的关系，合理选择和管理树木，提供更好的生态服务，持之以恒的努力和耐心，我们可以创造出舒适宜居的乡村环境，让人们享受到绿色和自然的氛围。让我们携手努力，共同建设美丽乡村，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2025-04-17T01:43:53+08:00</dcterms:created>
  <dcterms:modified xsi:type="dcterms:W3CDTF">2025-04-17T01:43:53+08:00</dcterms:modified>
</cp:coreProperties>
</file>

<file path=docProps/custom.xml><?xml version="1.0" encoding="utf-8"?>
<Properties xmlns="http://schemas.openxmlformats.org/officeDocument/2006/custom-properties" xmlns:vt="http://schemas.openxmlformats.org/officeDocument/2006/docPropsVTypes"/>
</file>