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最新初三班主任学期工作总结报告 初三班主任年度工作总结模板(五篇)</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初三班主任中期工作总结初三班主任工作总结一本学年我担任九年二班的班主任。为了本学年能顺利开展各项工作，根据 学生的实际情况，这学年我的主要工作是围绕构建和谐班级、端正班风、学风，全面提升我班各科成绩为重点展开。一、争先创优，加强班级班风班貌...</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初三班主任中期工作总结初三班主任工作总结一</w:t>
      </w:r>
    </w:p>
    <w:p>
      <w:pPr>
        <w:ind w:left="0" w:right="0" w:firstLine="560"/>
        <w:spacing w:before="450" w:after="450" w:line="312" w:lineRule="auto"/>
      </w:pPr>
      <w:r>
        <w:rPr>
          <w:rFonts w:ascii="宋体" w:hAnsi="宋体" w:eastAsia="宋体" w:cs="宋体"/>
          <w:color w:val="000"/>
          <w:sz w:val="28"/>
          <w:szCs w:val="28"/>
        </w:rPr>
        <w:t xml:space="preserve">本学年我担任九年二班的班主任。为了本学年能顺利开展各项工作，根据 学生的实际情况，这学年我的主要工作是围绕构建和谐班级、端正班风、学风，全面提升我班各科成绩为重点展开。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一、争先创优，加强班级班风班貌的建设</w:t>
      </w:r>
    </w:p>
    <w:p>
      <w:pPr>
        <w:ind w:left="0" w:right="0" w:firstLine="560"/>
        <w:spacing w:before="450" w:after="450" w:line="312" w:lineRule="auto"/>
      </w:pPr>
      <w:r>
        <w:rPr>
          <w:rFonts w:ascii="宋体" w:hAnsi="宋体" w:eastAsia="宋体" w:cs="宋体"/>
          <w:color w:val="000"/>
          <w:sz w:val="28"/>
          <w:szCs w:val="28"/>
        </w:rPr>
        <w:t xml:space="preserve">a、加强班干部队伍的构建、建立班委会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年初要尽快组织学生通过民主选举组建一支工作能力强、实践经验足的新一届班委会，并明确班委会成员的具体分工，为了让更多的同学得到锤炼，实行值日班干部负责制加强班级管理岗位责任制。设本站岗位，定人员，定工作，把班级工作分成若干岗位，每个岗位专人负责，使学生的实践能力、社会责任感得到提高。为本学年的管理工作打下基础。</w:t>
      </w:r>
    </w:p>
    <w:p>
      <w:pPr>
        <w:ind w:left="0" w:right="0" w:firstLine="560"/>
        <w:spacing w:before="450" w:after="450" w:line="312" w:lineRule="auto"/>
      </w:pPr>
      <w:r>
        <w:rPr>
          <w:rFonts w:ascii="宋体" w:hAnsi="宋体" w:eastAsia="宋体" w:cs="宋体"/>
          <w:color w:val="000"/>
          <w:sz w:val="28"/>
          <w:szCs w:val="28"/>
        </w:rPr>
        <w:t xml:space="preserve">b、争先创优，创建和谐向上、努力进取的学习氛围。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(1)树立正确的舆论导向。一个班集体整体给人们的印象，是正压过邪，还是邪压过正，跟班集体中舆论导向的正确树立不无关系。一个良好的班风班貌，需要班主任坚持不懈地引导，也需要全体同学的共同配合，特别是需要班干部对同学们的督促。</w:t>
      </w:r>
    </w:p>
    <w:p>
      <w:pPr>
        <w:ind w:left="0" w:right="0" w:firstLine="560"/>
        <w:spacing w:before="450" w:after="450" w:line="312" w:lineRule="auto"/>
      </w:pPr>
      <w:r>
        <w:rPr>
          <w:rFonts w:ascii="宋体" w:hAnsi="宋体" w:eastAsia="宋体" w:cs="宋体"/>
          <w:color w:val="000"/>
          <w:sz w:val="28"/>
          <w:szCs w:val="28"/>
        </w:rPr>
        <w:t xml:space="preserve">(2)发挥团结互助的学习精神，促进共同进步。学习好的要切实帮助学习较差的，遇到问题、困难，要努力克服，群策群力，共同解决，发挥共同智慧。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(3)充分利用教室后黑板报。出版学生们的优秀作品(或作文、或书法等)，宣传班级的突出事情，促进良好班风班貌的形成和发展。</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a、本学年对学生要加强思想教育。</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教育学生不赌博，远离网吧。在班中“设岗位，定专人”，加强行为规范的检查和监督。在学年初段，结合学校的安排，整顿班风学风，进行学习目的教育，激发学生的学习动力。在学年中段进行人生观、世界观的教育，帮助学生树立正确的人生观和世界观。在学年后段开展“讲团结、讲纪律、讲诚实、讲奉献”的四讲活动。提高同学们的思想觉悟，增强责任感和进取心。把学生培养成具有健全人格、美好心灵，具有创新精神和实践能力的学生。培养学生良好的行为规范，弘扬正气。</w:t>
      </w:r>
    </w:p>
    <w:p>
      <w:pPr>
        <w:ind w:left="0" w:right="0" w:firstLine="560"/>
        <w:spacing w:before="450" w:after="450" w:line="312" w:lineRule="auto"/>
      </w:pPr>
      <w:r>
        <w:rPr>
          <w:rFonts w:ascii="宋体" w:hAnsi="宋体" w:eastAsia="宋体" w:cs="宋体"/>
          <w:color w:val="000"/>
          <w:sz w:val="28"/>
          <w:szCs w:val="28"/>
        </w:rPr>
        <w:t xml:space="preserve">b、充分利用班会课、校会、国旗下讲话等有利课程，加强思想道德建设。对学生进行爱国主义教育、集体主义教育、卫生安全教育，引导学生积极参与有益锻炼，参与班级文化教育，教育学生崇尚科学，传承文明，关心他人，热爱校园，尊老爱幼，培养学生的综合实践能力和整体素质。</w:t>
      </w:r>
    </w:p>
    <w:p>
      <w:pPr>
        <w:ind w:left="0" w:right="0" w:firstLine="560"/>
        <w:spacing w:before="450" w:after="450" w:line="312" w:lineRule="auto"/>
      </w:pPr>
      <w:r>
        <w:rPr>
          <w:rFonts w:ascii="宋体" w:hAnsi="宋体" w:eastAsia="宋体" w:cs="宋体"/>
          <w:color w:val="000"/>
          <w:sz w:val="28"/>
          <w:szCs w:val="28"/>
        </w:rPr>
        <w:t xml:space="preserve">c、加强与政教处、团组织和家长的有效配合。</w:t>
      </w:r>
    </w:p>
    <w:p>
      <w:pPr>
        <w:ind w:left="0" w:right="0" w:firstLine="560"/>
        <w:spacing w:before="450" w:after="450" w:line="312" w:lineRule="auto"/>
      </w:pPr>
      <w:r>
        <w:rPr>
          <w:rFonts w:ascii="宋体" w:hAnsi="宋体" w:eastAsia="宋体" w:cs="宋体"/>
          <w:color w:val="000"/>
          <w:sz w:val="28"/>
          <w:szCs w:val="28"/>
        </w:rPr>
        <w:t xml:space="preserve">(1)在工作中，通过与政教处的配合，可以有效地加强思想政治教育工作，搞好学校的创安工作，使学生告别不安全的一切行为，从而使学校放心，家长安心。</w:t>
      </w:r>
    </w:p>
    <w:p>
      <w:pPr>
        <w:ind w:left="0" w:right="0" w:firstLine="560"/>
        <w:spacing w:before="450" w:after="450" w:line="312" w:lineRule="auto"/>
      </w:pPr>
      <w:r>
        <w:rPr>
          <w:rFonts w:ascii="宋体" w:hAnsi="宋体" w:eastAsia="宋体" w:cs="宋体"/>
          <w:color w:val="000"/>
          <w:sz w:val="28"/>
          <w:szCs w:val="28"/>
        </w:rPr>
        <w:t xml:space="preserve">(2)在本学年中，要鼓励学生向团员青年看齐，争取做一名光荣的共青团员，从而使学生在团总支的带领下，在团总支开展的主题活动中受到教育，茁壮成长。</w:t>
      </w:r>
    </w:p>
    <w:p>
      <w:pPr>
        <w:ind w:left="0" w:right="0" w:firstLine="560"/>
        <w:spacing w:before="450" w:after="450" w:line="312" w:lineRule="auto"/>
      </w:pPr>
      <w:r>
        <w:rPr>
          <w:rFonts w:ascii="宋体" w:hAnsi="宋体" w:eastAsia="宋体" w:cs="宋体"/>
          <w:color w:val="000"/>
          <w:sz w:val="28"/>
          <w:szCs w:val="28"/>
        </w:rPr>
        <w:t xml:space="preserve">(3)加强与家长的联系，及时掌握学生的思想动态，以利于采用合理、有效的方法进行教育，为思想道德工作的开展创造一个和谐的家校结合的环境，以利于学生的成长。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三、培优转差</w:t>
      </w:r>
    </w:p>
    <w:p>
      <w:pPr>
        <w:ind w:left="0" w:right="0" w:firstLine="560"/>
        <w:spacing w:before="450" w:after="450" w:line="312" w:lineRule="auto"/>
      </w:pPr>
      <w:r>
        <w:rPr>
          <w:rFonts w:ascii="宋体" w:hAnsi="宋体" w:eastAsia="宋体" w:cs="宋体"/>
          <w:color w:val="000"/>
          <w:sz w:val="28"/>
          <w:szCs w:val="28"/>
        </w:rPr>
        <w:t xml:space="preserve">加强对学生的心理辅导，把一些有可能影响学生学习的因素减少到最少，对每一次考试成绩做好跟踪，把临界生的名单和人数把握好，及时找学生谈心，了解其思想学习情况。鼓励勤奋好学，树立学习榜样，协同科任老师做好优生的培养工作，争取有较多的同学进入全年级前列，同时做好差生的教育转化工作，采用正面教育，加强学生自我管理建设管理小组，由学习委员带头，课代表、组长为骨干，全面负责班级学习工作;开展学习竞赛活动;开展“学习结对，共同提高”的互帮互助学习活动;同时联系家长，开展家庭教育指导工作：积极与学生家长进行联系与沟通，多角度进一步了解学生。寻求在实际工作中获得家长的支持。共同对学生进行教育。关心爱护，安排班干部一帮一的方法进行转化。</w:t>
      </w:r>
    </w:p>
    <w:p>
      <w:pPr>
        <w:ind w:left="0" w:right="0" w:firstLine="560"/>
        <w:spacing w:before="450" w:after="450" w:line="312" w:lineRule="auto"/>
      </w:pPr>
      <w:r>
        <w:rPr>
          <w:rFonts w:ascii="宋体" w:hAnsi="宋体" w:eastAsia="宋体" w:cs="宋体"/>
          <w:color w:val="000"/>
          <w:sz w:val="28"/>
          <w:szCs w:val="28"/>
        </w:rPr>
        <w:t xml:space="preserve">加强师生对话建立师生联系制度，以周记形式有话就说，实话实说;建立师生结对活动，让学生走近老师、了解老师、激发热爱老师的热情，让老师走近学生，指导学生树立更远大的理想、提供更科学地学习方法、养成更好地生活态度。</w:t>
      </w:r>
    </w:p>
    <w:p>
      <w:pPr>
        <w:ind w:left="0" w:right="0" w:firstLine="560"/>
        <w:spacing w:before="450" w:after="450" w:line="312" w:lineRule="auto"/>
      </w:pPr>
      <w:r>
        <w:rPr>
          <w:rFonts w:ascii="宋体" w:hAnsi="宋体" w:eastAsia="宋体" w:cs="宋体"/>
          <w:color w:val="000"/>
          <w:sz w:val="28"/>
          <w:szCs w:val="28"/>
        </w:rPr>
        <w:t xml:space="preserve">四、做好常规管理工作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教育。依靠班干部管好“三提前”，每天安排一个班干值日管理“三提前”的纪律，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五、组织有益的活动，丰富学生的生活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在各种活动的过程中，充分发挥集体教育的功能，让学生们自我教育，互相教育。班风的形成必然要经历“导向”，“形成”和“巩固”的过程，因此活动的内容要多样化，经常化。力求使班级形成“团结向上，心理健康，学习勤奋，全面发展”的班集体。</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初三班主任中期工作总结初三班主任工作总结二</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在年级组的倡导下，我组织全班学生把教室布置好，让教室的每一块壁，每一个角落都具有教育内容，富有教育意义。在具体布置时，针对班内学生的特点，从大处着眼，小处着手，制定班级文明公约，张贴名人名言，涂漆墙壁，使学生行有可依，激发学生的上进心，营造良好学习环境。并设立宣传栏、评比栏。为及时反馈学生情况，设置了班级日记，值日班长制度，由班长负责记录。在班级文化建设中，一方面有利了学生的学习，一方面锻炼了学生能力，尤其是实践能力，并培养了良好的集体荣誉感和劳动精神。</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按照学校《宣化一中学生行为规范》的要求对学生进行量化打分，班干部和学生代表轮流做文明监督岗人员，做好记录，把它作为年终评优评先的重要条件，强化道德行为规范的作用，提高学生思想品德素质。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五、后期努力方向</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班主任工作可以说是千头万绪，这一年做的是些婆婆妈妈的小事，但这些小事又关系着每个学生家庭的希望，事关整个民族未来的素质素养，所以做得好坏，影响深远，责任重大。我希望自己能够不断努力，做好一名班主任。成绩只能说明过去，教无止境、学无止境，在新的一学期里，我将不断地探索教育管理的方法，以便将自己的管理水平推向更高的层次。一句话，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初三班主任中期工作总结初三班主任工作总结三</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w:t>
      </w:r>
    </w:p>
    <w:p>
      <w:pPr>
        <w:ind w:left="0" w:right="0" w:firstLine="560"/>
        <w:spacing w:before="450" w:after="450" w:line="312" w:lineRule="auto"/>
      </w:pPr>
      <w:r>
        <w:rPr>
          <w:rFonts w:ascii="宋体" w:hAnsi="宋体" w:eastAsia="宋体" w:cs="宋体"/>
          <w:color w:val="000"/>
          <w:sz w:val="28"/>
          <w:szCs w:val="28"/>
        </w:rPr>
        <w:t xml:space="preserve">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w:t>
      </w:r>
    </w:p>
    <w:p>
      <w:pPr>
        <w:ind w:left="0" w:right="0" w:firstLine="560"/>
        <w:spacing w:before="450" w:after="450" w:line="312" w:lineRule="auto"/>
      </w:pPr>
      <w:r>
        <w:rPr>
          <w:rFonts w:ascii="宋体" w:hAnsi="宋体" w:eastAsia="宋体" w:cs="宋体"/>
          <w:color w:val="000"/>
          <w:sz w:val="28"/>
          <w:szCs w:val="28"/>
        </w:rPr>
        <w:t xml:space="preserve">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w:t>
      </w:r>
    </w:p>
    <w:p>
      <w:pPr>
        <w:ind w:left="0" w:right="0" w:firstLine="560"/>
        <w:spacing w:before="450" w:after="450" w:line="312" w:lineRule="auto"/>
      </w:pPr>
      <w:r>
        <w:rPr>
          <w:rFonts w:ascii="宋体" w:hAnsi="宋体" w:eastAsia="宋体" w:cs="宋体"/>
          <w:color w:val="000"/>
          <w:sz w:val="28"/>
          <w:szCs w:val="28"/>
        </w:rPr>
        <w:t xml:space="preserve">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w:t>
      </w:r>
    </w:p>
    <w:p>
      <w:pPr>
        <w:ind w:left="0" w:right="0" w:firstLine="560"/>
        <w:spacing w:before="450" w:after="450" w:line="312" w:lineRule="auto"/>
      </w:pPr>
      <w:r>
        <w:rPr>
          <w:rFonts w:ascii="宋体" w:hAnsi="宋体" w:eastAsia="宋体" w:cs="宋体"/>
          <w:color w:val="000"/>
          <w:sz w:val="28"/>
          <w:szCs w:val="28"/>
        </w:rPr>
        <w:t xml:space="preserve">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初三班主任中期工作总结初三班主任工作总结四</w:t>
      </w:r>
    </w:p>
    <w:p>
      <w:pPr>
        <w:ind w:left="0" w:right="0" w:firstLine="560"/>
        <w:spacing w:before="450" w:after="450" w:line="312" w:lineRule="auto"/>
      </w:pPr>
      <w:r>
        <w:rPr>
          <w:rFonts w:ascii="宋体" w:hAnsi="宋体" w:eastAsia="宋体" w:cs="宋体"/>
          <w:color w:val="000"/>
          <w:sz w:val="28"/>
          <w:szCs w:val="28"/>
        </w:rPr>
        <w:t xml:space="preserve">本学期在学校安排下，我担任初三(2)班班主任，本班总人数72人，其中住读生62人，走读生10人，男生52人，女生20人。绝大多数学生是来自下面乡镇，多数学生家长长期在外打工，家庭条件一般。就学习习惯和学习态度来看，女生学习习惯好于男生，下面乡镇来的学生学习比较刻苦。目前学习氛围基本形成，但是很多同学还是缺乏主动性，在学习上经常要老师督促提醒，在生活上少数同学有点拖拉，目标不明确，怕吃苦，成绩一般。现结合本班学生实际情况，谈谈本人对新生班级所做的相关工作。</w:t>
      </w:r>
    </w:p>
    <w:p>
      <w:pPr>
        <w:ind w:left="0" w:right="0" w:firstLine="560"/>
        <w:spacing w:before="450" w:after="450" w:line="312" w:lineRule="auto"/>
      </w:pPr>
      <w:r>
        <w:rPr>
          <w:rFonts w:ascii="宋体" w:hAnsi="宋体" w:eastAsia="宋体" w:cs="宋体"/>
          <w:color w:val="000"/>
          <w:sz w:val="28"/>
          <w:szCs w:val="28"/>
        </w:rPr>
        <w:t xml:space="preserve">一、 纠正错误思想，明确学习目的</w:t>
      </w:r>
    </w:p>
    <w:p>
      <w:pPr>
        <w:ind w:left="0" w:right="0" w:firstLine="560"/>
        <w:spacing w:before="450" w:after="450" w:line="312" w:lineRule="auto"/>
      </w:pPr>
      <w:r>
        <w:rPr>
          <w:rFonts w:ascii="宋体" w:hAnsi="宋体" w:eastAsia="宋体" w:cs="宋体"/>
          <w:color w:val="000"/>
          <w:sz w:val="28"/>
          <w:szCs w:val="28"/>
        </w:rPr>
        <w:t xml:space="preserve">高一新生进校时普遍犯的错误是：一部分不能正确认识自己，以为自己在原来学校一直是佼佼者，所以来高中后，很容易麻痹大意，目空一切;一部分在经历初三魔鬼式训练后，同学们在学习上投入的精力明显不及以前，以为高考还远，还可以放一放，到高三再去努力;还有学生即使进入了实验班，也不想好好读书，认为读书无用，还不如去打工等等。</w:t>
      </w:r>
    </w:p>
    <w:p>
      <w:pPr>
        <w:ind w:left="0" w:right="0" w:firstLine="560"/>
        <w:spacing w:before="450" w:after="450" w:line="312" w:lineRule="auto"/>
      </w:pPr>
      <w:r>
        <w:rPr>
          <w:rFonts w:ascii="宋体" w:hAnsi="宋体" w:eastAsia="宋体" w:cs="宋体"/>
          <w:color w:val="000"/>
          <w:sz w:val="28"/>
          <w:szCs w:val="28"/>
        </w:rPr>
        <w:t xml:space="preserve">针对这些错误思想，我在学生进班后就开始了理想教育，并告知当前形势，采用个别谈话与集体教育相结合的方式，让学生明白高中学习的特殊性和重要性。具体做法是这样：在学生进班不久，利用班会时间，我让学生将个人的格言和理想都写在一张卡片上。利用期中考试的情况，让学生主动分析自我得与失，反思学习过程。在教室后面的黑板上，每天都由我或学生写上一些励志格言等。观看励志视频和朗读张贴励志文章，让学生明白“强中自有强中手”，学习如“逆水行舟不进则退”的道理，分析成功人士身上的优点和他们成功的条件。通过这些措施，让学生明白高中的学习是从进入高中就开始了，高考是检验三年备考的一次考试，高中的每个阶段都是很重要的，而我们现在的付出也是为了而后我们的发展有个更高的平台。</w:t>
      </w:r>
    </w:p>
    <w:p>
      <w:pPr>
        <w:ind w:left="0" w:right="0" w:firstLine="560"/>
        <w:spacing w:before="450" w:after="450" w:line="312" w:lineRule="auto"/>
      </w:pPr>
      <w:r>
        <w:rPr>
          <w:rFonts w:ascii="宋体" w:hAnsi="宋体" w:eastAsia="宋体" w:cs="宋体"/>
          <w:color w:val="000"/>
          <w:sz w:val="28"/>
          <w:szCs w:val="28"/>
        </w:rPr>
        <w:t xml:space="preserve">现在我们学生的思想已经有了较大的改变，多数同学有自己的目标，其中有几个变化较大，比较典型的有优录班转入的学生，这名学生是很有个性的，除英语外，其它学科很有实力，但是他一直都没有很用心的去学习，有一次因为作业问题，在和他家长联系后，我再次和他进行了深入的交流，深刻的剖析了他的性格，帮助他分析了自己的现状，学习上单独指导他强化英语学习，在期中考试中，他取得了总分班级第二的好成绩，英语也破天荒的过了100分。</w:t>
      </w:r>
    </w:p>
    <w:p>
      <w:pPr>
        <w:ind w:left="0" w:right="0" w:firstLine="560"/>
        <w:spacing w:before="450" w:after="450" w:line="312" w:lineRule="auto"/>
      </w:pPr>
      <w:r>
        <w:rPr>
          <w:rFonts w:ascii="宋体" w:hAnsi="宋体" w:eastAsia="宋体" w:cs="宋体"/>
          <w:color w:val="000"/>
          <w:sz w:val="28"/>
          <w:szCs w:val="28"/>
        </w:rPr>
        <w:t xml:space="preserve">二、 形成良好习惯，掌握学习方法</w:t>
      </w:r>
    </w:p>
    <w:p>
      <w:pPr>
        <w:ind w:left="0" w:right="0" w:firstLine="560"/>
        <w:spacing w:before="450" w:after="450" w:line="312" w:lineRule="auto"/>
      </w:pPr>
      <w:r>
        <w:rPr>
          <w:rFonts w:ascii="宋体" w:hAnsi="宋体" w:eastAsia="宋体" w:cs="宋体"/>
          <w:color w:val="000"/>
          <w:sz w:val="28"/>
          <w:szCs w:val="28"/>
        </w:rPr>
        <w:t xml:space="preserve">高一新生进校后面临很多困难，在生活中要适应新的同学、老师和居住环境，学习上面对与初中相比更难的各个学科，如果他们没有良好的习惯，不能掌握正确的方法，就会事倍功半，影响最终成绩。</w:t>
      </w:r>
    </w:p>
    <w:p>
      <w:pPr>
        <w:ind w:left="0" w:right="0" w:firstLine="560"/>
        <w:spacing w:before="450" w:after="450" w:line="312" w:lineRule="auto"/>
      </w:pPr>
      <w:r>
        <w:rPr>
          <w:rFonts w:ascii="宋体" w:hAnsi="宋体" w:eastAsia="宋体" w:cs="宋体"/>
          <w:color w:val="000"/>
          <w:sz w:val="28"/>
          <w:szCs w:val="28"/>
        </w:rPr>
        <w:t xml:space="preserve">比如据我了解到的学生中的一些不好习惯就有：教室里坐不住，手上拿笔转，翘起二郎腿;做作业考试时喜欢对答案，抄答案;上课不喜欢听讲，喜欢自己做自己的;学习过程要老师督促，老师没有安排任务就会无所适从，自习时看小说;不敢开口回答问题，上课被老师牵着鼻子走，缺乏主动思考;学习与生活安排不合理，晚就寝喜欢讲话，拖拖拉拉等。</w:t>
      </w:r>
    </w:p>
    <w:p>
      <w:pPr>
        <w:ind w:left="0" w:right="0" w:firstLine="560"/>
        <w:spacing w:before="450" w:after="450" w:line="312" w:lineRule="auto"/>
      </w:pPr>
      <w:r>
        <w:rPr>
          <w:rFonts w:ascii="宋体" w:hAnsi="宋体" w:eastAsia="宋体" w:cs="宋体"/>
          <w:color w:val="000"/>
          <w:sz w:val="28"/>
          <w:szCs w:val="28"/>
        </w:rPr>
        <w:t xml:space="preserve">针对这些情况，我首先采取的是宣讲纪律政策，告知学生在哪个时间段应该做什么事，要求学生写出每日学习计划，并做好每日学情记载，由我和班干部一起来抓课堂和自习纪律，对于课堂上积极主动发言、早自习大声读书、课后主动帮助同学学习的这些同学给予表扬，及时批评那些违纪违规现象，并评选出学习生活好习惯之星。</w:t>
      </w:r>
    </w:p>
    <w:p>
      <w:pPr>
        <w:ind w:left="0" w:right="0" w:firstLine="560"/>
        <w:spacing w:before="450" w:after="450" w:line="312" w:lineRule="auto"/>
      </w:pPr>
      <w:r>
        <w:rPr>
          <w:rFonts w:ascii="宋体" w:hAnsi="宋体" w:eastAsia="宋体" w:cs="宋体"/>
          <w:color w:val="000"/>
          <w:sz w:val="28"/>
          <w:szCs w:val="28"/>
        </w:rPr>
        <w:t xml:space="preserve">同时我们班级利用饭后时间开辟第二课堂，由同学们上讲台来讲题，其他同学提问，利用班会时间安排一些学生讲学习与生活的经验，同时将一些好的学习经验之类的文章张贴在教室的后面。</w:t>
      </w:r>
    </w:p>
    <w:p>
      <w:pPr>
        <w:ind w:left="0" w:right="0" w:firstLine="560"/>
        <w:spacing w:before="450" w:after="450" w:line="312" w:lineRule="auto"/>
      </w:pPr>
      <w:r>
        <w:rPr>
          <w:rFonts w:ascii="宋体" w:hAnsi="宋体" w:eastAsia="宋体" w:cs="宋体"/>
          <w:color w:val="000"/>
          <w:sz w:val="28"/>
          <w:szCs w:val="28"/>
        </w:rPr>
        <w:t xml:space="preserve">三、 促进内部和谐，创建优秀集体</w:t>
      </w:r>
    </w:p>
    <w:p>
      <w:pPr>
        <w:ind w:left="0" w:right="0" w:firstLine="560"/>
        <w:spacing w:before="450" w:after="450" w:line="312" w:lineRule="auto"/>
      </w:pPr>
      <w:r>
        <w:rPr>
          <w:rFonts w:ascii="宋体" w:hAnsi="宋体" w:eastAsia="宋体" w:cs="宋体"/>
          <w:color w:val="000"/>
          <w:sz w:val="28"/>
          <w:szCs w:val="28"/>
        </w:rPr>
        <w:t xml:space="preserve">一个优秀的集体，是由一个个优秀的学生组成的，当他们还不是很优秀时，就需要老师尽量去要求，并且去创造好的氛围，正确的引导学生朝优秀前进。</w:t>
      </w:r>
    </w:p>
    <w:p>
      <w:pPr>
        <w:ind w:left="0" w:right="0" w:firstLine="560"/>
        <w:spacing w:before="450" w:after="450" w:line="312" w:lineRule="auto"/>
      </w:pPr>
      <w:r>
        <w:rPr>
          <w:rFonts w:ascii="宋体" w:hAnsi="宋体" w:eastAsia="宋体" w:cs="宋体"/>
          <w:color w:val="000"/>
          <w:sz w:val="28"/>
          <w:szCs w:val="28"/>
        </w:rPr>
        <w:t xml:space="preserve">优秀的集体从细节开始，从每个人做起。在班级事务上，我号召大家每人做好自己的一件事，比如扫地的把地扫干净，擦黑板的不要让别人帮你擦，出门记得关灯、关门等，每天按部就班，每天各司其职，每人都很充实，每件事都很到位。</w:t>
      </w:r>
    </w:p>
    <w:p>
      <w:pPr>
        <w:ind w:left="0" w:right="0" w:firstLine="560"/>
        <w:spacing w:before="450" w:after="450" w:line="312" w:lineRule="auto"/>
      </w:pPr>
      <w:r>
        <w:rPr>
          <w:rFonts w:ascii="宋体" w:hAnsi="宋体" w:eastAsia="宋体" w:cs="宋体"/>
          <w:color w:val="000"/>
          <w:sz w:val="28"/>
          <w:szCs w:val="28"/>
        </w:rPr>
        <w:t xml:space="preserve">优秀的集体从生活开始。一直以来，我都认为，好的生活习惯决定好的学习习惯，好的生活氛围才有好的学习氛围。所以，我会定期召开寝室长会议，了解寝室成员及内部情况，利用查寝时间，我也会挨个寝室去了解，并且在年级的统一布置下，每个寝室都制定了寝室公约，为了让同学们更多点了解，我还专门开展了《寻找最美同学》的演讲比赛。让同学们在生活与学习中多去观察，学习他人的优点，学会宽于待人，学会换位思考，学会理解。同时，我还号召每个寝室要有共同的志向，对于在学习和生活中表现良好的寝室，要给予寝室成员一定的精神奖励和物质奖励。</w:t>
      </w:r>
    </w:p>
    <w:p>
      <w:pPr>
        <w:ind w:left="0" w:right="0" w:firstLine="560"/>
        <w:spacing w:before="450" w:after="450" w:line="312" w:lineRule="auto"/>
      </w:pPr>
      <w:r>
        <w:rPr>
          <w:rFonts w:ascii="宋体" w:hAnsi="宋体" w:eastAsia="宋体" w:cs="宋体"/>
          <w:color w:val="000"/>
          <w:sz w:val="28"/>
          <w:szCs w:val="28"/>
        </w:rPr>
        <w:t xml:space="preserve">虽然以前我们班级也出现过一些不愉快的事情，但是现在我看到的更多的是同学们之间这种团结与相互鼓励。正因为有这样好的环境，在期中考试中我们才取得了优秀的成绩，并且在11月和12月连续两个月获得流动红旗的奖励，这是所有人共同努力的结果。</w:t>
      </w:r>
    </w:p>
    <w:p>
      <w:pPr>
        <w:ind w:left="0" w:right="0" w:firstLine="560"/>
        <w:spacing w:before="450" w:after="450" w:line="312" w:lineRule="auto"/>
      </w:pPr>
      <w:r>
        <w:rPr>
          <w:rFonts w:ascii="宋体" w:hAnsi="宋体" w:eastAsia="宋体" w:cs="宋体"/>
          <w:color w:val="000"/>
          <w:sz w:val="28"/>
          <w:szCs w:val="28"/>
        </w:rPr>
        <w:t xml:space="preserve">虽然以后的情况我无法预料，但是我相信，在同学们和老师们的共同努力下，我们班级一定会变得更加优秀。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初三班主任中期工作总结初三班主任工作总结五</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肖佳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善于发现他们身上的闪光点，激励他们一步一步自我完善。我班的李永壁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刘金宝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你会做好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我们站在世纪之交，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特长”一栏绝大多数同学都填“无”，于是我又作了一次调查，让学生进行自我评价，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2、事先做好升学考试的有关工作。</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实行了几次严打，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三、拓宽教育空间，稳固学校教育的另一个支点</w:t>
      </w:r>
    </w:p>
    <w:p>
      <w:pPr>
        <w:ind w:left="0" w:right="0" w:firstLine="560"/>
        <w:spacing w:before="450" w:after="450" w:line="312" w:lineRule="auto"/>
      </w:pPr>
      <w:r>
        <w:rPr>
          <w:rFonts w:ascii="宋体" w:hAnsi="宋体" w:eastAsia="宋体" w:cs="宋体"/>
          <w:color w:val="000"/>
          <w:sz w:val="28"/>
          <w:szCs w:val="28"/>
        </w:rPr>
        <w:t xml:space="preserve">学校是学生受教育的主要场所，但我们也绝不能忽视家庭、社会对学生的影响，随着社会的发展，家庭结构的变化，家庭对孩子的影响越来越大，因此，仅仅管好学生就显得不够了，班主任要积极利用社会、家庭方面的有利因素，消除不利因素，优化学生的校外教育环境，特别是家庭教育环境。每学期，我都把家访作为一项重要工作内容，我给自己规定，每学期家访人数不少于学生总数的三分之一，争取达到二分之一。我认为，家访的目的至少有四种：一、通报学生的学习、生活等各方面情况;二是了解学生在家中表现(不仅限于学习情况，比如做家务情况，孝敬父母情况，人际交往情况等)三是倾听家长的心声(对孩子的评价，对学校、老师的希望);四是传播家教知识，协调家长与学校老师的关系研究共同教育的方案。除此之外，我还定期召开家长联谊会，让家长相应交流家教体会，向家长介绍家教知识，受到了家长的热烈欢迎，他们都称赞此举令他们受益非浅，一些学习较差的学生的家长也说：“以前我们就怕开家长会，自己孩子学习差，我们脸上无光甚至还要受班主任的‘教训’，现在我们不必担心了，因为张老师是让我们长知识来了。”教育学生不仅仅是教师的事，也不仅仅是家长的事，而是教师和家长共同的事，争取家长的支持，提高家长的教育能力，是做好班主任工作的一条重要经验，家访和家长联谊会是实现上述目标的重要方法。</w:t>
      </w:r>
    </w:p>
    <w:p>
      <w:pPr>
        <w:ind w:left="0" w:right="0" w:firstLine="560"/>
        <w:spacing w:before="450" w:after="450" w:line="312" w:lineRule="auto"/>
      </w:pPr>
      <w:r>
        <w:rPr>
          <w:rFonts w:ascii="宋体" w:hAnsi="宋体" w:eastAsia="宋体" w:cs="宋体"/>
          <w:color w:val="000"/>
          <w:sz w:val="28"/>
          <w:szCs w:val="28"/>
        </w:rPr>
        <w:t xml:space="preserve">四、培养学生良好的心理素质和健康的人格</w:t>
      </w:r>
    </w:p>
    <w:p>
      <w:pPr>
        <w:ind w:left="0" w:right="0" w:firstLine="560"/>
        <w:spacing w:before="450" w:after="450" w:line="312" w:lineRule="auto"/>
      </w:pPr>
      <w:r>
        <w:rPr>
          <w:rFonts w:ascii="宋体" w:hAnsi="宋体" w:eastAsia="宋体" w:cs="宋体"/>
          <w:color w:val="000"/>
          <w:sz w:val="28"/>
          <w:szCs w:val="28"/>
        </w:rPr>
        <w:t xml:space="preserve">成绩是属于过去的，形势的发展又要求我们必须不断去研究新情况，新问题，教育永远是面向未来的，我会继续努力工作，争取做一个有理论、有经验专家型的教师。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2025-04-17T22:53:40+08:00</dcterms:created>
  <dcterms:modified xsi:type="dcterms:W3CDTF">2025-04-17T22:53:40+08:00</dcterms:modified>
</cp:coreProperties>
</file>

<file path=docProps/custom.xml><?xml version="1.0" encoding="utf-8"?>
<Properties xmlns="http://schemas.openxmlformats.org/officeDocument/2006/custom-properties" xmlns:vt="http://schemas.openxmlformats.org/officeDocument/2006/docPropsVTypes"/>
</file>