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2025年幼儿园班主任年度工作总结报告</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幼儿园班主任年度工作总结报告 幼儿园班主任年度工作总结 个人一1、警钟常鸣幼儿园里无小事，安全责任重泰山。我尽量排除身边存在一些不安全因素，如：区域材料、平时幼儿带的玩具等，教育幼儿走路不推不挤，安全地走楼梯，身上不带不利于安全的物品，每天...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个人一</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宋体" w:hAnsi="宋体" w:eastAsia="宋体" w:cs="宋体"/>
          <w:color w:val="000"/>
          <w:sz w:val="28"/>
          <w:szCs w:val="28"/>
        </w:rPr>
        <w:t xml:space="preserve">6.20__幼儿园小班班主任年度工作总结</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个人四</w:t>
      </w:r>
    </w:p>
    <w:p>
      <w:pPr>
        <w:ind w:left="0" w:right="0" w:firstLine="560"/>
        <w:spacing w:before="450" w:after="450" w:line="312" w:lineRule="auto"/>
      </w:pPr>
      <w:r>
        <w:rPr>
          <w:rFonts w:ascii="宋体" w:hAnsi="宋体" w:eastAsia="宋体" w:cs="宋体"/>
          <w:color w:val="000"/>
          <w:sz w:val="28"/>
          <w:szCs w:val="28"/>
        </w:rPr>
        <w:t xml:space="preserve">在忙碌和快乐中结束了这一学年的工作，回顾这一学年的工作，真是有喜也有忧。我由衷地感到幼儿教师工作真是实实在在、默默无闻、不求索取的工作!这使我更深地感到教师职业的崇高，责任的重大，使我更对这份工作加深了热爱。以下是我本学年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年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个人五</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个人七</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个人八</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w:t>
      </w:r>
    </w:p>
    <w:p>
      <w:pPr>
        <w:ind w:left="0" w:right="0" w:firstLine="560"/>
        <w:spacing w:before="450" w:after="450" w:line="312" w:lineRule="auto"/>
      </w:pPr>
      <w:r>
        <w:rPr>
          <w:rFonts w:ascii="宋体" w:hAnsi="宋体" w:eastAsia="宋体" w:cs="宋体"/>
          <w:color w:val="000"/>
          <w:sz w:val="28"/>
          <w:szCs w:val="28"/>
        </w:rPr>
        <w:t xml:space="preserve">时刻飞逝，转眼间又过了一个学期。在这个学期中，我的班级依然持续着团结协作、共同发奋的良好风气。具体体此刻以下几点：一、教育教学工作</w:t>
      </w:r>
    </w:p>
    <w:p>
      <w:pPr>
        <w:ind w:left="0" w:right="0" w:firstLine="560"/>
        <w:spacing w:before="450" w:after="450" w:line="312" w:lineRule="auto"/>
      </w:pPr>
      <w:r>
        <w:rPr>
          <w:rFonts w:ascii="宋体" w:hAnsi="宋体" w:eastAsia="宋体" w:cs="宋体"/>
          <w:color w:val="000"/>
          <w:sz w:val="28"/>
          <w:szCs w:val="28"/>
        </w:rPr>
        <w:t xml:space="preserve">一、认真备课，提前做好备课工作。</w:t>
      </w:r>
    </w:p>
    <w:p>
      <w:pPr>
        <w:ind w:left="0" w:right="0" w:firstLine="560"/>
        <w:spacing w:before="450" w:after="450" w:line="312" w:lineRule="auto"/>
      </w:pPr>
      <w:r>
        <w:rPr>
          <w:rFonts w:ascii="宋体" w:hAnsi="宋体" w:eastAsia="宋体" w:cs="宋体"/>
          <w:color w:val="000"/>
          <w:sz w:val="28"/>
          <w:szCs w:val="28"/>
        </w:rPr>
        <w:t xml:space="preserve">1、备课是确保教育活动能顺利完成的前提。我每次备课前都会与平衡班老师先讨论，确保目标的一致性。每次的教案都会认真写，做到目标明确、条理清晰。2、细致、认真地做好每一个孩子的观察记录认真做好保育工作。每一天晨检、午检都能细致地观察、记录。一旦发现幼儿迟到、旷课，都能及时联系家长询问缘由;孩子入园后，每一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取了一些有特点的装饰布置，为节省纸张，还利用一些废旧物品。在布置中，我们让孩子们参与到其中，让他们动手去制作。同时我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构成。正是有了我们老师的付出，才会有共同发奋和相互协作的班群众，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四、六一绘画竞赛</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中心举行了绘画比赛活动。既然是绘画竞赛，就要让孩子们体现出绘画水平的高超。我们利用平时的教学和中午的午休时刻，辅导孩子们绘画，最终我们班的选手用自己的巧手画出了一幅色彩艳丽，构图合理、画面丰满的画，获得了中心幼儿园画赛一等奖。四、卫生保健和常规教育尽管我平时忙于教学工作，也不放下我们班的卫生保健工作，尽量做到每一个工作都很贴合卫生制度。教育他们科学饮食，了解日常事物的基本营养成分，一日三餐均衡搭配;不吃三无食品少吃零食。还十分注意孩子们的常规培养，确保孩子们时时在老师的视线内，并提醒调皮的孩子要遵守老师的规定，因此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来不得半点轻视，于是利用每周的搞卫生时刻对本班来次全面的不安全隐患检查，每一天课堂，晨检、午检，放午学、放晚学时刻，根据具体状况对幼儿及时进行安全教育，并教给孩子们正确的自我保护的方法和潜质。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在我们班老师与家长的关联处理得十分好，我的秘诀就是把年轻的家长当作兄妹、年长的当作长辈，我们尊重了她们，处处为他们着想，家长也就会十分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十分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幼儿园班主任年度工作总结报告 幼儿园班主任年度工作总结 个人篇十一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个人篇十二</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个人篇十三</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w:t>
      </w:r>
    </w:p>
    <w:p>
      <w:pPr>
        <w:ind w:left="0" w:right="0" w:firstLine="560"/>
        <w:spacing w:before="450" w:after="450" w:line="312" w:lineRule="auto"/>
      </w:pPr>
      <w:r>
        <w:rPr>
          <w:rFonts w:ascii="宋体" w:hAnsi="宋体" w:eastAsia="宋体" w:cs="宋体"/>
          <w:color w:val="000"/>
          <w:sz w:val="28"/>
          <w:szCs w:val="28"/>
        </w:rPr>
        <w:t xml:space="preserve">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 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个人篇十六</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宋体" w:hAnsi="宋体" w:eastAsia="宋体" w:cs="宋体"/>
          <w:color w:val="000"/>
          <w:sz w:val="28"/>
          <w:szCs w:val="28"/>
        </w:rPr>
        <w:t xml:space="preserve">6.20__幼儿园小班班主任年度工作总结</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个人篇十七</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2025-04-18T00:23:09+08:00</dcterms:created>
  <dcterms:modified xsi:type="dcterms:W3CDTF">2025-04-18T00:23:09+08:00</dcterms:modified>
</cp:coreProperties>
</file>

<file path=docProps/custom.xml><?xml version="1.0" encoding="utf-8"?>
<Properties xmlns="http://schemas.openxmlformats.org/officeDocument/2006/custom-properties" xmlns:vt="http://schemas.openxmlformats.org/officeDocument/2006/docPropsVTypes"/>
</file>