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餐厅年度工作总结及明年工作计划(14篇)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餐厅年度工作总结与计划 餐厅年度工作总结及明年工作计划一从任职以后，我在__餐厅分管内部管理工作，了解__餐厅员工多数来于__、__、__等不同地区，文化水平和综合素质有很大差异，业务水平及服务意识不高，针对此种状况，我把自己所看到的不足一...</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从任职以后，我在__餐厅分管内部管理工作，了解__餐厅员工多数来于__、_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_月份时，举行了技能实操比赛，服务员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_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万元的盒饭记录。在亚洲杯期间，多次配合出摊工作及配合内部管理督导，通过亚洲杯，我感受了团队精神，在王菲演唱会期间，多次与组委会领导沟通场地人员的用餐，协调菜式，为餐厅创收了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旅行社、__旅行社、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1、部分员工礼貌礼节、仪容仪表不到位。2、有时没按相关标准操作。3、由于后勤部分人员思想过于反常，没法沟通，导致监督力度不到位。总之，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2、加强现场距督，强化走动管理</w:t>
      </w:r>
    </w:p>
    <w:p>
      <w:pPr>
        <w:ind w:left="0" w:right="0" w:firstLine="560"/>
        <w:spacing w:before="450" w:after="450" w:line="312" w:lineRule="auto"/>
      </w:pPr>
      <w:r>
        <w:rPr>
          <w:rFonts w:ascii="宋体" w:hAnsi="宋体" w:eastAsia="宋体" w:cs="宋体"/>
          <w:color w:val="000"/>
          <w:sz w:val="28"/>
          <w:szCs w:val="28"/>
        </w:rPr>
        <w:t xml:space="preserve">现场距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4、xx年传菜全年离职人数23人，xx年传菜全年离职人数4人，xx年是比较稳定的一年。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餐厅年度工作总结及明年工作计划六</w:t>
      </w:r>
    </w:p>
    <w:p>
      <w:pPr>
        <w:ind w:left="0" w:right="0" w:firstLine="560"/>
        <w:spacing w:before="450" w:after="450" w:line="312" w:lineRule="auto"/>
      </w:pPr>
      <w:r>
        <w:rPr>
          <w:rFonts w:ascii="宋体" w:hAnsi="宋体" w:eastAsia="宋体" w:cs="宋体"/>
          <w:color w:val="000"/>
          <w:sz w:val="28"/>
          <w:szCs w:val="28"/>
        </w:rPr>
        <w:t xml:space="preserve">从任职以后，我在xx餐厅分管内部管理工作，了解xx餐厅员工多数来于xx、xx、xx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x月份时，举行了技能实操比赛，服务员xx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xx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xx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xx万元的盒饭记录。在亚洲杯期间，多次配合出摊工作及配合内部管理督导，通过亚洲杯，我感受了团队精神，在王菲演唱会期间，多次与组委会领导沟通场地人员的用餐，协调菜式，为餐厅创收了xx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xx旅行社、xx旅行社、xx国旅、xx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餐厅年度工作总结及明年工作计划七</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餐厅年度工作总结及明年工作计划八</w:t>
      </w:r>
    </w:p>
    <w:p>
      <w:pPr>
        <w:ind w:left="0" w:right="0" w:firstLine="560"/>
        <w:spacing w:before="450" w:after="450" w:line="312" w:lineRule="auto"/>
      </w:pPr>
      <w:r>
        <w:rPr>
          <w:rFonts w:ascii="宋体" w:hAnsi="宋体" w:eastAsia="宋体" w:cs="宋体"/>
          <w:color w:val="000"/>
          <w:sz w:val="28"/>
          <w:szCs w:val="28"/>
        </w:rPr>
        <w:t xml:space="preserve">20xx年即将过去，一年来我努力工作，认真学习，不断提高业务素质和技能水平，现将一年的工作总结如下：</w:t>
      </w:r>
    </w:p>
    <w:p>
      <w:pPr>
        <w:ind w:left="0" w:right="0" w:firstLine="560"/>
        <w:spacing w:before="450" w:after="450" w:line="312" w:lineRule="auto"/>
      </w:pPr>
      <w:r>
        <w:rPr>
          <w:rFonts w:ascii="宋体" w:hAnsi="宋体" w:eastAsia="宋体" w:cs="宋体"/>
          <w:color w:val="000"/>
          <w:sz w:val="28"/>
          <w:szCs w:val="28"/>
        </w:rPr>
        <w:t xml:space="preserve">自觉地学习贯彻执行的路线、方针、政策和公司领导和上级领导的指示精神，保证在政治上、思想上、行动上同支队保持高度一致。在深入开展学习实践活动期间，学习集团公司纪检组印发的《金钱诱惑、深陷囹圄等十篇案例剖析材料》，充分利用周五政治学习和周末员工职业化培训，通过认真学习，深刻领会，提高了推进科学发展的能力和本领。在政治理论学习方面，我能够积极参加理论学习和其它形式的学习，认真书写学习笔记和心得体会，积极参加沙运司和生活公司举办的各种活动，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作梨园管理人员，我主要负责梨园日常接待的管理工作。主要作了以下几方面工作：</w:t>
      </w:r>
    </w:p>
    <w:p>
      <w:pPr>
        <w:ind w:left="0" w:right="0" w:firstLine="560"/>
        <w:spacing w:before="450" w:after="450" w:line="312" w:lineRule="auto"/>
      </w:pPr>
      <w:r>
        <w:rPr>
          <w:rFonts w:ascii="宋体" w:hAnsi="宋体" w:eastAsia="宋体" w:cs="宋体"/>
          <w:color w:val="000"/>
          <w:sz w:val="28"/>
          <w:szCs w:val="28"/>
        </w:rPr>
        <w:t xml:space="preserve">1、梨园定点采购、成本控制合理。严把食品进货关非常重要。为了能够严把食品采购关，我对没有“检疫证”、“食品卫生许可证”等无证食品一律不采购，对于存放时间长的、变质变味的统统拒之门外，严防食物中毒事件的发生，切实保证每位来客的身体健康。并对肉、菜、蛋、禽、主、副食等实行定点定人送货，发现有过期或是变质的食品及时处理。对每一样食品必须检验符合要求才能收下。准确称好每一样食品，准确清点每一样包装食品，做好食品的验收纪录并妥善保管。</w:t>
      </w:r>
    </w:p>
    <w:p>
      <w:pPr>
        <w:ind w:left="0" w:right="0" w:firstLine="560"/>
        <w:spacing w:before="450" w:after="450" w:line="312" w:lineRule="auto"/>
      </w:pPr>
      <w:r>
        <w:rPr>
          <w:rFonts w:ascii="宋体" w:hAnsi="宋体" w:eastAsia="宋体" w:cs="宋体"/>
          <w:color w:val="000"/>
          <w:sz w:val="28"/>
          <w:szCs w:val="28"/>
        </w:rPr>
        <w:t xml:space="preserve">2、梨园账目清晰准确，做好梨园的财务工作。根据合理的收费标准进行收费。做好每天的收费纪录，有计划的开支，做好月收月结工作。严格遵守财务纪律，每次采购时总是所要收据、及时上帐，保证了经费的专款专用、不乱花乱支，每月送货方必须要出示发票，我要根据发票做验收出库，做到准确无误一丝不苟。采购食品及用品费用由规定人员签字后经负责批核的领导人审批后方可报销。坚持民主理财，账目开支公开，去除不合理开支，努力把好财务关。</w:t>
      </w:r>
    </w:p>
    <w:p>
      <w:pPr>
        <w:ind w:left="0" w:right="0" w:firstLine="560"/>
        <w:spacing w:before="450" w:after="450" w:line="312" w:lineRule="auto"/>
      </w:pPr>
      <w:r>
        <w:rPr>
          <w:rFonts w:ascii="宋体" w:hAnsi="宋体" w:eastAsia="宋体" w:cs="宋体"/>
          <w:color w:val="000"/>
          <w:sz w:val="28"/>
          <w:szCs w:val="28"/>
        </w:rPr>
        <w:t xml:space="preserve">3、食品卫生、环境卫生干净整洁。梨园作为一个接待来宾的重要场所，严格落实食品卫生安全，是关系到沙运司形象的大事。首先，每位梨园工作人员每年都要进行上岗前的体检，对体检不合格者不予上岗。其次，不定期对工作人员进行思想教育、贯彻落实食品卫生法的要求等。通过学习，提高工作人员在工作中的服务质量和意识。切实做好职工梨园的食品卫生、餐具的“一洗、二冲、三消毒”工作，工作台做到随用随清，每周五对厨房一次大清扫。如发现工作中有不到位之处立即指出，勒令改正及时到位。</w:t>
      </w:r>
    </w:p>
    <w:p>
      <w:pPr>
        <w:ind w:left="0" w:right="0" w:firstLine="560"/>
        <w:spacing w:before="450" w:after="450" w:line="312" w:lineRule="auto"/>
      </w:pPr>
      <w:r>
        <w:rPr>
          <w:rFonts w:ascii="宋体" w:hAnsi="宋体" w:eastAsia="宋体" w:cs="宋体"/>
          <w:color w:val="000"/>
          <w:sz w:val="28"/>
          <w:szCs w:val="28"/>
        </w:rPr>
        <w:t xml:space="preserve">梨园全体工作人员能够认真做好本职工作，明确职责、各司其职、服从分配、随叫随到，保证了职工的工作正常运转和接待工作。食品卫生方面做到不能长期存放的蔬菜食品每日采购、可长期存放的食品定期采购，梨园内的工作人员着装统一，对出每日产生的垃圾杂物日产日清随时打扫。重点围绕甲型流感防范工作，做好梨园厨师、服务人员的个人卫生工作，要求勤洗手、勤通风，定期对梨园后堂、餐厅进行全方位消毒，在重大接待前，对所有上岗员工进行体温测量，有效防范流感。</w:t>
      </w:r>
    </w:p>
    <w:p>
      <w:pPr>
        <w:ind w:left="0" w:right="0" w:firstLine="560"/>
        <w:spacing w:before="450" w:after="450" w:line="312" w:lineRule="auto"/>
      </w:pPr>
      <w:r>
        <w:rPr>
          <w:rFonts w:ascii="宋体" w:hAnsi="宋体" w:eastAsia="宋体" w:cs="宋体"/>
          <w:color w:val="000"/>
          <w:sz w:val="28"/>
          <w:szCs w:val="28"/>
        </w:rPr>
        <w:t xml:space="preserve">梨园是消防安全的重点部位。因此，我积极组织梨园服务员、厨师进行安全知识培训，做好梨园安全工作，对于梨园每日用天然气、油、明火等都制定了相关的操作规程及使用办法，各项设备都设置了专人负责，消防器材每月初进行填写并能够做到定期维护保养，杜绝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餐厅年度工作总结及明年工作计划九</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x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餐厅年度工作总结与计划 餐厅年度工作总结及明年工作计划篇十一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w:t>
      </w:r>
    </w:p>
    <w:p>
      <w:pPr>
        <w:ind w:left="0" w:right="0" w:firstLine="560"/>
        <w:spacing w:before="450" w:after="450" w:line="312" w:lineRule="auto"/>
      </w:pPr>
      <w:r>
        <w:rPr>
          <w:rFonts w:ascii="宋体" w:hAnsi="宋体" w:eastAsia="宋体" w:cs="宋体"/>
          <w:color w:val="000"/>
          <w:sz w:val="28"/>
          <w:szCs w:val="28"/>
        </w:rPr>
        <w:t xml:space="preserve">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1、自一楼自助餐开始以来，心得体会得到的反响还是很不错的，之后工作中我们要不断推陈出新，引进新品，增加菜色和酒水种类，吸引更多年轻客源。利用网络资源，进行网络销售。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餐厅年度工作总结与计划 餐厅年度工作总结及明年工作计划篇十四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