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年度工作总结及下一年工作计划(汇总13篇)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及下一年工作计划一在工程质量管理上，我作为质检人员，我认为一个好的质检人员，其实应该是一个好的工程人员，俗话说：活到老，学到老，一点也不错。不仅要掌握大量的专业知识，此外还需要现场管理经验，这一切，都需要平时的实践，实践出真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在工程质量管理上，我作为质检人员，我认为一个好的质检人员，其实应该是一个好的工程人员，俗话说：活到老，学到老，一点也不错。不仅要掌握大量的专业知识，此外还需要现场管理经验，这一切，都需要平时的实践，实践出真知。</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-332w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在新的一年的工作中，我将继续认真钻研业务，虚心学习，提高业务及外交能力，掌握更深的知识及技术。我是一个善于面对困难、接受挑战的人，我也希望公司能提供各种挑战的机会，让我们得到不同的锻炼。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公司的人性化管理，注重员工技能的培养，以及集体员工之间的相互关心，良好的企业氛围。我相信，我一定会在公司大家庭的发展中，成长成为一名真真正正优秀的工程师好的质检员!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根据今年的全市德育工作会议精神，进一步做好学校德育工作。更新德育观念，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w:t>
      </w:r>
    </w:p>
    <w:p>
      <w:pPr>
        <w:ind w:left="0" w:right="0" w:firstLine="560"/>
        <w:spacing w:before="450" w:after="450" w:line="312" w:lineRule="auto"/>
      </w:pPr>
      <w:r>
        <w:rPr>
          <w:rFonts w:ascii="宋体" w:hAnsi="宋体" w:eastAsia="宋体" w:cs="宋体"/>
          <w:color w:val="000"/>
          <w:sz w:val="28"/>
          <w:szCs w:val="28"/>
        </w:rPr>
        <w:t xml:space="preserve">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十五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20xx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20xx年，我们将以“完善和落实管理制度，探讨人性化管理”为管理工作改革目标，以“优化园本课程，实现特色教育与素质教育的完美结合”为课程改革目标，多角度、全方面地进行了综合改革。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1、继续实行“园长负责制”重点培养管理型人才。</w:t>
      </w:r>
    </w:p>
    <w:p>
      <w:pPr>
        <w:ind w:left="0" w:right="0" w:firstLine="560"/>
        <w:spacing w:before="450" w:after="450" w:line="312" w:lineRule="auto"/>
      </w:pPr>
      <w:r>
        <w:rPr>
          <w:rFonts w:ascii="宋体" w:hAnsi="宋体" w:eastAsia="宋体" w:cs="宋体"/>
          <w:color w:val="000"/>
          <w:sz w:val="28"/>
          <w:szCs w:val="28"/>
        </w:rPr>
        <w:t xml:space="preserve">2、完善和落实制度。为了敦促落实制度，我们将每月向全园公开1次保教工作检查登记表及奖惩记录，所有制度执行情况都与奖惩制度挂钩，每月工资发放均体现“多劳多得，优质优酬”。</w:t>
      </w:r>
    </w:p>
    <w:p>
      <w:pPr>
        <w:ind w:left="0" w:right="0" w:firstLine="560"/>
        <w:spacing w:before="450" w:after="450" w:line="312" w:lineRule="auto"/>
      </w:pPr>
      <w:r>
        <w:rPr>
          <w:rFonts w:ascii="宋体" w:hAnsi="宋体" w:eastAsia="宋体" w:cs="宋体"/>
          <w:color w:val="000"/>
          <w:sz w:val="28"/>
          <w:szCs w:val="28"/>
        </w:rPr>
        <w:t xml:space="preserve">3、继续民主管理。(1)开展了“假如我是园长”活动，(2)坚持园务公开。(3)根据“先民主后集中”的原则，各项评优工作都建立在民意调查的基础上，使评优工作起到“引领正气，激发上进”的效果。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4、抓好对外宣传、扩大招生、保证生源，组织各项在职培训，鼓励老师们参加学历进修，加强卫生保健和幼儿食堂管理，规范档案管理等。</w:t>
      </w:r>
    </w:p>
    <w:p>
      <w:pPr>
        <w:ind w:left="0" w:right="0" w:firstLine="560"/>
        <w:spacing w:before="450" w:after="450" w:line="312" w:lineRule="auto"/>
      </w:pPr>
      <w:r>
        <w:rPr>
          <w:rFonts w:ascii="宋体" w:hAnsi="宋体" w:eastAsia="宋体" w:cs="宋体"/>
          <w:color w:val="000"/>
          <w:sz w:val="28"/>
          <w:szCs w:val="28"/>
        </w:rPr>
        <w:t xml:space="preserve">1、培训保育队伍，更新保育观念。</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2、着力培养幼儿的良好习惯。孩子能做的，都尽量培养他们自己的事自己做，例如：坐姿、扎辫子、衣着、摆放玩具、洗脸刷牙穿衣叠被等。</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(1)在玩耍中探索。(2)开展德育主题活动。(3)创造幼儿参加劳动的条件。孩子的生活区域和学习区域都在一起，对孩子的吃、喝、拉、撒、睡等各方面的管理必须细致周到，认识不到位，或一时疏忽，或管理不科学严密，就不可能真正让家长都满意，甚至出现大问题。为此，我们一直在努力，</w:t>
      </w:r>
    </w:p>
    <w:p>
      <w:pPr>
        <w:ind w:left="0" w:right="0" w:firstLine="560"/>
        <w:spacing w:before="450" w:after="450" w:line="312" w:lineRule="auto"/>
      </w:pPr>
      <w:r>
        <w:rPr>
          <w:rFonts w:ascii="宋体" w:hAnsi="宋体" w:eastAsia="宋体" w:cs="宋体"/>
          <w:color w:val="000"/>
          <w:sz w:val="28"/>
          <w:szCs w:val="28"/>
        </w:rPr>
        <w:t xml:space="preserve">1、预设与生成的关系。</w:t>
      </w:r>
    </w:p>
    <w:p>
      <w:pPr>
        <w:ind w:left="0" w:right="0" w:firstLine="560"/>
        <w:spacing w:before="450" w:after="450" w:line="312" w:lineRule="auto"/>
      </w:pPr>
      <w:r>
        <w:rPr>
          <w:rFonts w:ascii="宋体" w:hAnsi="宋体" w:eastAsia="宋体" w:cs="宋体"/>
          <w:color w:val="000"/>
          <w:sz w:val="28"/>
          <w:szCs w:val="28"/>
        </w:rPr>
        <w:t xml:space="preserve">预设是教师根据幼儿学习的需要而预先设计，生成是孩子在探究</w:t>
      </w:r>
    </w:p>
    <w:p>
      <w:pPr>
        <w:ind w:left="0" w:right="0" w:firstLine="560"/>
        <w:spacing w:before="450" w:after="450" w:line="312" w:lineRule="auto"/>
      </w:pPr>
      <w:r>
        <w:rPr>
          <w:rFonts w:ascii="宋体" w:hAnsi="宋体" w:eastAsia="宋体" w:cs="宋体"/>
          <w:color w:val="000"/>
          <w:sz w:val="28"/>
          <w:szCs w:val="28"/>
        </w:rPr>
        <w:t xml:space="preserve">活动过程中自己引发的话题，是孩子的兴趣所在。如果完全按照预设，按部就班，就会忽视孩子的兴趣点，当然，教师也不能完全跟着幼儿走。“主体探究课程”要有恰当的预设，更要重视幼儿的生成活动，灵活进行探究教学。</w:t>
      </w:r>
    </w:p>
    <w:p>
      <w:pPr>
        <w:ind w:left="0" w:right="0" w:firstLine="560"/>
        <w:spacing w:before="450" w:after="450" w:line="312" w:lineRule="auto"/>
      </w:pPr>
      <w:r>
        <w:rPr>
          <w:rFonts w:ascii="宋体" w:hAnsi="宋体" w:eastAsia="宋体" w:cs="宋体"/>
          <w:color w:val="000"/>
          <w:sz w:val="28"/>
          <w:szCs w:val="28"/>
        </w:rPr>
        <w:t xml:space="preserve">2、双语在主体探究课程中的关系。</w:t>
      </w:r>
    </w:p>
    <w:p>
      <w:pPr>
        <w:ind w:left="0" w:right="0" w:firstLine="560"/>
        <w:spacing w:before="450" w:after="450" w:line="312" w:lineRule="auto"/>
      </w:pPr>
      <w:r>
        <w:rPr>
          <w:rFonts w:ascii="宋体" w:hAnsi="宋体" w:eastAsia="宋体" w:cs="宋体"/>
          <w:color w:val="000"/>
          <w:sz w:val="28"/>
          <w:szCs w:val="28"/>
        </w:rPr>
        <w:t xml:space="preserve">主体探究课程的核心(精髓)是让幼儿成为学习的主人，发挥幼儿学习的主体性，如果一味地要求“每一位教师和幼儿任何时候任何地点都要讲英语”，就不可能落实幼儿的主体性，就改变不了“幼儿跟着教师走”的局面。</w:t>
      </w:r>
    </w:p>
    <w:p>
      <w:pPr>
        <w:ind w:left="0" w:right="0" w:firstLine="560"/>
        <w:spacing w:before="450" w:after="450" w:line="312" w:lineRule="auto"/>
      </w:pPr>
      <w:r>
        <w:rPr>
          <w:rFonts w:ascii="宋体" w:hAnsi="宋体" w:eastAsia="宋体" w:cs="宋体"/>
          <w:color w:val="000"/>
          <w:sz w:val="28"/>
          <w:szCs w:val="28"/>
        </w:rPr>
        <w:t xml:space="preserve">3、计划与随机的关系。</w:t>
      </w:r>
    </w:p>
    <w:p>
      <w:pPr>
        <w:ind w:left="0" w:right="0" w:firstLine="560"/>
        <w:spacing w:before="450" w:after="450" w:line="312" w:lineRule="auto"/>
      </w:pPr>
      <w:r>
        <w:rPr>
          <w:rFonts w:ascii="宋体" w:hAnsi="宋体" w:eastAsia="宋体" w:cs="宋体"/>
          <w:color w:val="000"/>
          <w:sz w:val="28"/>
          <w:szCs w:val="28"/>
        </w:rPr>
        <w:t xml:space="preserve">“主体探究课程”强调“大课程观”，包含幼儿每天的所有活动和环境，并不是每周几节的探究活动(这还是分科教学)。我们在计算活动中、识字教学中、音乐活动中;在户外活动时、洗澡时、进餐时、绘画时……任何时候，任何活动都可以体现新课程的特征，为此，我们提出一个新的要求：周计划中的内容可以灵活安排，只要孩子是在进行有目的、有意义的活动。根据幼儿的兴趣，主体探究活动可以灵活延长或缩短学习时间，但不能影响一日作息秩序。户外活动有5分钟的弹性时间。</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课程改革的成效在很大程度上取决于教师在教育实施各环节上的自由度，取决于教师主动性和创造性的发挥。主要措施有：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w:t>
      </w:r>
    </w:p>
    <w:p>
      <w:pPr>
        <w:ind w:left="0" w:right="0" w:firstLine="560"/>
        <w:spacing w:before="450" w:after="450" w:line="312" w:lineRule="auto"/>
      </w:pPr>
      <w:r>
        <w:rPr>
          <w:rFonts w:ascii="宋体" w:hAnsi="宋体" w:eastAsia="宋体" w:cs="宋体"/>
          <w:color w:val="000"/>
          <w:sz w:val="28"/>
          <w:szCs w:val="28"/>
        </w:rPr>
        <w:t xml:space="preserve">过去的工作程序是这样的：开学初制定好一个学期的教学目标、教学内容，每周六制定下一周的教学工作计划 → 上交助理办检查书面教学计划 → 教师按照书面的教学计划开展一周的教育活动，在实际的教育工作中对计划不能修改。</w:t>
      </w:r>
    </w:p>
    <w:p>
      <w:pPr>
        <w:ind w:left="0" w:right="0" w:firstLine="560"/>
        <w:spacing w:before="450" w:after="450" w:line="312" w:lineRule="auto"/>
      </w:pPr>
      <w:r>
        <w:rPr>
          <w:rFonts w:ascii="宋体" w:hAnsi="宋体" w:eastAsia="宋体" w:cs="宋体"/>
          <w:color w:val="000"/>
          <w:sz w:val="28"/>
          <w:szCs w:val="28"/>
        </w:rPr>
        <w:t xml:space="preserve">新的工作程序是：教师在了解当前本班幼儿发展情况的基础上，依据上一阶段教育活动开展的情况，制定下一阶段教育目标，依据教育目标和幼儿实际需要与兴趣，教师可以落实或调整教育内容 → 通过实地观摩教师教育实施的情况，依据实际情况给教师灵活执行计划的空间，对教师的工作做出切合实际的评价 → 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w:t>
      </w:r>
    </w:p>
    <w:p>
      <w:pPr>
        <w:ind w:left="0" w:right="0" w:firstLine="560"/>
        <w:spacing w:before="450" w:after="450" w:line="312" w:lineRule="auto"/>
      </w:pPr>
      <w:r>
        <w:rPr>
          <w:rFonts w:ascii="宋体" w:hAnsi="宋体" w:eastAsia="宋体" w:cs="宋体"/>
          <w:color w:val="000"/>
          <w:sz w:val="28"/>
          <w:szCs w:val="28"/>
        </w:rPr>
        <w:t xml:space="preserve">3、灵活组织探究学习。a)取消教师配课制。b)灵活延长、调整教学时间。c)灵活组织集体教学和分组教学。d)规范与灵活相结合。</w:t>
      </w:r>
    </w:p>
    <w:p>
      <w:pPr>
        <w:ind w:left="0" w:right="0" w:firstLine="560"/>
        <w:spacing w:before="450" w:after="450" w:line="312" w:lineRule="auto"/>
      </w:pPr>
      <w:r>
        <w:rPr>
          <w:rFonts w:ascii="宋体" w:hAnsi="宋体" w:eastAsia="宋体" w:cs="宋体"/>
          <w:color w:val="000"/>
          <w:sz w:val="28"/>
          <w:szCs w:val="28"/>
        </w:rPr>
        <w:t xml:space="preserve">新的工作程序基本改变了计划的制定和检查过程，将“在前检查”改为“在后检查” !目的是放手让教师随着教育过程中幼儿出现的新情况及时调整计划。这样，不仅增加了教师制定计划的自主性、针对性，也增强了教师执行计划的灵活性，使教师心中有教育目标，眼中有孩子。</w:t>
      </w:r>
    </w:p>
    <w:p>
      <w:pPr>
        <w:ind w:left="0" w:right="0" w:firstLine="560"/>
        <w:spacing w:before="450" w:after="450" w:line="312" w:lineRule="auto"/>
      </w:pPr>
      <w:r>
        <w:rPr>
          <w:rFonts w:ascii="宋体" w:hAnsi="宋体" w:eastAsia="宋体" w:cs="宋体"/>
          <w:color w:val="000"/>
          <w:sz w:val="28"/>
          <w:szCs w:val="28"/>
        </w:rPr>
        <w:t xml:space="preserve">4、减少对班级环境创设的控制，给予教师创设环境的自由度。</w:t>
      </w:r>
    </w:p>
    <w:p>
      <w:pPr>
        <w:ind w:left="0" w:right="0" w:firstLine="560"/>
        <w:spacing w:before="450" w:after="450" w:line="312" w:lineRule="auto"/>
      </w:pPr>
      <w:r>
        <w:rPr>
          <w:rFonts w:ascii="宋体" w:hAnsi="宋体" w:eastAsia="宋体" w:cs="宋体"/>
          <w:color w:val="000"/>
          <w:sz w:val="28"/>
          <w:szCs w:val="28"/>
        </w:rPr>
        <w:t xml:space="preserve">主体探究课程的教育观念之一就是班级环境的创设由师生共同决策，共同布置。为了实现这一点，首先改革了环境创设的评价标准，由原来的注重美观、统一，改变为注重幼儿的参与，注重童趣。我们首先明确了幼儿参与率：小班60%，中班80%，大班100%。另外，不强求内容的统一，表现手法鼓励创新，由教师和幼儿一起根据实际开展的探究议题设计、创作，让物质材料积极地适应幼儿的发展，促进幼儿的发展。</w:t>
      </w:r>
    </w:p>
    <w:p>
      <w:pPr>
        <w:ind w:left="0" w:right="0" w:firstLine="560"/>
        <w:spacing w:before="450" w:after="450" w:line="312" w:lineRule="auto"/>
      </w:pPr>
      <w:r>
        <w:rPr>
          <w:rFonts w:ascii="宋体" w:hAnsi="宋体" w:eastAsia="宋体" w:cs="宋体"/>
          <w:color w:val="000"/>
          <w:sz w:val="28"/>
          <w:szCs w:val="28"/>
        </w:rPr>
        <w:t xml:space="preserve">5、减少全园统一行动的时间，允许教师灵活安排一日活动。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(1)让孩子开放学习。主要措施有：一是开放幼儿学习时间。把</w:t>
      </w:r>
    </w:p>
    <w:p>
      <w:pPr>
        <w:ind w:left="0" w:right="0" w:firstLine="560"/>
        <w:spacing w:before="450" w:after="450" w:line="312" w:lineRule="auto"/>
      </w:pPr>
      <w:r>
        <w:rPr>
          <w:rFonts w:ascii="宋体" w:hAnsi="宋体" w:eastAsia="宋体" w:cs="宋体"/>
          <w:color w:val="000"/>
          <w:sz w:val="28"/>
          <w:szCs w:val="28"/>
        </w:rPr>
        <w:t xml:space="preserve">教学时间延长，一个主题(议题)在几天、一周内甚至于一个月内进行探索，让幼儿深入进行主体探究学习。二是开放教师的教学时间，允许教师随机支配活动时间，实现随机教育。三是开放教学的空间。全天候开放所有的功能室，为幼儿的学习打开所有关闭的门。功能室每天8：00 ~ 11：00，14：30 ~19：00开放，各班可以随时组织孩子入内活动。</w:t>
      </w:r>
    </w:p>
    <w:p>
      <w:pPr>
        <w:ind w:left="0" w:right="0" w:firstLine="560"/>
        <w:spacing w:before="450" w:after="450" w:line="312" w:lineRule="auto"/>
      </w:pPr>
      <w:r>
        <w:rPr>
          <w:rFonts w:ascii="宋体" w:hAnsi="宋体" w:eastAsia="宋体" w:cs="宋体"/>
          <w:color w:val="000"/>
          <w:sz w:val="28"/>
          <w:szCs w:val="28"/>
        </w:rPr>
        <w:t xml:space="preserve">(2)让幼儿自己动手做。每次探索前、探索中或探索后要让孩子自己动手制作，同时注意避免幼儿制作活动的单一化，不能只让幼儿画画，而忽略了其他更加有创意的制作活动，比如可以让幼儿制作鞋子、书本、汽车、衣服等等。二是为每一位幼儿准备笔和本子，便于幼儿随时做好观察记录。</w:t>
      </w:r>
    </w:p>
    <w:p>
      <w:pPr>
        <w:ind w:left="0" w:right="0" w:firstLine="560"/>
        <w:spacing w:before="450" w:after="450" w:line="312" w:lineRule="auto"/>
      </w:pPr>
      <w:r>
        <w:rPr>
          <w:rFonts w:ascii="宋体" w:hAnsi="宋体" w:eastAsia="宋体" w:cs="宋体"/>
          <w:color w:val="000"/>
          <w:sz w:val="28"/>
          <w:szCs w:val="28"/>
        </w:rPr>
        <w:t xml:space="preserve">(3)让孩子充满问题。各班设立“孩子的疑问和发现”专栏，专门记录孩子提出的问题和探究后获得的答案以及探索成果(作品)。</w:t>
      </w:r>
    </w:p>
    <w:p>
      <w:pPr>
        <w:ind w:left="0" w:right="0" w:firstLine="560"/>
        <w:spacing w:before="450" w:after="450" w:line="312" w:lineRule="auto"/>
      </w:pPr>
      <w:r>
        <w:rPr>
          <w:rFonts w:ascii="宋体" w:hAnsi="宋体" w:eastAsia="宋体" w:cs="宋体"/>
          <w:color w:val="000"/>
          <w:sz w:val="28"/>
          <w:szCs w:val="28"/>
        </w:rPr>
        <w:t xml:space="preserve">4、实施新的评价制度，让教师体验成功与快乐。</w:t>
      </w:r>
    </w:p>
    <w:p>
      <w:pPr>
        <w:ind w:left="0" w:right="0" w:firstLine="560"/>
        <w:spacing w:before="450" w:after="450" w:line="312" w:lineRule="auto"/>
      </w:pPr>
      <w:r>
        <w:rPr>
          <w:rFonts w:ascii="宋体" w:hAnsi="宋体" w:eastAsia="宋体" w:cs="宋体"/>
          <w:color w:val="000"/>
          <w:sz w:val="28"/>
          <w:szCs w:val="28"/>
        </w:rPr>
        <w:t xml:space="preserve">课程方案在提出理解儿童，尊重儿童的同时，也提出要理解教师，尊重教师，给予教师发展的空间，激励教师在促进儿童快乐成长的过程中自身也应得到快乐的发展。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 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5、开发和物化课改成果，收集优秀教学案例和经验文章。积累大量的优秀案例和经验总结，可以培养善于思考的创新型教师，还可为我园省级科研课题的最后结题审定做好充分的积累。期末要求每位幼儿教师撰写一篇经验总结(论文)，每个班级上交一个教学案例，准备于下学期初编辑出版《幼儿园主体探究课程的体会与案例》。</w:t>
      </w:r>
    </w:p>
    <w:p>
      <w:pPr>
        <w:ind w:left="0" w:right="0" w:firstLine="560"/>
        <w:spacing w:before="450" w:after="450" w:line="312" w:lineRule="auto"/>
      </w:pPr>
      <w:r>
        <w:rPr>
          <w:rFonts w:ascii="宋体" w:hAnsi="宋体" w:eastAsia="宋体" w:cs="宋体"/>
          <w:color w:val="000"/>
          <w:sz w:val="28"/>
          <w:szCs w:val="28"/>
        </w:rPr>
        <w:t xml:space="preserve">6、开展经验交流活动。(1)开展每周教学观摩活动，这是我园落实学校要求组织“推门课”的具体形式。(2)组织“主体探究课程”展示活动。(3)在我园网站设立“优秀教学案例”和“优秀教学论文”栏目。(4)教师论文交流活动。</w:t>
      </w:r>
    </w:p>
    <w:p>
      <w:pPr>
        <w:ind w:left="0" w:right="0" w:firstLine="560"/>
        <w:spacing w:before="450" w:after="450" w:line="312" w:lineRule="auto"/>
      </w:pPr>
      <w:r>
        <w:rPr>
          <w:rFonts w:ascii="宋体" w:hAnsi="宋体" w:eastAsia="宋体" w:cs="宋体"/>
          <w:color w:val="000"/>
          <w:sz w:val="28"/>
          <w:szCs w:val="28"/>
        </w:rPr>
        <w:t xml:space="preserve">7、搞好幼小衔接。在继续发扬以往好经验好做法的基础上，根据小学段教师的反馈意见，我们特别注意培养幼儿良好的学习习惯，如：握笔、坐姿、阅读、发问等良好习惯。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一、强化业务学习，提高业务素质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二、美化言行举止，提升客户经理形象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三、丰富营销知识体系，提高营销水平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2、是以党员晋星争优秀，支部晋级争先进为目标，以双述双诺、双学双比为抓手，提振党员、干部精气神，提高干部的服务本事和水平，为群众供给优质高效的服务。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提高。</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__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三、加强农村社会综合管理治理，促进安全、礼貌、可持续发展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职责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五、抓民生保障，促社会和谐提高</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进取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理解群众监督，促进村两委工作规范化运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年度工作总结及下一年工作计划七</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(一)抓常规教研工作，促全体教师普遍提高。</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(二)、加强课题研究，提高教研成效。</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(三)、稳步推进课堂教学改革。</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年度工作总结及下一年工作计划八</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年度工作总结及下一年工作计划九</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20__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20__年度工作我村将围绕镇党委政府的各项工作目标任务，村组干部将坚定信心，努力工作，团结协作，把社会主义</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宋体" w:hAnsi="宋体" w:eastAsia="宋体" w:cs="宋体"/>
          <w:color w:val="000"/>
          <w:sz w:val="28"/>
          <w:szCs w:val="28"/>
        </w:rPr>
        <w:t xml:space="preserve">杜家冲村民委员会 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不知不觉，进入公司已经有1年了。也成为了公司的部门经理之一。此刻__年将结束，我想在岁末的时候写下了201_年工作计划。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_年了，新的一年是一个充满挑战、机遇与压力开始的一年，也是我十分重要的一年。生活和工作压力驱使我要努力工作和认真学习。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根据接待的每一位客户进行细分化，将现有客户分为a类客户、b类客户、c类客户等三大类，并对各级客户进行全面分析。做到不一样客户，采取不一样的服务。做到乘兴而来，满意而归。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1、熟悉公司新的规章制度和业务开展工作。公司在不断改革，订立了新的制度，异常在业务方面。作为公司一名部门经理，必须以身作责，在遵守公司规定的同时全力开展业务工作。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本事、都是我要掌握的资料。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3、在客户的方面与客户加强信息交流，增近感情，对a类客坚持每个星期联系一次，b类客户半个月联系一次，c类客户一个月联系一次。对于已成交的客户经常坚持联系。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充分发挥我司网站及网络资源，做好房源的收集以及发布，客源的开发情景。做好业务工作</w:t>
      </w:r>
    </w:p>
    <w:p>
      <w:pPr>
        <w:ind w:left="0" w:right="0" w:firstLine="560"/>
        <w:spacing w:before="450" w:after="450" w:line="312" w:lineRule="auto"/>
      </w:pPr>
      <w:r>
        <w:rPr>
          <w:rFonts w:ascii="宋体" w:hAnsi="宋体" w:eastAsia="宋体" w:cs="宋体"/>
          <w:color w:val="000"/>
          <w:sz w:val="28"/>
          <w:szCs w:val="28"/>
        </w:rPr>
        <w:t xml:space="preserve">以上，是我对201_年的工作计划，可能还很不成熟，期望领导指正。火车跑的快还靠车头带，我期望得到</w:t>
      </w:r>
    </w:p>
    <w:p>
      <w:pPr>
        <w:ind w:left="0" w:right="0" w:firstLine="560"/>
        <w:spacing w:before="450" w:after="450" w:line="312" w:lineRule="auto"/>
      </w:pPr>
      <w:r>
        <w:rPr>
          <w:rFonts w:ascii="宋体" w:hAnsi="宋体" w:eastAsia="宋体" w:cs="宋体"/>
          <w:color w:val="000"/>
          <w:sz w:val="28"/>
          <w:szCs w:val="28"/>
        </w:rPr>
        <w:t xml:space="preserve">公司领导的正确引导和帮忙。展望201_年，我会更加努力、认真负责的去对待每一个业务，争取更多的单，完善业务开展工作。相信自我会完成新的任务，能迎接201_年新的挑战。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2025-04-19T09:11:34+08:00</dcterms:created>
  <dcterms:modified xsi:type="dcterms:W3CDTF">2025-04-19T09:11:34+08:00</dcterms:modified>
</cp:coreProperties>
</file>

<file path=docProps/custom.xml><?xml version="1.0" encoding="utf-8"?>
<Properties xmlns="http://schemas.openxmlformats.org/officeDocument/2006/custom-properties" xmlns:vt="http://schemas.openxmlformats.org/officeDocument/2006/docPropsVTypes"/>
</file>