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初中教务处工作总结1500字左右十六篇(优秀)</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1500字左右一一：作为教务处副主任，本学期我的重心工作有以下几项：1，开学初完成初中部教材发放工作，先后两次发放教材，累计发放教材15000余册。所有人员不叫苦不喊累，确保了教学工作的正常进行。2，努力做好初中部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初中教务处工作总结1500字左右一</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初中教务处工作总结1500字左右二</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1、学期初，修订并完善了各类教学质量管理制度，特别是《教师绩效工资实施方案》和《年度考核方案》对常规教学的每一环节都实施量化，充分体现了以人为本的理念。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1、扎实培养了一批教学骨干教师和学科带头人，通过组织教师开展汇报课、示范课、优质课活动，取得了丰硕的成果，刘小平、张佳萍、倪玉峰老师被评为“教学能手”。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正常开设体音美课程，想办法调整老师，我们组建了体育锻炼队、音乐培养组、美术训练组，一批体音美专长学生得到专业化训练，适时举办春季运动会、元旦越野赛，庆“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初中教务处工作总结1500字左右三</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学期来，我们认真组织教研组长和教研组教师学习了上级关于基础教育工作会议精神。通过学习进一步提高了广大教师以重要思想作为我们做好各项工作的指导思想，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同时，我们还继续组织教师认真学习了课程改革的有关文件和精神，着重选学了有关研究性学习的文章资料，对研究型课程和研究性学习进行了深入地学习和探索，我们还要求各教研组长结合学科教学组织组内老师进行专题学习。如语文组选学了《中学语文探索》、《语文教与学》、《新课题研究》中有关研究型课程的课例，进行了分析、讨论，同时还积极在组内开设研究性学习的公开教学课进行实践和探索，并取得成功，受到上级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工作计划提出的学校教学管理工作重心逐步下移的部署，本学期进一步加强了教研组长在教研教学分层管理的作用。在教学质量分析上，我们制订了(任课教师、教研组长、教导处)三级质量分析制，并请驻级行政一起参加教导处组织的质量分析会，积极发挥驻级行政在质量管理以及监督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导处还组织有经验的各科教师为学生举办学习方法和学习心理系列辅导讲座，进行作业规范教育和学法指导，并成功地举办了以初一新生为重点的学校优秀作业评选和展示活动，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1、各教研组共开设校级以上带课题研究的公开课至少8节。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等专题共进行了集中的课听、评课指导活动，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3、开展校初三教学工作调研活动。由校长室、教导处及“课堂教改指导小组”成员联合进行视导。联合参加了各备课组的集体备课，分析研究了教学现状，尔后进行听课评课。课后又组织教师开设示范观摩课。</w:t>
      </w:r>
    </w:p>
    <w:p>
      <w:pPr>
        <w:ind w:left="0" w:right="0" w:firstLine="560"/>
        <w:spacing w:before="450" w:after="450" w:line="312" w:lineRule="auto"/>
      </w:pPr>
      <w:r>
        <w:rPr>
          <w:rFonts w:ascii="宋体" w:hAnsi="宋体" w:eastAsia="宋体" w:cs="宋体"/>
          <w:color w:val="000"/>
          <w:sz w:val="28"/>
          <w:szCs w:val="28"/>
        </w:rPr>
        <w:t xml:space="preserve">四、加强教研组队伍建设。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五、以年检促工作，进一步完善学校的教学管理和制度建设。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年底对我校的教学工作进行了全面严格的检查。为了迎接年检，并通过年检进一步提升学校的教学和教学管理工作的整体水平，教导处按照局的检查要求逐项进行认真、细致地自查，发现问题及时整改。借取兄弟学校教学经验，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初中教务处工作总结1500字左右四</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2.学习党的__大文件，领会党在新的历史时期的工作目标和要求，集合自己的工作特点，提高服务教学的思想意识。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w:t>
      </w:r>
    </w:p>
    <w:p>
      <w:pPr>
        <w:ind w:left="0" w:right="0" w:firstLine="560"/>
        <w:spacing w:before="450" w:after="450" w:line="312" w:lineRule="auto"/>
      </w:pPr>
      <w:r>
        <w:rPr>
          <w:rFonts w:ascii="宋体" w:hAnsi="宋体" w:eastAsia="宋体" w:cs="宋体"/>
          <w:color w:val="000"/>
          <w:sz w:val="28"/>
          <w:szCs w:val="28"/>
        </w:rPr>
        <w:t xml:space="preserve">教学的指导思想是：以本学期__市教育局的校本教研的中心工作“学科建设”为指导，以提高教师学科能力为主线，以提高教师的教育和教学水平统领教学工作。继续贯彻《__中学科建设实施方案》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w:t>
      </w:r>
    </w:p>
    <w:p>
      <w:pPr>
        <w:ind w:left="0" w:right="0" w:firstLine="560"/>
        <w:spacing w:before="450" w:after="450" w:line="312" w:lineRule="auto"/>
      </w:pPr>
      <w:r>
        <w:rPr>
          <w:rFonts w:ascii="宋体" w:hAnsi="宋体" w:eastAsia="宋体" w:cs="宋体"/>
          <w:color w:val="000"/>
          <w:sz w:val="28"/>
          <w:szCs w:val="28"/>
        </w:rPr>
        <w:t xml:space="preserve">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初中教务处工作总结1500字左右五</w:t>
      </w:r>
    </w:p>
    <w:p>
      <w:pPr>
        <w:ind w:left="0" w:right="0" w:firstLine="560"/>
        <w:spacing w:before="450" w:after="450" w:line="312" w:lineRule="auto"/>
      </w:pPr>
      <w:r>
        <w:rPr>
          <w:rFonts w:ascii="宋体" w:hAnsi="宋体" w:eastAsia="宋体" w:cs="宋体"/>
          <w:color w:val="000"/>
          <w:sz w:val="28"/>
          <w:szCs w:val="28"/>
        </w:rPr>
        <w:t xml:space="preserve">一年的教学工作结束了，20__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__年9月尝试全国教育科学“__”规划20__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2、20__年12月在由教育部主管、中国教育学术委员会主办的综合性、教育学类核心期刊(国际标准刊号issn1687-1784、国内统一刊号cn54-1190/g，)《中国教育月刊》上发表题为《__》论文，并或论文一等奖。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3、正在准备20__年8个教学专项课题的结题验收工作和20__年教学专项课题指南的初步拟订工作;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努力方向:围绕学院的教育教学工作的总体目标，结合部门工作实际，扎实有效、有所创新的做好20__年的各项工作成为工作的努力方向。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__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__年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__x副校长的直接指导下，紧紧围绕徐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2、严格考勤制度，教务处和行政值日人员学期初，随堂听课，登记教师上课、坐班等情况，严格审查教职工请假手续，做到及时请示、及时审批、及时安排，每月及时进行统计、汇报。</w:t>
      </w:r>
    </w:p>
    <w:p>
      <w:pPr>
        <w:ind w:left="0" w:right="0" w:firstLine="560"/>
        <w:spacing w:before="450" w:after="450" w:line="312" w:lineRule="auto"/>
      </w:pPr>
      <w:r>
        <w:rPr>
          <w:rFonts w:ascii="宋体" w:hAnsi="宋体" w:eastAsia="宋体" w:cs="宋体"/>
          <w:color w:val="000"/>
          <w:sz w:val="28"/>
          <w:szCs w:val="28"/>
        </w:rPr>
        <w:t xml:space="preserve">3、加强教学常规检查。本学期期中(期末)由教研组长、备课组长组织教学常规检查，每月由教务处抽查一个教研组。检查内容为教师的教案、科计划、听课记录、学生的作业以及各组根据自己的特色制定相应的检查内容，如语文组的摘抄本、听写本，科学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4、加强寄宿部晨读、午自习、晚自习学生出勤的监控工作。将晨读、午自习、晚自习列入寄宿部教师的工作量，使该项工作落到实处。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初三)月考、期中、期末考试，实行交叉混排(年级交叉每班各抽2到5名学生进行混排)，狠抓考风、考纪，对于违纪学生进行全校通报，对违反考试纪律和随便缺考的学生进行严肃处理，以警示学生。从考务安排、监考、评卷、成绩统计各环节，尽可能减少人为因素的干扰，真正实现竞争的公平公正，对每次的考试都认真做好质量分析，质量分析是我校提高教学的一个重要举措。以良好考风促进我校学风。</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通过教育，使学生明确学习目的，端正学习态度，增强学习信念，克服学习困难，讲究学习方法，提高学习成绩。努力营造和谐的、积极的、向上的学习氛围，培养和树立良好的学习风气。在期中表彰会上，请学习成绩优秀的学生和进步突出的学生上台合影，使学生学有榜样。在家长会上，让学生家长代表上台发言，和家长们一起交流教育孩子的经验和方法，形成家校社区三位一体的教育网络，促进我校良好校风的形成。</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尤其抓好“后百分之二十”学生帮扶工作，努力提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及时进行检查，使工作具体化。—学期以来，学校兴趣小组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初中教务处工作总结1500字左右七</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初中教务处工作总结1500字左右八</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以“让学生快乐地学，让老师幸福地教”为愿景，以学校的“创意教育”为特色，以深化转型为主线，努力打造紧张加愉悦的七中课堂，牢固树立质量意识，以科学发展观抓教学，努力造就一支优秀的教师队伍，全面提高教育教学质量，促进课程改革有序有效发展。现将本学期的有关工作作如下小结：</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期初教务处在课程安排上，严格按照教育部门的文件精神，加强课程管理。严格执行课程计划，开齐开足规定课程。进一步规范小学科和各类活动课。每周定期、定时、定地点的开展教研活动，进一步提高小学科的教学质量;维护课表的严肃性，严禁随意调课，严禁旷课、上课迟到、随意进出教室、上课接打手机等影响教学秩序的不良现象发生，禁止考试科目挤占非考试课时;教师外出学习必须自行安排好课务，并报教务处备查，教师病事假在履行请假手续后，由教务处安排调代课。</w:t>
      </w:r>
    </w:p>
    <w:p>
      <w:pPr>
        <w:ind w:left="0" w:right="0" w:firstLine="560"/>
        <w:spacing w:before="450" w:after="450" w:line="312" w:lineRule="auto"/>
      </w:pPr>
      <w:r>
        <w:rPr>
          <w:rFonts w:ascii="宋体" w:hAnsi="宋体" w:eastAsia="宋体" w:cs="宋体"/>
          <w:color w:val="000"/>
          <w:sz w:val="28"/>
          <w:szCs w:val="28"/>
        </w:rPr>
        <w:t xml:space="preserve">2、严格执行省“五严规定”和苏州市“三项规定”。做好体育大课间活动方案设计，并按照该方案开展大课间活动，我校的课外活动根据每天体育锻炼1小时的标准先安排好体育活动，各年级安排了丰富多彩的社团活动，如：湖畔文学社、义工社、篮球俱乐部、田径社、自行车俱乐部、七中讲坛等10个社团。活动定点定人，有效、有针对性。</w:t>
      </w:r>
    </w:p>
    <w:p>
      <w:pPr>
        <w:ind w:left="0" w:right="0" w:firstLine="560"/>
        <w:spacing w:before="450" w:after="450" w:line="312" w:lineRule="auto"/>
      </w:pPr>
      <w:r>
        <w:rPr>
          <w:rFonts w:ascii="宋体" w:hAnsi="宋体" w:eastAsia="宋体" w:cs="宋体"/>
          <w:color w:val="000"/>
          <w:sz w:val="28"/>
          <w:szCs w:val="28"/>
        </w:rPr>
        <w:t xml:space="preserve">3、组织各类活动，展现学生风采。本学期，教务处组织了各类丰富多彩的校园活动和各类比赛，如：“中学生与社会”写作比赛、迎国庆朗诵比赛、三话比赛、校运动会、文化艺术节、英语口语比赛等。活动的开展，丰富了学生的生活、培养了学生行为习惯、发展了学生的才智、增强了学生努力提高自我的积极性。促进学生的全面发展。</w:t>
      </w:r>
    </w:p>
    <w:p>
      <w:pPr>
        <w:ind w:left="0" w:right="0" w:firstLine="560"/>
        <w:spacing w:before="450" w:after="450" w:line="312" w:lineRule="auto"/>
      </w:pPr>
      <w:r>
        <w:rPr>
          <w:rFonts w:ascii="宋体" w:hAnsi="宋体" w:eastAsia="宋体" w:cs="宋体"/>
          <w:color w:val="000"/>
          <w:sz w:val="28"/>
          <w:szCs w:val="28"/>
        </w:rPr>
        <w:t xml:space="preserve">4、加强起始年级的教育、教学工作。为更好地衔接小学与初一的教学工作，保证学生能尽快适应初中生活，教务处在学期初狠抓初一学生良好的学习习惯的养成，如：重视课前预习、做好课堂笔记、课后及时复习、认真完成作业等。保证学生能尽快适应初中生活。</w:t>
      </w:r>
    </w:p>
    <w:p>
      <w:pPr>
        <w:ind w:left="0" w:right="0" w:firstLine="560"/>
        <w:spacing w:before="450" w:after="450" w:line="312" w:lineRule="auto"/>
      </w:pPr>
      <w:r>
        <w:rPr>
          <w:rFonts w:ascii="宋体" w:hAnsi="宋体" w:eastAsia="宋体" w:cs="宋体"/>
          <w:color w:val="000"/>
          <w:sz w:val="28"/>
          <w:szCs w:val="28"/>
        </w:rPr>
        <w:t xml:space="preserve">二、强化教学管理，规范教学行为，提高教学质量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1、积极落实教学“六认真”努力提高教学质量。我们制定了七都中学教师“教学六认真”考核办法，本学期我们教务处协同教研组长、行政人员分别在期中、期末对全校教师的“教学六认真”进行检查、考核并及时反馈整改建议。为全面提高教育教学质量，切实减轻学生课业负担，制定了“七都中学有效作业设计”基本要求和考核细则，备课组进行任务分工、审核并要求发送到各备课组邮箱，建立各科年级题库。并不定期组织学生开展问卷调查，了解学生的课业负担，根据学生反馈的情况，改进教师的教学行为，优化作业质量。</w:t>
      </w:r>
    </w:p>
    <w:p>
      <w:pPr>
        <w:ind w:left="0" w:right="0" w:firstLine="560"/>
        <w:spacing w:before="450" w:after="450" w:line="312" w:lineRule="auto"/>
      </w:pPr>
      <w:r>
        <w:rPr>
          <w:rFonts w:ascii="宋体" w:hAnsi="宋体" w:eastAsia="宋体" w:cs="宋体"/>
          <w:color w:val="000"/>
          <w:sz w:val="28"/>
          <w:szCs w:val="28"/>
        </w:rPr>
        <w:t xml:space="preserve">2、定期开展期中、期中考试质量分析会。本学期，教务处组织在期中、期末考试后召开质量分析会，对考试情况进行进一步的分析，也对下一步的教学工作进行部署，通过分析会，督促老师认真剖析和总结，完善教学方法，弥补不足，缩小差距。</w:t>
      </w:r>
    </w:p>
    <w:p>
      <w:pPr>
        <w:ind w:left="0" w:right="0" w:firstLine="560"/>
        <w:spacing w:before="450" w:after="450" w:line="312" w:lineRule="auto"/>
      </w:pPr>
      <w:r>
        <w:rPr>
          <w:rFonts w:ascii="宋体" w:hAnsi="宋体" w:eastAsia="宋体" w:cs="宋体"/>
          <w:color w:val="000"/>
          <w:sz w:val="28"/>
          <w:szCs w:val="28"/>
        </w:rPr>
        <w:t xml:space="preserve">3、以加大教学考核力度为根本，以提升教师队伍素质为动力，继续推进教学改革的进程，促进教学工作全面提高。本学年学校对教师绩效考核细则进行微调，以考核细则为依据，教务处加强教学常规检查，严格要求教师坚持按课表上课，上课期间不准随意离开课堂，不准任意拖堂，不准随意调换课，严明课堂纪律，杜绝上课迟到、擅自提前下课和不带教案上课的等情况。通过行政人员巡课记录对每一位教师进行全面考核，保证教学工作的顺利开展，收到较好的效果，并把考核结果认真记录，作为评聘教师的主要依据。</w:t>
      </w:r>
    </w:p>
    <w:p>
      <w:pPr>
        <w:ind w:left="0" w:right="0" w:firstLine="560"/>
        <w:spacing w:before="450" w:after="450" w:line="312" w:lineRule="auto"/>
      </w:pPr>
      <w:r>
        <w:rPr>
          <w:rFonts w:ascii="宋体" w:hAnsi="宋体" w:eastAsia="宋体" w:cs="宋体"/>
          <w:color w:val="000"/>
          <w:sz w:val="28"/>
          <w:szCs w:val="28"/>
        </w:rPr>
        <w:t xml:space="preserve">4、在部分学科中，要求采用集体备课形式，做到教案统一、重难点统一、步骤统一、作业统一，为下一阶段全校教学教研提供有益的参考。深化课堂督查机制。学校校级和中层增加“推门听课”的力度，扩大听课的面，并做到督查和指导结合，听课后必须做好两项工作：一是和被听教师交流，指出改进意见;二是完成课堂教学评价表作为教师业务档案材料，为考核提供依据。想方设法提高教学成绩以及效率。本学期我校对教研组、备课组进行统筹安排、科学规划，要求组织好每次教研活动，做到主体明确、内容充实、反思及时。</w:t>
      </w:r>
    </w:p>
    <w:p>
      <w:pPr>
        <w:ind w:left="0" w:right="0" w:firstLine="560"/>
        <w:spacing w:before="450" w:after="450" w:line="312" w:lineRule="auto"/>
      </w:pPr>
      <w:r>
        <w:rPr>
          <w:rFonts w:ascii="宋体" w:hAnsi="宋体" w:eastAsia="宋体" w:cs="宋体"/>
          <w:color w:val="000"/>
          <w:sz w:val="28"/>
          <w:szCs w:val="28"/>
        </w:rPr>
        <w:t xml:space="preserve">5、严格考风考纪管理。严格考务工作，建立完善的考纪考风规范。严格按中考要求组织考务工作，精心组织了各年级的期中、期末考试，杜绝作弊现象，做到零差错。每次考试都认真做好了质量分析工作。及时对成绩进行汇总、分析，对考试中出现的共性的问题，及时和相关责任人进行沟通、交流，真正做到查缺补漏，为下一阶段教学提供依据和参考。</w:t>
      </w:r>
    </w:p>
    <w:p>
      <w:pPr>
        <w:ind w:left="0" w:right="0" w:firstLine="560"/>
        <w:spacing w:before="450" w:after="450" w:line="312" w:lineRule="auto"/>
      </w:pPr>
      <w:r>
        <w:rPr>
          <w:rFonts w:ascii="宋体" w:hAnsi="宋体" w:eastAsia="宋体" w:cs="宋体"/>
          <w:color w:val="000"/>
          <w:sz w:val="28"/>
          <w:szCs w:val="28"/>
        </w:rPr>
        <w:t xml:space="preserve">总之，教务处工作要细致再细致，要强化服务意识，坚持以人为本，相信教师、尊重教师、服务教师，虽然本学期完成了学校及上级部门布置的各项任务，但不足之处还有很多，在将来的工作中，我们将进一步变革管理理念，学习兄弟学校先进教学经验，创新工作方法，锐意进取，我们将不断学习，竭尽全力做好各项工作，把教务处建成学校教师教学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初中教务处工作总结1500字左右九</w:t>
      </w:r>
    </w:p>
    <w:p>
      <w:pPr>
        <w:ind w:left="0" w:right="0" w:firstLine="560"/>
        <w:spacing w:before="450" w:after="450" w:line="312" w:lineRule="auto"/>
      </w:pPr>
      <w:r>
        <w:rPr>
          <w:rFonts w:ascii="宋体" w:hAnsi="宋体" w:eastAsia="宋体" w:cs="宋体"/>
          <w:color w:val="000"/>
          <w:sz w:val="28"/>
          <w:szCs w:val="28"/>
        </w:rPr>
        <w:t xml:space="preserve">20__学年我校的教务处工作认真贯彻了党的__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(1)做好20__届新生注册电子学籍工作。今年9月份共招入新生116人，9月底基本完成新生注册电子学籍工作。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(2)做好学籍表册工作。经过努力，已制作好在校生名册、对象生名册、毕业生名册、变动生名册、外出借读生名册、20__届新生名册等。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初中教务处工作总结1500字左右篇十一</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初中教务处工作总结1500字左右篇十二</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宋体" w:hAnsi="宋体" w:eastAsia="宋体" w:cs="宋体"/>
          <w:color w:val="000"/>
          <w:sz w:val="28"/>
          <w:szCs w:val="28"/>
        </w:rPr>
        <w:t xml:space="preserve">5、加强对毕业年级和基础年级管理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注重对初始年级学生学习基础和学习习惯的培养。经常召开年级会，及时总结一阶段教育教学的经验，查找不足，及时落实并整改。</w:t>
      </w:r>
    </w:p>
    <w:p>
      <w:pPr>
        <w:ind w:left="0" w:right="0" w:firstLine="560"/>
        <w:spacing w:before="450" w:after="450" w:line="312" w:lineRule="auto"/>
      </w:pPr>
      <w:r>
        <w:rPr>
          <w:rFonts w:ascii="宋体" w:hAnsi="宋体" w:eastAsia="宋体" w:cs="宋体"/>
          <w:color w:val="000"/>
          <w:sz w:val="28"/>
          <w:szCs w:val="28"/>
        </w:rPr>
        <w:t xml:space="preserve">6、促进学生思想品德与人格发展</w:t>
      </w:r>
    </w:p>
    <w:p>
      <w:pPr>
        <w:ind w:left="0" w:right="0" w:firstLine="560"/>
        <w:spacing w:before="450" w:after="450" w:line="312" w:lineRule="auto"/>
      </w:pPr>
      <w:r>
        <w:rPr>
          <w:rFonts w:ascii="宋体" w:hAnsi="宋体" w:eastAsia="宋体" w:cs="宋体"/>
          <w:color w:val="000"/>
          <w:sz w:val="28"/>
          <w:szCs w:val="28"/>
        </w:rPr>
        <w:t xml:space="preserve">通过各种途径的思想教育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w:t>
      </w:r>
    </w:p>
    <w:p>
      <w:pPr>
        <w:ind w:left="0" w:right="0" w:firstLine="560"/>
        <w:spacing w:before="450" w:after="450" w:line="312" w:lineRule="auto"/>
      </w:pPr>
      <w:r>
        <w:rPr>
          <w:rFonts w:ascii="宋体" w:hAnsi="宋体" w:eastAsia="宋体" w:cs="宋体"/>
          <w:color w:val="000"/>
          <w:sz w:val="28"/>
          <w:szCs w:val="28"/>
        </w:rPr>
        <w:t xml:space="preserve">7、培养学生审美和体育锻炼的习惯与能力</w:t>
      </w:r>
    </w:p>
    <w:p>
      <w:pPr>
        <w:ind w:left="0" w:right="0" w:firstLine="560"/>
        <w:spacing w:before="450" w:after="450" w:line="312" w:lineRule="auto"/>
      </w:pPr>
      <w:r>
        <w:rPr>
          <w:rFonts w:ascii="宋体" w:hAnsi="宋体" w:eastAsia="宋体" w:cs="宋体"/>
          <w:color w:val="000"/>
          <w:sz w:val="28"/>
          <w:szCs w:val="28"/>
        </w:rPr>
        <w:t xml:space="preserve">加强和改进音、体、美、信息技术等技能学科的教学工作，发挥音、体、美和信息技术等学科在发展学生全面素质上的积极功能，积极探索形成生动活泼的课堂教学形式，引导学生开展丰富多彩的活动。加强对体、卫、艺工作的管理和指导，积极开展课外文体活动，抓好日常体育教学和“两操”的考核检查，组织好体育运动队的训练。制定体育运动队训练措施、训练目标并确定专人下场管理，学生各项体育活动力争巩固原有成果并有所突破。注重对学生的健康教育和宣传，树立健康第一的生活理念;因地制宜地开展学校群众性体育活动，实施“阳光体育”计划;利用多种渠道进行青春期生理卫生知识、传染性疾病预防以及应急救护方法等进行宣传，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8、加强图书室、阅览室、实验室等功能室的管理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师生考虑，尽可能的为师生开展必要的活动提供有效的保障。各管理员、实验员在做好日常管理工作的同时，要加强学习，更新观念，提高服务意识，鼓励实验员积极参加电教馆组织的自制教具和实验仪器的评比活动。以课堂为主渠道，以丰富多彩的活动为载体，提高学生的动手能力丰富学生的课余生活，促进学生综合素质的不断提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 协助校长室做好新学年的教师聘任和课务安排工作。</w:t>
      </w:r>
    </w:p>
    <w:p>
      <w:pPr>
        <w:ind w:left="0" w:right="0" w:firstLine="560"/>
        <w:spacing w:before="450" w:after="450" w:line="312" w:lineRule="auto"/>
      </w:pPr>
      <w:r>
        <w:rPr>
          <w:rFonts w:ascii="宋体" w:hAnsi="宋体" w:eastAsia="宋体" w:cs="宋体"/>
          <w:color w:val="000"/>
          <w:sz w:val="28"/>
          <w:szCs w:val="28"/>
        </w:rPr>
        <w:t xml:space="preserve">2、 完成全校学生的重新分班。</w:t>
      </w:r>
    </w:p>
    <w:p>
      <w:pPr>
        <w:ind w:left="0" w:right="0" w:firstLine="560"/>
        <w:spacing w:before="450" w:after="450" w:line="312" w:lineRule="auto"/>
      </w:pPr>
      <w:r>
        <w:rPr>
          <w:rFonts w:ascii="宋体" w:hAnsi="宋体" w:eastAsia="宋体" w:cs="宋体"/>
          <w:color w:val="000"/>
          <w:sz w:val="28"/>
          <w:szCs w:val="28"/>
        </w:rPr>
        <w:t xml:space="preserve">3、 做好“三表”上墙的相关工作。</w:t>
      </w:r>
    </w:p>
    <w:p>
      <w:pPr>
        <w:ind w:left="0" w:right="0" w:firstLine="560"/>
        <w:spacing w:before="450" w:after="450" w:line="312" w:lineRule="auto"/>
      </w:pPr>
      <w:r>
        <w:rPr>
          <w:rFonts w:ascii="宋体" w:hAnsi="宋体" w:eastAsia="宋体" w:cs="宋体"/>
          <w:color w:val="000"/>
          <w:sz w:val="28"/>
          <w:szCs w:val="28"/>
        </w:rPr>
        <w:t xml:space="preserve">4、 落实校本教研计划并按计划进行本学期校本教研活动。</w:t>
      </w:r>
    </w:p>
    <w:p>
      <w:pPr>
        <w:ind w:left="0" w:right="0" w:firstLine="560"/>
        <w:spacing w:before="450" w:after="450" w:line="312" w:lineRule="auto"/>
      </w:pPr>
      <w:r>
        <w:rPr>
          <w:rFonts w:ascii="宋体" w:hAnsi="宋体" w:eastAsia="宋体" w:cs="宋体"/>
          <w:color w:val="000"/>
          <w:sz w:val="28"/>
          <w:szCs w:val="28"/>
        </w:rPr>
        <w:t xml:space="preserve">5、 做好初一新生的学籍注册的相关工作和学生学籍的异动处理。</w:t>
      </w:r>
    </w:p>
    <w:p>
      <w:pPr>
        <w:ind w:left="0" w:right="0" w:firstLine="560"/>
        <w:spacing w:before="450" w:after="450" w:line="312" w:lineRule="auto"/>
      </w:pPr>
      <w:r>
        <w:rPr>
          <w:rFonts w:ascii="宋体" w:hAnsi="宋体" w:eastAsia="宋体" w:cs="宋体"/>
          <w:color w:val="000"/>
          <w:sz w:val="28"/>
          <w:szCs w:val="28"/>
        </w:rPr>
        <w:t xml:space="preserve">6、 强化初一新生的学习和行为习惯。</w:t>
      </w:r>
    </w:p>
    <w:p>
      <w:pPr>
        <w:ind w:left="0" w:right="0" w:firstLine="560"/>
        <w:spacing w:before="450" w:after="450" w:line="312" w:lineRule="auto"/>
      </w:pPr>
      <w:r>
        <w:rPr>
          <w:rFonts w:ascii="宋体" w:hAnsi="宋体" w:eastAsia="宋体" w:cs="宋体"/>
          <w:color w:val="000"/>
          <w:sz w:val="28"/>
          <w:szCs w:val="28"/>
        </w:rPr>
        <w:t xml:space="preserve">7、 做好教师教学常规检查。</w:t>
      </w:r>
    </w:p>
    <w:p>
      <w:pPr>
        <w:ind w:left="0" w:right="0" w:firstLine="560"/>
        <w:spacing w:before="450" w:after="450" w:line="312" w:lineRule="auto"/>
      </w:pPr>
      <w:r>
        <w:rPr>
          <w:rFonts w:ascii="宋体" w:hAnsi="宋体" w:eastAsia="宋体" w:cs="宋体"/>
          <w:color w:val="000"/>
          <w:sz w:val="28"/>
          <w:szCs w:val="28"/>
        </w:rPr>
        <w:t xml:space="preserve">8、 组织好学生阶段性测试并及时总结。</w:t>
      </w:r>
    </w:p>
    <w:p>
      <w:pPr>
        <w:ind w:left="0" w:right="0" w:firstLine="560"/>
        <w:spacing w:before="450" w:after="450" w:line="312" w:lineRule="auto"/>
      </w:pPr>
      <w:r>
        <w:rPr>
          <w:rFonts w:ascii="宋体" w:hAnsi="宋体" w:eastAsia="宋体" w:cs="宋体"/>
          <w:color w:val="000"/>
          <w:sz w:val="28"/>
          <w:szCs w:val="28"/>
        </w:rPr>
        <w:t xml:space="preserve">9、 协助校长室做好上级部门的检查工作。</w:t>
      </w:r>
    </w:p>
    <w:p>
      <w:pPr>
        <w:ind w:left="0" w:right="0" w:firstLine="560"/>
        <w:spacing w:before="450" w:after="450" w:line="312" w:lineRule="auto"/>
      </w:pPr>
      <w:r>
        <w:rPr>
          <w:rFonts w:ascii="宋体" w:hAnsi="宋体" w:eastAsia="宋体" w:cs="宋体"/>
          <w:color w:val="000"/>
          <w:sz w:val="28"/>
          <w:szCs w:val="28"/>
        </w:rPr>
        <w:t xml:space="preserve">10、 迎接上级部门对我校进行督导评估并做好相关工作。</w:t>
      </w:r>
    </w:p>
    <w:p>
      <w:pPr>
        <w:ind w:left="0" w:right="0" w:firstLine="560"/>
        <w:spacing w:before="450" w:after="450" w:line="312" w:lineRule="auto"/>
      </w:pPr>
      <w:r>
        <w:rPr>
          <w:rFonts w:ascii="宋体" w:hAnsi="宋体" w:eastAsia="宋体" w:cs="宋体"/>
          <w:color w:val="000"/>
          <w:sz w:val="28"/>
          <w:szCs w:val="28"/>
        </w:rPr>
        <w:t xml:space="preserve">11、 认真发动组织好学校教师参加各级各类市比赛。</w:t>
      </w:r>
    </w:p>
    <w:p>
      <w:pPr>
        <w:ind w:left="0" w:right="0" w:firstLine="560"/>
        <w:spacing w:before="450" w:after="450" w:line="312" w:lineRule="auto"/>
      </w:pPr>
      <w:r>
        <w:rPr>
          <w:rFonts w:ascii="宋体" w:hAnsi="宋体" w:eastAsia="宋体" w:cs="宋体"/>
          <w:color w:val="000"/>
          <w:sz w:val="28"/>
          <w:szCs w:val="28"/>
        </w:rPr>
        <w:t xml:space="preserve">12、 及时做好学校相关活动信息的网络发布工作。</w:t>
      </w:r>
    </w:p>
    <w:p>
      <w:pPr>
        <w:ind w:left="0" w:right="0" w:firstLine="560"/>
        <w:spacing w:before="450" w:after="450" w:line="312" w:lineRule="auto"/>
      </w:pPr>
      <w:r>
        <w:rPr>
          <w:rFonts w:ascii="宋体" w:hAnsi="宋体" w:eastAsia="宋体" w:cs="宋体"/>
          <w:color w:val="000"/>
          <w:sz w:val="28"/>
          <w:szCs w:val="28"/>
        </w:rPr>
        <w:t xml:space="preserve">13、 做好教师继续教育培训的报名工作。</w:t>
      </w:r>
    </w:p>
    <w:p>
      <w:pPr>
        <w:ind w:left="0" w:right="0" w:firstLine="560"/>
        <w:spacing w:before="450" w:after="450" w:line="312" w:lineRule="auto"/>
      </w:pPr>
      <w:r>
        <w:rPr>
          <w:rFonts w:ascii="宋体" w:hAnsi="宋体" w:eastAsia="宋体" w:cs="宋体"/>
          <w:color w:val="000"/>
          <w:sz w:val="28"/>
          <w:szCs w:val="28"/>
        </w:rPr>
        <w:t xml:space="preserve">14、 组织好学生参加各级各类竞赛活动。</w:t>
      </w:r>
    </w:p>
    <w:p>
      <w:pPr>
        <w:ind w:left="0" w:right="0" w:firstLine="560"/>
        <w:spacing w:before="450" w:after="450" w:line="312" w:lineRule="auto"/>
      </w:pPr>
      <w:r>
        <w:rPr>
          <w:rFonts w:ascii="宋体" w:hAnsi="宋体" w:eastAsia="宋体" w:cs="宋体"/>
          <w:color w:val="000"/>
          <w:sz w:val="28"/>
          <w:szCs w:val="28"/>
        </w:rPr>
        <w:t xml:space="preserve">15、 完成学生体质健康的测试和上报工作。</w:t>
      </w:r>
    </w:p>
    <w:p>
      <w:pPr>
        <w:ind w:left="0" w:right="0" w:firstLine="560"/>
        <w:spacing w:before="450" w:after="450" w:line="312" w:lineRule="auto"/>
      </w:pPr>
      <w:r>
        <w:rPr>
          <w:rFonts w:ascii="宋体" w:hAnsi="宋体" w:eastAsia="宋体" w:cs="宋体"/>
          <w:color w:val="000"/>
          <w:sz w:val="28"/>
          <w:szCs w:val="28"/>
        </w:rPr>
        <w:t xml:space="preserve">16、 完成20__年教师绩效考核的核算。</w:t>
      </w:r>
    </w:p>
    <w:p>
      <w:pPr>
        <w:ind w:left="0" w:right="0" w:firstLine="560"/>
        <w:spacing w:before="450" w:after="450" w:line="312" w:lineRule="auto"/>
      </w:pPr>
      <w:r>
        <w:rPr>
          <w:rFonts w:ascii="宋体" w:hAnsi="宋体" w:eastAsia="宋体" w:cs="宋体"/>
          <w:color w:val="000"/>
          <w:sz w:val="28"/>
          <w:szCs w:val="28"/>
        </w:rPr>
        <w:t xml:space="preserve">17、 做好教导处相关档案的归档。</w:t>
      </w:r>
    </w:p>
    <w:p>
      <w:pPr>
        <w:ind w:left="0" w:right="0" w:firstLine="560"/>
        <w:spacing w:before="450" w:after="450" w:line="312" w:lineRule="auto"/>
      </w:pPr>
      <w:r>
        <w:rPr>
          <w:rFonts w:ascii="宋体" w:hAnsi="宋体" w:eastAsia="宋体" w:cs="宋体"/>
          <w:color w:val="000"/>
          <w:sz w:val="28"/>
          <w:szCs w:val="28"/>
        </w:rPr>
        <w:t xml:space="preserve">18、 配合相关部门完成学校分配的临时性工作。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初中教务处工作总结1500字左右篇十四</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初中教务处工作总结1500字左右篇十五</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火热的七月，喜有难得的清凉，在紧张忙碌中，我们送走了20xx上学期。20xx年上学期，一个十分短暂的学期，学生开学报名的情景犹在眼前，转瞬就到期末，现就20xx年上期教导处工作做以下工作总结：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“普九”工作稳步进行，20xx年我校普九各项都顺利完成，透过自查，基本到达“双高”普九指标，为今后我乡“普九”工作奠定了坚实的基础。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2025-04-19T13:36:39+08:00</dcterms:created>
  <dcterms:modified xsi:type="dcterms:W3CDTF">2025-04-19T13:36:39+08:00</dcterms:modified>
</cp:coreProperties>
</file>

<file path=docProps/custom.xml><?xml version="1.0" encoding="utf-8"?>
<Properties xmlns="http://schemas.openxmlformats.org/officeDocument/2006/custom-properties" xmlns:vt="http://schemas.openxmlformats.org/officeDocument/2006/docPropsVTypes"/>
</file>