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最新小学语文教师年度考核工作总结( 小学语文教师年度考核总结报告(15篇)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小学语文教师年度考核工作总结( 小学语文教师年度考核总结报告一我在20__年9月调入新景小学，自己深知脱离一线工作时间长，为了尽快合拍，首先利用假期时间，重温大纲，熟悉教材，思考重难点，通备全册教材;为了更好地开展班级管理工作，自己利用暑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小学语文教师年度考核总结报告一</w:t>
      </w:r>
    </w:p>
    <w:p>
      <w:pPr>
        <w:ind w:left="0" w:right="0" w:firstLine="560"/>
        <w:spacing w:before="450" w:after="450" w:line="312" w:lineRule="auto"/>
      </w:pPr>
      <w:r>
        <w:rPr>
          <w:rFonts w:ascii="宋体" w:hAnsi="宋体" w:eastAsia="宋体" w:cs="宋体"/>
          <w:color w:val="000"/>
          <w:sz w:val="28"/>
          <w:szCs w:val="28"/>
        </w:rPr>
        <w:t xml:space="preserve">我在20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小学生的实际，努力提高自己的教研、教育、教学的潜力。我任教的班级教学质量也能到达学校制定的成绩指标。此刻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小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二、与小学生和睦相处，做小学生的知心朋友。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务必要想方设法使小学生喜欢自己，亲近自己。所以教师和小学生在人格上是完全平等的，师爱是一种无私的爱，爱得深沉，持久，小学生对老师的爱往往刻苦铭心，终身难忘。我在实践中找到了\"对症下药\"的良方，就是：管理好班级小学生，要小学生都喜欢自己，首先是深入实际，从每个小学生入手，一有空我就常到班上去，除了尽快地认识小学生的名字，避免弄错小学生的现象之外，更重要的是透过与小学生的交流中了解每一位小学生的实际状况。</w:t>
      </w:r>
    </w:p>
    <w:p>
      <w:pPr>
        <w:ind w:left="0" w:right="0" w:firstLine="560"/>
        <w:spacing w:before="450" w:after="450" w:line="312" w:lineRule="auto"/>
      </w:pPr>
      <w:r>
        <w:rPr>
          <w:rFonts w:ascii="宋体" w:hAnsi="宋体" w:eastAsia="宋体" w:cs="宋体"/>
          <w:color w:val="000"/>
          <w:sz w:val="28"/>
          <w:szCs w:val="28"/>
        </w:rPr>
        <w:t xml:space="preserve">如他们的兴趣、性格、学习状况、家庭状况等，同时明白了哪些小学生的性格是内向的，哪些小学生的个性是好动、顽皮的。从中找到制订帮忙小学生上进的方法，做到有法可依。确实，沟通与交流成了师生之间的一条重要桥梁。由于我常与小学生促膝谈心，和睦相处，逐渐地我与小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小学生的学习成绩相差悬殊，统一标准，统一要求是不可能的，老师靠硬手段去压更是不行。怎样办好呢我一改以往的教育方式，采取发挥小学生的主体作用，让小学生自我管理，自我约束，由家长协助监督。让小学生自己订出每一单元测试的目标成绩，每个人都以第一单元测试成绩为基础标准。指导小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透过各种途径，鼓励小学生为班群众的荣誉而共同努力，为实现自己的目标成绩而奋斗。透过这一活动的开展，小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小学生取得好的成绩，除了他自身的努力，老师的教导外，也离不开家庭的教育。我十分注重家访工作，除了利用电话与家长联系，互相沟通教育孩子外，还利用节假日、晚上亲自到小学生家中与家长座谈。我觉得家访工作做得好，是教育小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小学语文教师年度考核总结报告四</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xx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xx年，我参加了市中小学信息技术的培训，我还积极指导学生参加各类比赛，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x年，我的博客被评为“区首届优秀教育博客”。附地址：。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小学语文教师年度考核总结报告五</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 回顾一个学期来的语文教学工作实践，我们本着“以人为本”的教育教学理念，全身心地投入到教学中，较好地完成了教学任务。现将具体工作总结如下：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李时珍夜宿古寺》的阅读教学中，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小学语文教师年度考核总结报告六</w:t>
      </w:r>
    </w:p>
    <w:p>
      <w:pPr>
        <w:ind w:left="0" w:right="0" w:firstLine="560"/>
        <w:spacing w:before="450" w:after="450" w:line="312" w:lineRule="auto"/>
      </w:pPr>
      <w:r>
        <w:rPr>
          <w:rFonts w:ascii="宋体" w:hAnsi="宋体" w:eastAsia="宋体" w:cs="宋体"/>
          <w:color w:val="000"/>
          <w:sz w:val="28"/>
          <w:szCs w:val="28"/>
        </w:rPr>
        <w:t xml:space="preserve">一年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年青一代美好的心灵。只有以身作则，才能使教师的言教发挥更大的作用，只有为人师表，才能使学生从教师的形象中感受到所学道德准则的可信，从而愿意积极行动，促成学生的言行统一。我已从事教师工作13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年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小学语文教师年度考核总结报告八</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小学语文教师年度考核总结报告九</w:t>
      </w:r>
    </w:p>
    <w:p>
      <w:pPr>
        <w:ind w:left="0" w:right="0" w:firstLine="560"/>
        <w:spacing w:before="450" w:after="450" w:line="312" w:lineRule="auto"/>
      </w:pPr>
      <w:r>
        <w:rPr>
          <w:rFonts w:ascii="宋体" w:hAnsi="宋体" w:eastAsia="宋体" w:cs="宋体"/>
          <w:color w:val="000"/>
          <w:sz w:val="28"/>
          <w:szCs w:val="28"/>
        </w:rPr>
        <w:t xml:space="preserve">一年来学生们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小学语文教师个人工作总结5篇小学语文教师个人工作总结5篇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w:t>
      </w:r>
    </w:p>
    <w:p>
      <w:pPr>
        <w:ind w:left="0" w:right="0" w:firstLine="560"/>
        <w:spacing w:before="450" w:after="450" w:line="312" w:lineRule="auto"/>
      </w:pPr>
      <w:r>
        <w:rPr>
          <w:rFonts w:ascii="宋体" w:hAnsi="宋体" w:eastAsia="宋体" w:cs="宋体"/>
          <w:color w:val="000"/>
          <w:sz w:val="28"/>
          <w:szCs w:val="28"/>
        </w:rPr>
        <w:t xml:space="preserve">20__年的x月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她是x年级x班的班主任。在她的指引下，我很快认识了我的实习班级二年级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小学语文教师年度考核工作总结( 小学语文教师年度考核总结报告篇十一</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用心学习教育教学理论，把新课标的理念渗透到教学中，教学注重以培养学生的合作交流意识和实践创新潜力为主，平时，利用各种机会不断向其他老师学习，遇到不够明白的地方虚心向组内老师请教。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本册教材从第八单元到第十二单元为拼音知识的教学，许多孩子在幼儿园已经认识字母，容易产生懈怠情绪，所以，我经常引导学生对已学拼音知识活学活用，透过学儿歌、“摘苹果”游戏等形式激发学生学习的兴趣。一年级学习拼音的要求就应比幼儿园更高，要能够根据读音自己拼出音节，所以我发动学生家长与学生一齐，利用各种方式和途径，如和孩子用卡片做读拼音的练习，给课文标注拼音等用各种方式，巩固学生对拼音知识的掌握。</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个性注意对学生写字的要求。首先，要让学生写好字，作为他们的语文老师，我更注重自己在课堂板书、给学生的留言等方面给学生做一个很好的示范。其次，引导学生学会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小学语文教师年度考核总结报告篇十二</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小学二级教师述职报告随机关于中小学教师的个人述职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小学语文教师年度考核总结报告篇十四</w:t>
      </w:r>
    </w:p>
    <w:p>
      <w:pPr>
        <w:ind w:left="0" w:right="0" w:firstLine="560"/>
        <w:spacing w:before="450" w:after="450" w:line="312" w:lineRule="auto"/>
      </w:pPr>
      <w:r>
        <w:rPr>
          <w:rFonts w:ascii="宋体" w:hAnsi="宋体" w:eastAsia="宋体" w:cs="宋体"/>
          <w:color w:val="000"/>
          <w:sz w:val="28"/>
          <w:szCs w:val="28"/>
        </w:rPr>
        <w:t xml:space="preserve">安全是天，安全是地，没有安全，就没有了天和地。安全学习很重要，以下培训心得体会范文由第一范文网培训心得体会频道为您精心提供，欢迎大家阅读参考。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这次小学语文老师的国培即将结束，我在这短短的一个多月的培训里，让我受益匪浅，学到了很多方面的知识。在这次培训中让我感触最深的就是识字写字教学和作文写作。</w:t>
      </w:r>
    </w:p>
    <w:p>
      <w:pPr>
        <w:ind w:left="0" w:right="0" w:firstLine="560"/>
        <w:spacing w:before="450" w:after="450" w:line="312" w:lineRule="auto"/>
      </w:pPr>
      <w:r>
        <w:rPr>
          <w:rFonts w:ascii="宋体" w:hAnsi="宋体" w:eastAsia="宋体" w:cs="宋体"/>
          <w:color w:val="000"/>
          <w:sz w:val="28"/>
          <w:szCs w:val="28"/>
        </w:rPr>
        <w:t xml:space="preserve">现在很多同事都说学生识字量，很难完成教学任务，因此大多数的老师都把课堂时间都用在如何教会学生识字，忽略了在课堂上练习生字这一环节。而通过这次培训让我明白了低年级的识字写字教学分为两个部分，一部分是要求学生会读会认，一部分是要求学生必须会写会用，并且还要求掌握。其实现在有很多老师都有一个误区，他们在教识字写字的时候，往往要求学生把所有的字都必须掌握，所以需要很多的时间来识字写字，这样的话就很难完成教学任务，而且学生的学习压力也很大。其实在识字写字的教学中，只要求学生会读会认的那一部分字，就不需要花太多的时间来要求学生掌握，只要学生能够认识并且会读就可以了。另外一部分要求学生掌握的字，就多花点时间来教学生掌握。我觉得识字写字教学应该从听说读写这几方面来强化学生识字写字能力，并通过课堂提问，游戏，讲故事等教学方法来激发学生的兴趣。我想这样不仅老师教起来轻松，学生也会乐意的学习，达到事半功倍的效果。</w:t>
      </w:r>
    </w:p>
    <w:p>
      <w:pPr>
        <w:ind w:left="0" w:right="0" w:firstLine="560"/>
        <w:spacing w:before="450" w:after="450" w:line="312" w:lineRule="auto"/>
      </w:pPr>
      <w:r>
        <w:rPr>
          <w:rFonts w:ascii="宋体" w:hAnsi="宋体" w:eastAsia="宋体" w:cs="宋体"/>
          <w:color w:val="000"/>
          <w:sz w:val="28"/>
          <w:szCs w:val="28"/>
        </w:rPr>
        <w:t xml:space="preserve">我现在教的是小学四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经过这次的培训，我深刻领悟到，身为一名人民教师要进行不断地学习，不断地自我提升。只有这样，我们才能对得起我们所教的每个学生，才能配得上“教师”这个光荣称号。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“国培计划”小学语文培训心得</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xx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一、“国培”学习使我们更加全面深刻地理解了新课标理念，为“新”教育全面贯彻实施奠定了基矗</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矗</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 我们知道“感”常与“动”组成词“感动”,但愿我们每位参加“国培”学习老师不只停留在“感”的初始阶段，还应“动”起来，用“国培”的所学所得、思想理念来支撑自己，改造自己，更新自己……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小学语文教师年度考核总结报告篇十五</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用心参加教材培训，认真听取其他老师的意见，改善教学方式。定期做好工作总结，总结教学经验，把学到的经验再用到教学中，充分发挥调动学生学习的用心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透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透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用心性和创造性思维，使学生有举一反三的潜力。</w:t>
      </w:r>
    </w:p>
    <w:p>
      <w:pPr>
        <w:ind w:left="0" w:right="0" w:firstLine="560"/>
        <w:spacing w:before="450" w:after="450" w:line="312" w:lineRule="auto"/>
      </w:pPr>
      <w:r>
        <w:rPr>
          <w:rFonts w:ascii="宋体" w:hAnsi="宋体" w:eastAsia="宋体" w:cs="宋体"/>
          <w:color w:val="000"/>
          <w:sz w:val="28"/>
          <w:szCs w:val="28"/>
        </w:rPr>
        <w:t xml:space="preserve">辅导也是一件十分重视的事情，我利用学生作业时间对个别学生进行辅导，不明白的耐心讲解，不会写字就手把手地教，及时查缺补漏。并与家长联系，及时沟通状况，使家长了解状况，以便在家里对孩子进行辅导。上完课我也经常将一些学困生叫道办公室进行辅导。另外，采用家长辅导和老师辅导相结合的方法，加强题型练习，使学生掌握做题方法，巩固已学的知识。为了养成早读习惯，我每一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善改善教学方法，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2025-01-31T02:32:40+08:00</dcterms:created>
  <dcterms:modified xsi:type="dcterms:W3CDTF">2025-01-31T02:32:40+08:00</dcterms:modified>
</cp:coreProperties>
</file>

<file path=docProps/custom.xml><?xml version="1.0" encoding="utf-8"?>
<Properties xmlns="http://schemas.openxmlformats.org/officeDocument/2006/custom-properties" xmlns:vt="http://schemas.openxmlformats.org/officeDocument/2006/docPropsVTypes"/>
</file>