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2025年托管班老师工作总结和计划(大全8篇)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托管班老师工作总结和计划一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托管班老师工作总结和计划一</w:t>
      </w:r>
    </w:p>
    <w:p>
      <w:pPr>
        <w:ind w:left="0" w:right="0" w:firstLine="560"/>
        <w:spacing w:before="450" w:after="450" w:line="312" w:lineRule="auto"/>
      </w:pPr>
      <w:r>
        <w:rPr>
          <w:rFonts w:ascii="宋体" w:hAnsi="宋体" w:eastAsia="宋体" w:cs="宋体"/>
          <w:color w:val="000"/>
          <w:sz w:val="28"/>
          <w:szCs w:val="28"/>
        </w:rPr>
        <w:t xml:space="preserve">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的挂职时间很短，但我被二所实验小学领导的热情大方，平易近人，严谨扎实的工作作风，以人为本、与时俱进的教育理念、办学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二所实验小学的办学理念、办学理念以及校园文化特色,积极参与学校的各项集体活动和班主任研讨会、班会及各项德育工作。经常主动和学校各个部门的领导、教师沟通交流。坚持多看、多听、多问、多学、多思，做到了边学习，边交流，边思考,边总结。认真研读二所实验小学的各种资料、活动方案，始终不忘和自己实际工作进行对照比较，进行深度思考，从中吸取精华，探寻教育管理的良计妙策。把在二所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在挂职培训学习期间,与所挂职学校领导和对子教师建立了深厚的感情和友谊。并通过我两周的学习、工作，与二所实验小学之间建立了友好关系,促进了互相交流。</w:t>
      </w:r>
    </w:p>
    <w:p>
      <w:pPr>
        <w:ind w:left="0" w:right="0" w:firstLine="560"/>
        <w:spacing w:before="450" w:after="450" w:line="312" w:lineRule="auto"/>
      </w:pPr>
      <w:r>
        <w:rPr>
          <w:rFonts w:ascii="宋体" w:hAnsi="宋体" w:eastAsia="宋体" w:cs="宋体"/>
          <w:color w:val="000"/>
          <w:sz w:val="28"/>
          <w:szCs w:val="28"/>
        </w:rPr>
        <w:t xml:space="preserve">通过二周的高速“充电”与“_”，现将所见所闻、所思所感归纳整理如下：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二所实验小学硬件齐全，办学特色鲜明，办学理念先进，设施齐备，为学生的全面、健康发展提供了良好的环境。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1、新颖的办学理念</w:t>
      </w:r>
    </w:p>
    <w:p>
      <w:pPr>
        <w:ind w:left="0" w:right="0" w:firstLine="560"/>
        <w:spacing w:before="450" w:after="450" w:line="312" w:lineRule="auto"/>
      </w:pPr>
      <w:r>
        <w:rPr>
          <w:rFonts w:ascii="宋体" w:hAnsi="宋体" w:eastAsia="宋体" w:cs="宋体"/>
          <w:color w:val="000"/>
          <w:sz w:val="28"/>
          <w:szCs w:val="28"/>
        </w:rPr>
        <w:t xml:space="preserve">2、高效快乐的课堂模式</w:t>
      </w:r>
    </w:p>
    <w:p>
      <w:pPr>
        <w:ind w:left="0" w:right="0" w:firstLine="560"/>
        <w:spacing w:before="450" w:after="450" w:line="312" w:lineRule="auto"/>
      </w:pPr>
      <w:r>
        <w:rPr>
          <w:rFonts w:ascii="宋体" w:hAnsi="宋体" w:eastAsia="宋体" w:cs="宋体"/>
          <w:color w:val="000"/>
          <w:sz w:val="28"/>
          <w:szCs w:val="28"/>
        </w:rPr>
        <w:t xml:space="preserve">3、全新的育人目标</w:t>
      </w:r>
    </w:p>
    <w:p>
      <w:pPr>
        <w:ind w:left="0" w:right="0" w:firstLine="560"/>
        <w:spacing w:before="450" w:after="450" w:line="312" w:lineRule="auto"/>
      </w:pPr>
      <w:r>
        <w:rPr>
          <w:rFonts w:ascii="宋体" w:hAnsi="宋体" w:eastAsia="宋体" w:cs="宋体"/>
          <w:color w:val="000"/>
          <w:sz w:val="28"/>
          <w:szCs w:val="28"/>
        </w:rPr>
        <w:t xml:space="preserve">4、科学的管理机制</w:t>
      </w:r>
    </w:p>
    <w:p>
      <w:pPr>
        <w:ind w:left="0" w:right="0" w:firstLine="560"/>
        <w:spacing w:before="450" w:after="450" w:line="312" w:lineRule="auto"/>
      </w:pPr>
      <w:r>
        <w:rPr>
          <w:rFonts w:ascii="宋体" w:hAnsi="宋体" w:eastAsia="宋体" w:cs="宋体"/>
          <w:color w:val="000"/>
          <w:sz w:val="28"/>
          <w:szCs w:val="28"/>
        </w:rPr>
        <w:t xml:space="preserve">5、有效的教学“铁律”</w:t>
      </w:r>
    </w:p>
    <w:p>
      <w:pPr>
        <w:ind w:left="0" w:right="0" w:firstLine="560"/>
        <w:spacing w:before="450" w:after="450" w:line="312" w:lineRule="auto"/>
      </w:pPr>
      <w:r>
        <w:rPr>
          <w:rFonts w:ascii="宋体" w:hAnsi="宋体" w:eastAsia="宋体" w:cs="宋体"/>
          <w:color w:val="000"/>
          <w:sz w:val="28"/>
          <w:szCs w:val="28"/>
        </w:rPr>
        <w:t xml:space="preserve">6、成熟的办学经验</w:t>
      </w:r>
    </w:p>
    <w:p>
      <w:pPr>
        <w:ind w:left="0" w:right="0" w:firstLine="560"/>
        <w:spacing w:before="450" w:after="450" w:line="312" w:lineRule="auto"/>
      </w:pPr>
      <w:r>
        <w:rPr>
          <w:rFonts w:ascii="宋体" w:hAnsi="宋体" w:eastAsia="宋体" w:cs="宋体"/>
          <w:color w:val="000"/>
          <w:sz w:val="28"/>
          <w:szCs w:val="28"/>
        </w:rPr>
        <w:t xml:space="preserve">7、高效的德育管理模式</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①高效快乐的课堂模式；</w:t>
      </w:r>
    </w:p>
    <w:p>
      <w:pPr>
        <w:ind w:left="0" w:right="0" w:firstLine="560"/>
        <w:spacing w:before="450" w:after="450" w:line="312" w:lineRule="auto"/>
      </w:pPr>
      <w:r>
        <w:rPr>
          <w:rFonts w:ascii="宋体" w:hAnsi="宋体" w:eastAsia="宋体" w:cs="宋体"/>
          <w:color w:val="000"/>
          <w:sz w:val="28"/>
          <w:szCs w:val="28"/>
        </w:rPr>
        <w:t xml:space="preserve">②班主任管理工作；</w:t>
      </w:r>
    </w:p>
    <w:p>
      <w:pPr>
        <w:ind w:left="0" w:right="0" w:firstLine="560"/>
        <w:spacing w:before="450" w:after="450" w:line="312" w:lineRule="auto"/>
      </w:pPr>
      <w:r>
        <w:rPr>
          <w:rFonts w:ascii="宋体" w:hAnsi="宋体" w:eastAsia="宋体" w:cs="宋体"/>
          <w:color w:val="000"/>
          <w:sz w:val="28"/>
          <w:szCs w:val="28"/>
        </w:rPr>
        <w:t xml:space="preserve">③德育工作。</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挂职学习期间，采取在校挂职深入一线课堂的学习与考察参观相结合的方式进行。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3、所参与的工作</w:t>
      </w:r>
    </w:p>
    <w:p>
      <w:pPr>
        <w:ind w:left="0" w:right="0" w:firstLine="560"/>
        <w:spacing w:before="450" w:after="450" w:line="312" w:lineRule="auto"/>
      </w:pPr>
      <w:r>
        <w:rPr>
          <w:rFonts w:ascii="宋体" w:hAnsi="宋体" w:eastAsia="宋体" w:cs="宋体"/>
          <w:color w:val="000"/>
          <w:sz w:val="28"/>
          <w:szCs w:val="28"/>
        </w:rPr>
        <w:t xml:space="preserve">全方位参与学校的教学教研工作、大课间活动，严格按作息时间上下班，参加每周一的升旗仪式，下午的报告及讨论、集体教研活动。10天共听语文、数学、英语、体育、美术等19节课；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在二所实验小学挂职锻炼期间，通过向各位校长交流学习，与各位中层干部沟通切磋，使我切实感受到：“管理，就是使一些平凡的人，做出一些不平凡的事业的过程”。我时常被二所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二所学校的把学校的每一项常规工作都做的很到位，很细致，做的很有特色。给我很深刻的印象；</w:t>
      </w:r>
    </w:p>
    <w:p>
      <w:pPr>
        <w:ind w:left="0" w:right="0" w:firstLine="560"/>
        <w:spacing w:before="450" w:after="450" w:line="312" w:lineRule="auto"/>
      </w:pPr>
      <w:r>
        <w:rPr>
          <w:rFonts w:ascii="宋体" w:hAnsi="宋体" w:eastAsia="宋体" w:cs="宋体"/>
          <w:color w:val="000"/>
          <w:sz w:val="28"/>
          <w:szCs w:val="28"/>
        </w:rPr>
        <w:t xml:space="preserve">（1）二所学校的周一的升旗仪式都很庄重、神圣，学生进场的时候伴随着运动员进行曲，有节奏的排着整齐的队伍入场。全校师生在唱国歌的时候，在升旗台上有一个指挥者，伴随着指挥者有节奏、激情飞扬的指挥，把升旗仪式推入到了高潮。周一的升旗仪式就全校的师生就展现了精神抖擞好的一面，以良好的精神面貌来迎接崭新一周的生活学习和工作。</w:t>
      </w:r>
    </w:p>
    <w:p>
      <w:pPr>
        <w:ind w:left="0" w:right="0" w:firstLine="560"/>
        <w:spacing w:before="450" w:after="450" w:line="312" w:lineRule="auto"/>
      </w:pPr>
      <w:r>
        <w:rPr>
          <w:rFonts w:ascii="宋体" w:hAnsi="宋体" w:eastAsia="宋体" w:cs="宋体"/>
          <w:color w:val="000"/>
          <w:sz w:val="28"/>
          <w:szCs w:val="28"/>
        </w:rPr>
        <w:t xml:space="preserve">（2）高效快乐的课堂模式，学生的主体地位得到了很好的体现，学生的团队合作意识、交流表达等能力得到了很好的锻炼、展示。学生都是在快乐、合作的氛围中掌握所学的知识。</w:t>
      </w:r>
    </w:p>
    <w:p>
      <w:pPr>
        <w:ind w:left="0" w:right="0" w:firstLine="560"/>
        <w:spacing w:before="450" w:after="450" w:line="312" w:lineRule="auto"/>
      </w:pPr>
      <w:r>
        <w:rPr>
          <w:rFonts w:ascii="宋体" w:hAnsi="宋体" w:eastAsia="宋体" w:cs="宋体"/>
          <w:color w:val="000"/>
          <w:sz w:val="28"/>
          <w:szCs w:val="28"/>
        </w:rPr>
        <w:t xml:space="preserve">（3）家校联合教育做的很好，经常请学生家长参与课堂教学，邀请家长参与班主任研讨会，共同探讨如何让孩子更好的成长。</w:t>
      </w:r>
    </w:p>
    <w:p>
      <w:pPr>
        <w:ind w:left="0" w:right="0" w:firstLine="560"/>
        <w:spacing w:before="450" w:after="450" w:line="312" w:lineRule="auto"/>
      </w:pPr>
      <w:r>
        <w:rPr>
          <w:rFonts w:ascii="宋体" w:hAnsi="宋体" w:eastAsia="宋体" w:cs="宋体"/>
          <w:color w:val="000"/>
          <w:sz w:val="28"/>
          <w:szCs w:val="28"/>
        </w:rPr>
        <w:t xml:space="preserve">（4）学校的教学教研氛围浓厚，教师的工作激情高涨。</w:t>
      </w:r>
    </w:p>
    <w:p>
      <w:pPr>
        <w:ind w:left="0" w:right="0" w:firstLine="560"/>
        <w:spacing w:before="450" w:after="450" w:line="312" w:lineRule="auto"/>
      </w:pPr>
      <w:r>
        <w:rPr>
          <w:rFonts w:ascii="宋体" w:hAnsi="宋体" w:eastAsia="宋体" w:cs="宋体"/>
          <w:color w:val="000"/>
          <w:sz w:val="28"/>
          <w:szCs w:val="28"/>
        </w:rPr>
        <w:t xml:space="preserve">（5）学校的校园文化建设很有特色，都是结合学校的实际情况，创建学校的独特的校园文化。如恩施市实验小学依偎在风景秀丽的凤凰山旁。凤凰，作为楚文化的图腾，富含了瑰丽多姿的文化内涵，展示出其高翔远引，战翼雄飞，声震九天的意向特质。选址于此，不管是先辈的有意为之，还是上天的巧妙眷顾，都赋予了实小的瑞气、灵气与义气。依偎在凤凰山下，校园文化就突出以凤凰为特色的，教学楼、办公楼命名为邹凤楼、鸣凤楼、翔凤楼、望凤楼。</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全面长远的发展，恩施市实验小学确立了“为孩子的持续发展和终生幸福奠基”的办学理念和“学习型”校园、书香校园、数字校园的办学特色。让学生学会做人、学会求知、学会健美、学会生活、学会劳动、学会创新。学校始终把德育工作放在首位，不断探索新形式下与时俱进的德育教育新途径，与时俱进，形成了以爱国主义、集体主义教育为主旋律，以道德品质行为习惯养成为主的德育新格局，坚持周一升国旗与每周的班会相结合，主题突出、特色鲜明形成了一条独具特色的爱国教育、集体教育的风景线。家校联合，定期举行班主任研讨会，邀请学生家长代表参与其中，共同商讨如何让孩子更好的全面健康发展。在国庆节前夕，召开“红领巾和祖国共同成长”的主题班会，班会由学生策划，教师指导。学生自编自演的三句半，快板等内容丰富，形式新颖，主体鲜明，起到了很好的教育效果。</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坚持每周开展一次集体教学教研集体备课活动，系统把握教材的重难点和知识间的相互联系，及导学案内容的设计，扎实的完成了日常的教学教研工作。学校注重抓常规管理，强化全员的常规意识。学校的领导、教师经常深入课堂听课、评课，促进了教师之间的相互学习、相互借鉴、相互提高。在开发校本课程方面，做了大量探讨性工作。在组办特长教育已有成功经验的基础上，让学生自主选择学习内容，开设了英语、书法、素描、篮球、田径等兴趣班，做到时间、场地、人员、设施四落实。学期初教师制订实施方案，由教导处审核，组织实施，学生的特长得到了培养。每天的大课间都落实到位，既有全省统一的广播体操、集体舞又有自己学生的特色。武昌实验小学的搏击操武术操，学生整齐划一，刚劲有力的动作，恩施实验小学土家族的舞蹈，给人呈现的是一场视觉上的盛宴，学生的身体得到了很好的锻炼，“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3、快乐高效地课堂</w:t>
      </w:r>
    </w:p>
    <w:p>
      <w:pPr>
        <w:ind w:left="0" w:right="0" w:firstLine="560"/>
        <w:spacing w:before="450" w:after="450" w:line="312" w:lineRule="auto"/>
      </w:pPr>
      <w:r>
        <w:rPr>
          <w:rFonts w:ascii="宋体" w:hAnsi="宋体" w:eastAsia="宋体" w:cs="宋体"/>
          <w:color w:val="000"/>
          <w:sz w:val="28"/>
          <w:szCs w:val="28"/>
        </w:rPr>
        <w:t xml:space="preserve">361快乐快乐课堂第一次深层次地接触这个理念。“ 3”即课堂必须切实践行新课改理念的三个关键词“自主、合作、探究”；“6”即每一节新课学习中师生必须共同完成“六个环节”——解读目标、自主学习、合作探究、展示提升、点拨拓展、测试纠错；“1”即“一准备”——充分作好课前准备。</w:t>
      </w:r>
    </w:p>
    <w:p>
      <w:pPr>
        <w:ind w:left="0" w:right="0" w:firstLine="560"/>
        <w:spacing w:before="450" w:after="450" w:line="312" w:lineRule="auto"/>
      </w:pPr>
      <w:r>
        <w:rPr>
          <w:rFonts w:ascii="宋体" w:hAnsi="宋体" w:eastAsia="宋体" w:cs="宋体"/>
          <w:color w:val="000"/>
          <w:sz w:val="28"/>
          <w:szCs w:val="28"/>
        </w:rPr>
        <w:t xml:space="preserve">有效教学的三条“铁律“</w:t>
      </w:r>
    </w:p>
    <w:p>
      <w:pPr>
        <w:ind w:left="0" w:right="0" w:firstLine="560"/>
        <w:spacing w:before="450" w:after="450" w:line="312" w:lineRule="auto"/>
      </w:pPr>
      <w:r>
        <w:rPr>
          <w:rFonts w:ascii="宋体" w:hAnsi="宋体" w:eastAsia="宋体" w:cs="宋体"/>
          <w:color w:val="000"/>
          <w:sz w:val="28"/>
          <w:szCs w:val="28"/>
        </w:rPr>
        <w:t xml:space="preserve">铁律一：“先教后学”以学定教</w:t>
      </w:r>
    </w:p>
    <w:p>
      <w:pPr>
        <w:ind w:left="0" w:right="0" w:firstLine="560"/>
        <w:spacing w:before="450" w:after="450" w:line="312" w:lineRule="auto"/>
      </w:pPr>
      <w:r>
        <w:rPr>
          <w:rFonts w:ascii="宋体" w:hAnsi="宋体" w:eastAsia="宋体" w:cs="宋体"/>
          <w:color w:val="000"/>
          <w:sz w:val="28"/>
          <w:szCs w:val="28"/>
        </w:rPr>
        <w:t xml:space="preserve">铁律二：“先教后学”以学导学</w:t>
      </w:r>
    </w:p>
    <w:p>
      <w:pPr>
        <w:ind w:left="0" w:right="0" w:firstLine="560"/>
        <w:spacing w:before="450" w:after="450" w:line="312" w:lineRule="auto"/>
      </w:pPr>
      <w:r>
        <w:rPr>
          <w:rFonts w:ascii="宋体" w:hAnsi="宋体" w:eastAsia="宋体" w:cs="宋体"/>
          <w:color w:val="000"/>
          <w:sz w:val="28"/>
          <w:szCs w:val="28"/>
        </w:rPr>
        <w:t xml:space="preserve">铁律三：“温故知新”学会了才有兴趣</w:t>
      </w:r>
    </w:p>
    <w:p>
      <w:pPr>
        <w:ind w:left="0" w:right="0" w:firstLine="560"/>
        <w:spacing w:before="450" w:after="450" w:line="312" w:lineRule="auto"/>
      </w:pPr>
      <w:r>
        <w:rPr>
          <w:rFonts w:ascii="宋体" w:hAnsi="宋体" w:eastAsia="宋体" w:cs="宋体"/>
          <w:color w:val="000"/>
          <w:sz w:val="28"/>
          <w:szCs w:val="28"/>
        </w:rPr>
        <w:t xml:space="preserve">4、在建设高素质的师资队伍，促进教师专业发展方面。.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让教师在实践中锻炼成长。师资队伍是学校软件中最重要的一部分，把推进教师的专业化发展作为队伍建设的方向。把师资水平放在第一位，提高学校办学水平，师德是前提，观念是基础，培训是途径，业务是保证。开展教研、教改、教材的培训，学科、计算机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教育教学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学习既是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怀着干好教育事业的抱负，就能为教育的春天增绿加彩，为黄梅县“真教育”课题实验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托管班老师工作总结和计划二</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 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3、在日常生活中，加强安全教育，提高幼儿自己保护意识。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1、作为一名教师，应该善于认识自己、发现自己、评价自己。并且要不断挑战自己，激发个人潜能，从而树立信心。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托管班老师工作总结和计划四</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_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托管班老师工作总结和计划五</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_妈妈_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托管班老师工作总结和计划六</w:t>
      </w:r>
    </w:p>
    <w:p>
      <w:pPr>
        <w:ind w:left="0" w:right="0" w:firstLine="560"/>
        <w:spacing w:before="450" w:after="450" w:line="312" w:lineRule="auto"/>
      </w:pPr>
      <w:r>
        <w:rPr>
          <w:rFonts w:ascii="宋体" w:hAnsi="宋体" w:eastAsia="宋体" w:cs="宋体"/>
          <w:color w:val="000"/>
          <w:sz w:val="28"/>
          <w:szCs w:val="28"/>
        </w:rPr>
        <w:t xml:space="preserve">本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有几位学生在语文学习上困难较大，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工作计划#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学生经过近六年的学习，已经积累了一定的语文知识和学习方法，本册教材，希望能够通过比较系统的导学设计，引导学生综合运用已经学过的知识和获得的方法进行学习，使各项语文能力得到进一步提高。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托管班老师工作总结和计划七</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本学期来了两名新的小男生，共有33名，还有两名“特殊儿童”。其中女生17名，男生16名，男生女生分布均匀。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上学期以构建“安全、舒适、温暖、幸福”的班团体为核心，营造一种温馨、和谐的班级与心理环境，让幼儿天天欢乐地生活在温暖舒适的小五班这个团体里。</w:t>
      </w:r>
    </w:p>
    <w:p>
      <w:pPr>
        <w:ind w:left="0" w:right="0" w:firstLine="560"/>
        <w:spacing w:before="450" w:after="450" w:line="312" w:lineRule="auto"/>
      </w:pPr>
      <w:r>
        <w:rPr>
          <w:rFonts w:ascii="宋体" w:hAnsi="宋体" w:eastAsia="宋体" w:cs="宋体"/>
          <w:color w:val="000"/>
          <w:sz w:val="28"/>
          <w:szCs w:val="28"/>
        </w:rPr>
        <w:t xml:space="preserve">3.本事现状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本事、动作发展以及语言表达本事等都有很大的提高。孩子们从刚入园时的不适应团体生活，不懂得遵守团体常规到此刻都能在教师的引导下听从指令学习与操作，就是团体生活应有的效果。经过一个学期的教养，小朋友们掌握了许多生活与学习技能，学会了自理，学会了跟着教师一齐学习与游戏。</w:t>
      </w:r>
    </w:p>
    <w:p>
      <w:pPr>
        <w:ind w:left="0" w:right="0" w:firstLine="560"/>
        <w:spacing w:before="450" w:after="450" w:line="312" w:lineRule="auto"/>
      </w:pPr>
      <w:r>
        <w:rPr>
          <w:rFonts w:ascii="宋体" w:hAnsi="宋体" w:eastAsia="宋体" w:cs="宋体"/>
          <w:color w:val="000"/>
          <w:sz w:val="28"/>
          <w:szCs w:val="28"/>
        </w:rPr>
        <w:t xml:space="preserve">综观孩子们的综合本事，发此刻独立用餐、安静倾听本事与习惯上有待进一步培养，尤其是独立用餐本事。有些幼儿的体质较弱，缺乏锻炼，为此我们加强室内外活动锻炼，帮忙幼儿增强体质，提高班级出勤率。上学期我们重点提高幼儿的动手本事，鼓励与引导幼儿自己的事情自己做，还天天进行绘画、折纸、涂色和剪纸训练，此刻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结合上学期教养资料与要求，根据小班下学期新的教养目标，以进一步提升孩子的各个本事，养成好的习惯为主要目标，开展好教养活动，着重对以下资料进行有效开展：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1.进一步提高幼儿的自理本事，克服依靠性，提高独立用餐本事。</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2.进一步巩固班级常规，不断完善各个活动规则与要求，创立更好的班级常规与氛围。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3.进一步加强班级特色活动开展，以特色促进师生本事的发展。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4.进一步提高幼儿的语言表达本事，能清楚、连贯地表达，会说完整话。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6.进一步提高幼儿的动手本事，继续每一天开展折纸、画画、剪纸、玩泥、拼图等益智活动。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十分明显，因为班级教养与管理以“一切从头开始”的教养理念，以初步建立班级常规，适应团体生活，养成良好的学习与游戏习惯为主要目标。所以，本学期特色将在幼儿已有本事和兴趣点上创立，主要显此刻幼儿本事提升与班级家长工作两方面，具体资料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3.不断更新保教人员的教养理念，不断更新教养环境，改善教养策略，使教养效果更有效。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6.加强对班级“特殊”儿童的关爱与帮忙，促使他们在原由基础上有提高。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(1)进一步培养幼儿的折纸兴趣，折纸资料从简单到复杂，坚持天天折纸。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(2)采用“小组指导”或“强教弱”方式，鼓励幼儿认真学折纸或相互帮忙学习折纸。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(3)创设泥工作品展览区，引导幼儿欣赏教师的泥工作品，进一步增强泥工兴趣。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2.进一步创立“温馨家园沟通平台”管理策略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(1)教师树立以“小班的家长也需教育”管理理念，指导与帮忙家长重视家教技能的提高，教育理念的更新，从而和教师一齐共同教育好孩子。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(6)利用幼儿成长册和家长园地，定期进行家教知识宣传，帮忙家长了解幼儿教育的各种信息。</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托管班老师工作总结和计划八</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领导，热爱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2025-01-31T02:36:23+08:00</dcterms:created>
  <dcterms:modified xsi:type="dcterms:W3CDTF">2025-01-31T02:36:23+08:00</dcterms:modified>
</cp:coreProperties>
</file>

<file path=docProps/custom.xml><?xml version="1.0" encoding="utf-8"?>
<Properties xmlns="http://schemas.openxmlformats.org/officeDocument/2006/custom-properties" xmlns:vt="http://schemas.openxmlformats.org/officeDocument/2006/docPropsVTypes"/>
</file>