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2024年职高送生工作总结(8篇)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职教送生工作总结一接区招生工作意见后，乡教育工作指导中心根据要求认真学习文件精神，在充分灵会招生要求的前提下，根据我乡实际制定了全乡初中、小学和幼儿园的招生方案，成立了以教委主任ｘｘ同志为组长的招生工作领导小组，各招生学校也成立了以校长为组...</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职教送生工作总结一</w:t>
      </w:r>
    </w:p>
    <w:p>
      <w:pPr>
        <w:ind w:left="0" w:right="0" w:firstLine="560"/>
        <w:spacing w:before="450" w:after="450" w:line="312" w:lineRule="auto"/>
      </w:pPr>
      <w:r>
        <w:rPr>
          <w:rFonts w:ascii="宋体" w:hAnsi="宋体" w:eastAsia="宋体" w:cs="宋体"/>
          <w:color w:val="000"/>
          <w:sz w:val="28"/>
          <w:szCs w:val="28"/>
        </w:rPr>
        <w:t xml:space="preserve">接区招生工作意见后，乡教育工作指导中心根据要求认真学习文件精神，在充分灵会招生要求的前提下，根据我乡实际制定了全乡初中、小学和幼儿园的招生方案，成立了以教委主任ｘｘ同志为组长的招生工作领导小组，各招生学校也成立了以校长为组长的招生工作组织，明确了各自职责和任务，为今年招生工作的.顺利进行做好组织保障。</w:t>
      </w:r>
    </w:p>
    <w:p>
      <w:pPr>
        <w:ind w:left="0" w:right="0" w:firstLine="560"/>
        <w:spacing w:before="450" w:after="450" w:line="312" w:lineRule="auto"/>
      </w:pPr>
      <w:r>
        <w:rPr>
          <w:rFonts w:ascii="宋体" w:hAnsi="宋体" w:eastAsia="宋体" w:cs="宋体"/>
          <w:color w:val="000"/>
          <w:sz w:val="28"/>
          <w:szCs w:val="28"/>
        </w:rPr>
        <w:t xml:space="preserve">根据区招生意见的要求，把今年各学段的招生具体要求和相关政策安排到各学校进行宣传，在全社会高度重视教育的新形势下，教育工作指导中心对各学校校长进行专门的政策培训，并要求各校开会教师会宣传招生政策，特别是初中，分别召开了学生会和毕业生家长会，把招生政策宣传到位。</w:t>
      </w:r>
    </w:p>
    <w:p>
      <w:pPr>
        <w:ind w:left="0" w:right="0" w:firstLine="560"/>
        <w:spacing w:before="450" w:after="450" w:line="312" w:lineRule="auto"/>
      </w:pPr>
      <w:r>
        <w:rPr>
          <w:rFonts w:ascii="宋体" w:hAnsi="宋体" w:eastAsia="宋体" w:cs="宋体"/>
          <w:color w:val="000"/>
          <w:sz w:val="28"/>
          <w:szCs w:val="28"/>
        </w:rPr>
        <w:t xml:space="preserve">各小学也分别按要求积极与各服务村联系，把政策宣传到各村，让政策深入群众，为招生工作的顺利进行奠定了舆论基础。</w:t>
      </w:r>
    </w:p>
    <w:p>
      <w:pPr>
        <w:ind w:left="0" w:right="0" w:firstLine="560"/>
        <w:spacing w:before="450" w:after="450" w:line="312" w:lineRule="auto"/>
      </w:pPr>
      <w:r>
        <w:rPr>
          <w:rFonts w:ascii="宋体" w:hAnsi="宋体" w:eastAsia="宋体" w:cs="宋体"/>
          <w:color w:val="000"/>
          <w:sz w:val="28"/>
          <w:szCs w:val="28"/>
        </w:rPr>
        <w:t xml:space="preserve">各小学幼儿园根据要求先摸清适龄人口底子，分别发放了入学通知书，在8月31日进行报到注册，同时对未报到的家长进行了走访。初中根据小学毕业生情况发放了入学通知书，并对外出借读学生进行排查，在本地的都已入初中学习；同时初中毕业生升学工作根据教育局的统一要求圆满完成了报名考试的入学。</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职教送生工作总结二</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同时生产的成功过渡。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某某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某某产品并完成了为客户的小批供货。为今后公司产品多元化打下了良好的基础材料。</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生产部门在过去的一年里，在公司领导的正确领导下，顺利通过了审核组对生产部门的审核，并通过这次活动健全了很多以前没有做到的东西。各生产岗位知难而上、基本顺利的完成了公司下达的各项生产任务。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面对即将到来的新年，我们生产部愿以最饱满的热情对待新年的每一天，团结协作，克服存在不足之处，提高工作质量，抓好安全生产，为企业的发展尽我们的努力!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职教送生工作总结三</w:t>
      </w:r>
    </w:p>
    <w:p>
      <w:pPr>
        <w:ind w:left="0" w:right="0" w:firstLine="560"/>
        <w:spacing w:before="450" w:after="450" w:line="312" w:lineRule="auto"/>
      </w:pPr>
      <w:r>
        <w:rPr>
          <w:rFonts w:ascii="宋体" w:hAnsi="宋体" w:eastAsia="宋体" w:cs="宋体"/>
          <w:color w:val="000"/>
          <w:sz w:val="28"/>
          <w:szCs w:val="28"/>
        </w:rPr>
        <w:t xml:space="preserve">一、毕业生去向调查情况如下：</w:t>
      </w:r>
    </w:p>
    <w:p>
      <w:pPr>
        <w:ind w:left="0" w:right="0" w:firstLine="560"/>
        <w:spacing w:before="450" w:after="450" w:line="312" w:lineRule="auto"/>
      </w:pPr>
      <w:r>
        <w:rPr>
          <w:rFonts w:ascii="宋体" w:hAnsi="宋体" w:eastAsia="宋体" w:cs="宋体"/>
          <w:color w:val="000"/>
          <w:sz w:val="28"/>
          <w:szCs w:val="28"/>
        </w:rPr>
        <w:t xml:space="preserve">20xx年春季学期毕业班学生数为183人，毕业生去向情况：1、高中招生 人，其中，毕业生考上贺州高中2人，考上xx中学21人，xx中学择校生2人。2、贺州市属中等职业学校为61人，其中就读县职教中心25人;就读经济干校1人;就读中专11人;就读机电工程学校4人;就读理工学校3人;3、xx市外的中等职业学校17人。</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(一)统一思想，提高认识，加强领导，周密部署</w:t>
      </w:r>
    </w:p>
    <w:p>
      <w:pPr>
        <w:ind w:left="0" w:right="0" w:firstLine="560"/>
        <w:spacing w:before="450" w:after="450" w:line="312" w:lineRule="auto"/>
      </w:pPr>
      <w:r>
        <w:rPr>
          <w:rFonts w:ascii="宋体" w:hAnsi="宋体" w:eastAsia="宋体" w:cs="宋体"/>
          <w:color w:val="000"/>
          <w:sz w:val="28"/>
          <w:szCs w:val="28"/>
        </w:rPr>
        <w:t xml:space="preserve">1、多次组织校领导班子成员及毕业老师召开专门会议，详细传达、认真学习县局文件精神，站在讲政治的高度，充分认识此项工作的重要性。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2、制定学校的中职送生攻坚方案，采取有效的措施，努力完成20xx年高中、中职送生任务。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3、为加强高中、中等职业送生工作的领导，认真落实行政会议精神，安排专人负责，成立了以x校长任组长的中等职业教育招生工作领导小组。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4、认真组织毕业班学生进行升学与理想教育，进行爱国、爱家乡、爱岗位的教育，积极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5、积极宣传我县示范性高中-xx中学，今年上重点中学考生，全部报读xx中学，加大对五中的宣传力度，很多考生报读了五中。</w:t>
      </w:r>
    </w:p>
    <w:p>
      <w:pPr>
        <w:ind w:left="0" w:right="0" w:firstLine="560"/>
        <w:spacing w:before="450" w:after="450" w:line="312" w:lineRule="auto"/>
      </w:pPr>
      <w:r>
        <w:rPr>
          <w:rFonts w:ascii="宋体" w:hAnsi="宋体" w:eastAsia="宋体" w:cs="宋体"/>
          <w:color w:val="000"/>
          <w:sz w:val="28"/>
          <w:szCs w:val="28"/>
        </w:rPr>
        <w:t xml:space="preserve">5、积极动员毕业班学生就读市内中等职业技术学校，特别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20xx年是全区职业教育攻坚工作的关键一年，总结经验教训，将进一步加强领导，提高责任意识，明确责任，切实抓好宣传动员工作，确保来年高中、中职送生任务的顺利完成。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职教送生工作总结四</w:t>
      </w:r>
    </w:p>
    <w:p>
      <w:pPr>
        <w:ind w:left="0" w:right="0" w:firstLine="560"/>
        <w:spacing w:before="450" w:after="450" w:line="312" w:lineRule="auto"/>
      </w:pPr>
      <w:r>
        <w:rPr>
          <w:rFonts w:ascii="宋体" w:hAnsi="宋体" w:eastAsia="宋体" w:cs="宋体"/>
          <w:color w:val="000"/>
          <w:sz w:val="28"/>
          <w:szCs w:val="28"/>
        </w:rPr>
        <w:t xml:space="preserve">一、xx年上半年招生工作过程回顾</w:t>
      </w:r>
    </w:p>
    <w:p>
      <w:pPr>
        <w:ind w:left="0" w:right="0" w:firstLine="560"/>
        <w:spacing w:before="450" w:after="450" w:line="312" w:lineRule="auto"/>
      </w:pPr>
      <w:r>
        <w:rPr>
          <w:rFonts w:ascii="宋体" w:hAnsi="宋体" w:eastAsia="宋体" w:cs="宋体"/>
          <w:color w:val="000"/>
          <w:sz w:val="28"/>
          <w:szCs w:val="28"/>
        </w:rPr>
        <w:t xml:space="preserve">(一)打响招生工作“”：在过去的8年中，每一年的年末和年初都是我一年来工作最花心血的时段，而20xx年末至20xx年初也不例外。在20xx年年末的时候，我地回顾了20xx年的招生工作运作过程，详细分析总结出来的数据，进行进而出招生过程的“”。20xx年xx月份率先带领一批xx年x的进行回访，20xx年的招生第一枪就这样打响了，做到“”的第一步。</w:t>
      </w:r>
    </w:p>
    <w:p>
      <w:pPr>
        <w:ind w:left="0" w:right="0" w:firstLine="560"/>
        <w:spacing w:before="450" w:after="450" w:line="312" w:lineRule="auto"/>
      </w:pPr>
      <w:r>
        <w:rPr>
          <w:rFonts w:ascii="宋体" w:hAnsi="宋体" w:eastAsia="宋体" w:cs="宋体"/>
          <w:color w:val="000"/>
          <w:sz w:val="28"/>
          <w:szCs w:val="28"/>
        </w:rPr>
        <w:t xml:space="preserve">(二)深入“”，摸清“”，详细绘制出“战况地图”：x月末携带印制的招生材料和笔记本我所负责的xx地区，严格以做好工作为基本工作准则，第一时间各个详细数据，根据swot分析方法进行矩阵式战术分析，在知己的基础上逐渐达到“知彼”。</w:t>
      </w:r>
    </w:p>
    <w:p>
      <w:pPr>
        <w:ind w:left="0" w:right="0" w:firstLine="560"/>
        <w:spacing w:before="450" w:after="450" w:line="312" w:lineRule="auto"/>
      </w:pPr>
      <w:r>
        <w:rPr>
          <w:rFonts w:ascii="宋体" w:hAnsi="宋体" w:eastAsia="宋体" w:cs="宋体"/>
          <w:color w:val="000"/>
          <w:sz w:val="28"/>
          <w:szCs w:val="28"/>
        </w:rPr>
        <w:t xml:space="preserve">(三)打好“持久战”：根据前期的“战况地图”扎实展开招生的工作，充分借助这一现代沟通手段，利用、与、进行沟通，结合心理学知识，展开营销学中最新的拉-登营销战术。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二、取得的点滴成绩</w:t>
      </w:r>
    </w:p>
    <w:p>
      <w:pPr>
        <w:ind w:left="0" w:right="0" w:firstLine="560"/>
        <w:spacing w:before="450" w:after="450" w:line="312" w:lineRule="auto"/>
      </w:pPr>
      <w:r>
        <w:rPr>
          <w:rFonts w:ascii="宋体" w:hAnsi="宋体" w:eastAsia="宋体" w:cs="宋体"/>
          <w:color w:val="000"/>
          <w:sz w:val="28"/>
          <w:szCs w:val="28"/>
        </w:rPr>
        <w:t xml:space="preserve">(一)20xx年地域填报志愿第一志愿填报总人数突破300人。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(二)20xx年全院录取的考生文理科最高分出自我所负责的xx地区，其中文科最高分为分，录取专业是、理科最高分为，录取专业是。</w:t>
      </w:r>
    </w:p>
    <w:p>
      <w:pPr>
        <w:ind w:left="0" w:right="0" w:firstLine="560"/>
        <w:spacing w:before="450" w:after="450" w:line="312" w:lineRule="auto"/>
      </w:pPr>
      <w:r>
        <w:rPr>
          <w:rFonts w:ascii="宋体" w:hAnsi="宋体" w:eastAsia="宋体" w:cs="宋体"/>
          <w:color w:val="000"/>
          <w:sz w:val="28"/>
          <w:szCs w:val="28"/>
        </w:rPr>
        <w:t xml:space="preserve">(三)20xx年地域招生录取总人数突破230人。</w:t>
      </w:r>
    </w:p>
    <w:p>
      <w:pPr>
        <w:ind w:left="0" w:right="0" w:firstLine="560"/>
        <w:spacing w:before="450" w:after="450" w:line="312" w:lineRule="auto"/>
      </w:pPr>
      <w:r>
        <w:rPr>
          <w:rFonts w:ascii="宋体" w:hAnsi="宋体" w:eastAsia="宋体" w:cs="宋体"/>
          <w:color w:val="000"/>
          <w:sz w:val="28"/>
          <w:szCs w:val="28"/>
        </w:rPr>
        <w:t xml:space="preserve">(四)20xx年所负责的总报名人数突破50人。</w:t>
      </w:r>
    </w:p>
    <w:p>
      <w:pPr>
        <w:ind w:left="0" w:right="0" w:firstLine="560"/>
        <w:spacing w:before="450" w:after="450" w:line="312" w:lineRule="auto"/>
      </w:pPr>
      <w:r>
        <w:rPr>
          <w:rFonts w:ascii="宋体" w:hAnsi="宋体" w:eastAsia="宋体" w:cs="宋体"/>
          <w:color w:val="000"/>
          <w:sz w:val="28"/>
          <w:szCs w:val="28"/>
        </w:rPr>
        <w:t xml:space="preserve">(五)20xx年个人招生录取总人数位居全院第一。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三、招生工作经验和策略</w:t>
      </w:r>
    </w:p>
    <w:p>
      <w:pPr>
        <w:ind w:left="0" w:right="0" w:firstLine="560"/>
        <w:spacing w:before="450" w:after="450" w:line="312" w:lineRule="auto"/>
      </w:pPr>
      <w:r>
        <w:rPr>
          <w:rFonts w:ascii="宋体" w:hAnsi="宋体" w:eastAsia="宋体" w:cs="宋体"/>
          <w:color w:val="000"/>
          <w:sz w:val="28"/>
          <w:szCs w:val="28"/>
        </w:rPr>
        <w:t xml:space="preserve">(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(三)事必躬亲做好工作：工作要以为中心，而招生工作也应如此，而事必躬亲地去做工作更是招生实践中一切以为中心的诉求点。例如：平时与沟通，包括与沟通都至关重要。</w:t>
      </w:r>
    </w:p>
    <w:p>
      <w:pPr>
        <w:ind w:left="0" w:right="0" w:firstLine="560"/>
        <w:spacing w:before="450" w:after="450" w:line="312" w:lineRule="auto"/>
      </w:pPr>
      <w:r>
        <w:rPr>
          <w:rFonts w:ascii="宋体" w:hAnsi="宋体" w:eastAsia="宋体" w:cs="宋体"/>
          <w:color w:val="000"/>
          <w:sz w:val="28"/>
          <w:szCs w:val="28"/>
        </w:rPr>
        <w:t xml:space="preserve">(四)明白细节决定成败的重要性：把握招生工作的整个过程，扑捉招生过程的每一个细节，力争做到方法不断创新、策略适时调整、战术持续改进。例如：如何应对，针对于此进行战略战术的调整、改变、创新，提炼出适合自己的招生技巧。</w:t>
      </w:r>
    </w:p>
    <w:p>
      <w:pPr>
        <w:ind w:left="0" w:right="0" w:firstLine="560"/>
        <w:spacing w:before="450" w:after="450" w:line="312" w:lineRule="auto"/>
      </w:pPr>
      <w:r>
        <w:rPr>
          <w:rFonts w:ascii="宋体" w:hAnsi="宋体" w:eastAsia="宋体" w:cs="宋体"/>
          <w:color w:val="000"/>
          <w:sz w:val="28"/>
          <w:szCs w:val="28"/>
        </w:rPr>
        <w:t xml:space="preserve">(五)不要把所有鸡蛋都放在一个篮子里：改变工作方法从一而终的模式，试着学会开垦“试验田”。例如：自己所负责的各个地域的方法应不同，进而自己所负责地域各个方法不同，以至于自己所负责地域方法达到不同。</w:t>
      </w:r>
    </w:p>
    <w:p>
      <w:pPr>
        <w:ind w:left="0" w:right="0" w:firstLine="560"/>
        <w:spacing w:before="450" w:after="450" w:line="312" w:lineRule="auto"/>
      </w:pPr>
      <w:r>
        <w:rPr>
          <w:rFonts w:ascii="宋体" w:hAnsi="宋体" w:eastAsia="宋体" w:cs="宋体"/>
          <w:color w:val="000"/>
          <w:sz w:val="28"/>
          <w:szCs w:val="28"/>
        </w:rPr>
        <w:t xml:space="preserve">(六)吸取集体智慧的结晶，提炼团队精华：^v^说的好：人多力量大，我认为他说的这句话不仅仅是从数量说的，我们应该从更深入的角度去分析，那就是十个臭皮匠顶一个诸葛亮的道理。例如：时刻留意集体中各个成员的工作方法进行分析提炼为我所用;与团队多交流，学会倾听，相信一定有你惊喜的东西值得你去“收藏”、“把玩”、“收获”。</w:t>
      </w:r>
    </w:p>
    <w:p>
      <w:pPr>
        <w:ind w:left="0" w:right="0" w:firstLine="560"/>
        <w:spacing w:before="450" w:after="450" w:line="312" w:lineRule="auto"/>
      </w:pPr>
      <w:r>
        <w:rPr>
          <w:rFonts w:ascii="宋体" w:hAnsi="宋体" w:eastAsia="宋体" w:cs="宋体"/>
          <w:color w:val="000"/>
          <w:sz w:val="28"/>
          <w:szCs w:val="28"/>
        </w:rPr>
        <w:t xml:space="preserve">四、下一步招生工作计划</w:t>
      </w:r>
    </w:p>
    <w:p>
      <w:pPr>
        <w:ind w:left="0" w:right="0" w:firstLine="560"/>
        <w:spacing w:before="450" w:after="450" w:line="312" w:lineRule="auto"/>
      </w:pPr>
      <w:r>
        <w:rPr>
          <w:rFonts w:ascii="宋体" w:hAnsi="宋体" w:eastAsia="宋体" w:cs="宋体"/>
          <w:color w:val="000"/>
          <w:sz w:val="28"/>
          <w:szCs w:val="28"/>
        </w:rPr>
        <w:t xml:space="preserve">(一)做好工作，提高录取新生的报到率。</w:t>
      </w:r>
    </w:p>
    <w:p>
      <w:pPr>
        <w:ind w:left="0" w:right="0" w:firstLine="560"/>
        <w:spacing w:before="450" w:after="450" w:line="312" w:lineRule="auto"/>
      </w:pPr>
      <w:r>
        <w:rPr>
          <w:rFonts w:ascii="宋体" w:hAnsi="宋体" w:eastAsia="宋体" w:cs="宋体"/>
          <w:color w:val="000"/>
          <w:sz w:val="28"/>
          <w:szCs w:val="28"/>
        </w:rPr>
        <w:t xml:space="preserve">(二)充分利用这一契机，xx201xx年招生工作。</w:t>
      </w:r>
    </w:p>
    <w:p>
      <w:pPr>
        <w:ind w:left="0" w:right="0" w:firstLine="560"/>
        <w:spacing w:before="450" w:after="450" w:line="312" w:lineRule="auto"/>
      </w:pPr>
      <w:r>
        <w:rPr>
          <w:rFonts w:ascii="宋体" w:hAnsi="宋体" w:eastAsia="宋体" w:cs="宋体"/>
          <w:color w:val="000"/>
          <w:sz w:val="28"/>
          <w:szCs w:val="28"/>
        </w:rPr>
        <w:t xml:space="preserve">(三)安抚，做好工作，稳定，为建设和谐校园、创建品牌学院尽一份自己的绵薄之力。</w:t>
      </w:r>
    </w:p>
    <w:p>
      <w:pPr>
        <w:ind w:left="0" w:right="0" w:firstLine="560"/>
        <w:spacing w:before="450" w:after="450" w:line="312" w:lineRule="auto"/>
      </w:pPr>
      <w:r>
        <w:rPr>
          <w:rFonts w:ascii="宋体" w:hAnsi="宋体" w:eastAsia="宋体" w:cs="宋体"/>
          <w:color w:val="000"/>
          <w:sz w:val="28"/>
          <w:szCs w:val="28"/>
        </w:rPr>
        <w:t xml:space="preserve">(四)做好20xx年的招生工作。</w:t>
      </w:r>
    </w:p>
    <w:p>
      <w:pPr>
        <w:ind w:left="0" w:right="0" w:firstLine="560"/>
        <w:spacing w:before="450" w:after="450" w:line="312" w:lineRule="auto"/>
      </w:pPr>
      <w:r>
        <w:rPr>
          <w:rFonts w:ascii="宋体" w:hAnsi="宋体" w:eastAsia="宋体" w:cs="宋体"/>
          <w:color w:val="000"/>
          <w:sz w:val="28"/>
          <w:szCs w:val="28"/>
        </w:rPr>
        <w:t xml:space="preserve">五、工作的一点感悟</w:t>
      </w:r>
    </w:p>
    <w:p>
      <w:pPr>
        <w:ind w:left="0" w:right="0" w:firstLine="560"/>
        <w:spacing w:before="450" w:after="450" w:line="312" w:lineRule="auto"/>
      </w:pPr>
      <w:r>
        <w:rPr>
          <w:rFonts w:ascii="宋体" w:hAnsi="宋体" w:eastAsia="宋体" w:cs="宋体"/>
          <w:color w:val="000"/>
          <w:sz w:val="28"/>
          <w:szCs w:val="28"/>
        </w:rPr>
        <w:t xml:space="preserve">我认为我们xx人员应该研究iso9000如何全力运用到日常的招生工作来，极力寻找招生工作的科学观，逐步往“召生”境界靠近，真正为学院的品牌建设。</w:t>
      </w:r>
    </w:p>
    <w:p>
      <w:pPr>
        <w:ind w:left="0" w:right="0" w:firstLine="560"/>
        <w:spacing w:before="450" w:after="450" w:line="312" w:lineRule="auto"/>
      </w:pPr>
      <w:r>
        <w:rPr>
          <w:rFonts w:ascii="宋体" w:hAnsi="宋体" w:eastAsia="宋体" w:cs="宋体"/>
          <w:color w:val="000"/>
          <w:sz w:val="28"/>
          <w:szCs w:val="28"/>
        </w:rPr>
        <w:t xml:space="preserve">综上，这些只是我20xx年上半年的工作概述，不妥之处诸多，期盼领导斧正!</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职教送生工作总结五</w:t>
      </w:r>
    </w:p>
    <w:p>
      <w:pPr>
        <w:ind w:left="0" w:right="0" w:firstLine="560"/>
        <w:spacing w:before="450" w:after="450" w:line="312" w:lineRule="auto"/>
      </w:pPr>
      <w:r>
        <w:rPr>
          <w:rFonts w:ascii="宋体" w:hAnsi="宋体" w:eastAsia="宋体" w:cs="宋体"/>
          <w:color w:val="000"/>
          <w:sz w:val="28"/>
          <w:szCs w:val="28"/>
        </w:rPr>
        <w:t xml:space="preserve">这一年对我来说是特殊的一年，在中心校领导的支持与信任下，自今年4月份起我被任命为大刘孝子幼儿园园长，20xx年我校从破旧的校舍改建为新校舍，占地面积达平方米，建筑面积达592平方米。</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在中心校的正确领导和大力支持下，大刘孝子幼儿园的新校舍终于在全社会的热切期盼中竣工了。新校舍的成立为大刘孝子及周边村的孩子们提供了全新、优美的学习环境和成长乐园。 这与领导重视是分不开的，不论是项目的争取，资金的统筹，新校舍得规划，还是工程的招标、施工，都倾注了领导们的心血。施工过程中我积极与施工单位、村委会、电力部门协调，做好旧房拆迁、施工用电、地基处理、质量监督等工作，在中心校领导们的管理、监督下，工程的质量得到了保证，工程的进度也按期完成。时间紧任务重，大刘孝子幼儿园的教师利用周末休息时间，美化、绿化校园。他们整平了校园， 张贴了标语，布置了教室，创造了浓浓的教书育人环境。</w:t>
      </w:r>
    </w:p>
    <w:p>
      <w:pPr>
        <w:ind w:left="0" w:right="0" w:firstLine="560"/>
        <w:spacing w:before="450" w:after="450" w:line="312" w:lineRule="auto"/>
      </w:pPr>
      <w:r>
        <w:rPr>
          <w:rFonts w:ascii="宋体" w:hAnsi="宋体" w:eastAsia="宋体" w:cs="宋体"/>
          <w:color w:val="000"/>
          <w:sz w:val="28"/>
          <w:szCs w:val="28"/>
        </w:rPr>
        <w:t xml:space="preserve">二、幼儿园招生 新学校建好了，家长和孩子们期盼的幼儿园终于开始招生了，生源是学校生存发展的命脉，我带领老师们广泛宣传 “爱心献幼儿、放心给家长、恒心专教育、全新创事业”的办园宗旨，各村贴招生简章，利用附近村的喇叭进行广播，张贴招生宣传资料。在大家的一致努力下，我园20xx年秋季招生工作圆满结束了，到目前为止，共招入新生80多人，超出了原定计划，解决了学生分流的问题。这是每位教师在招生工作中不辞劳苦，积极谋划，共同努力的结果。</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由此我特意安排了一位主抓安全的教师，在过去的几个月中，我始终以“安全第一，预防为主”的思想指导自己的工作。安装监控，做到监控无死角;认真学习上级转发的各种安全教育、安全检查等文件;明确到安全责任，在思想上对安全工作有一个高度重视。 时刻牢记：眼中有孩子，心中有安全，处处有教育，安全第一。我不定期的对园内设施、大型玩具、线路等进行安全检查。我园还利用安全教育碟片来辅助教学，增强幼儿的安全意识，时刻防范一切不安全的因素发生。我园重点做好早接晚送的门前管理，以免孩子因意 外而走失。再就是课间、游戏 、入厕、 室内活动、户外活动等几个关键时间段的防范，及时发现问题，及时整改。 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安全课：提高安全意识，自我防范和自护自救能力，抓好安全教育，是幼儿园安全工作的基矗我园坚持每周一必上一节安全课并有备课记录。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根据我园的实际情况，教师们每天都提早入园二十分钟，教师们都能认真遵守工作时间，对待本职工作尽职尽责，都以最大的努力、最高的热情、最真诚的态度投身于幼教工作中，使我最欣慰的是听到家长们的回应，我知道了长期的坚持和努力换得了家长们的满意和放心。</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中心校组织我们去县二幼参观，回来之后我深有感触，根据本园的实际情况，自己动手制作了室内外的装饰、墙面设计等。并从幼儿的年龄特点出发，力求做到生活化 、情趣化 、儿童化，尤其我们每一个教室都设置了不同的风格，我倾尽我所能帮老师们策划、分析。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七、保教方面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八、家长方面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 长 、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 、去探讨、去努力。我园为解决部分家长中午没有时间接送幼儿这一难题，设立了幼儿食堂，得到了家长的好评。</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 20xx年我园将以提高保教质量为中心，不断提升我园的文化内涵和品味，彰显我的办园特色。</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职教送生工作总结六</w:t>
      </w:r>
    </w:p>
    <w:p>
      <w:pPr>
        <w:ind w:left="0" w:right="0" w:firstLine="560"/>
        <w:spacing w:before="450" w:after="450" w:line="312" w:lineRule="auto"/>
      </w:pPr>
      <w:r>
        <w:rPr>
          <w:rFonts w:ascii="宋体" w:hAnsi="宋体" w:eastAsia="宋体" w:cs="宋体"/>
          <w:color w:val="000"/>
          <w:sz w:val="28"/>
          <w:szCs w:val="28"/>
        </w:rPr>
        <w:t xml:space="preserve">一、较好完成20xx年招生工作任务</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良庆镇中、刘圩中学、金陵中学、隆安一中等各有20-50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2800多名学生及家长。</w:t>
      </w:r>
    </w:p>
    <w:p>
      <w:pPr>
        <w:ind w:left="0" w:right="0" w:firstLine="560"/>
        <w:spacing w:before="450" w:after="450" w:line="312" w:lineRule="auto"/>
      </w:pPr>
      <w:r>
        <w:rPr>
          <w:rFonts w:ascii="宋体" w:hAnsi="宋体" w:eastAsia="宋体" w:cs="宋体"/>
          <w:color w:val="000"/>
          <w:sz w:val="28"/>
          <w:szCs w:val="28"/>
        </w:rPr>
        <w:t xml:space="preserve">二、20xx年实习就业工作</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(一)顶岗实习、就业推荐安置工作扎实有效，就业渠道畅通，</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职教送生工作总结七</w:t>
      </w:r>
    </w:p>
    <w:p>
      <w:pPr>
        <w:ind w:left="0" w:right="0" w:firstLine="560"/>
        <w:spacing w:before="450" w:after="450" w:line="312" w:lineRule="auto"/>
      </w:pPr>
      <w:r>
        <w:rPr>
          <w:rFonts w:ascii="宋体" w:hAnsi="宋体" w:eastAsia="宋体" w:cs="宋体"/>
          <w:color w:val="000"/>
          <w:sz w:val="28"/>
          <w:szCs w:val="28"/>
        </w:rPr>
        <w:t xml:space="preserve">一、 工作举措：</w:t>
      </w:r>
    </w:p>
    <w:p>
      <w:pPr>
        <w:ind w:left="0" w:right="0" w:firstLine="560"/>
        <w:spacing w:before="450" w:after="450" w:line="312" w:lineRule="auto"/>
      </w:pPr>
      <w:r>
        <w:rPr>
          <w:rFonts w:ascii="宋体" w:hAnsi="宋体" w:eastAsia="宋体" w:cs="宋体"/>
          <w:color w:val="000"/>
          <w:sz w:val="28"/>
          <w:szCs w:val="28"/>
        </w:rPr>
        <w:t xml:space="preserve">1.建立领导小组，加强对招生工作的领导</w:t>
      </w:r>
    </w:p>
    <w:p>
      <w:pPr>
        <w:ind w:left="0" w:right="0" w:firstLine="560"/>
        <w:spacing w:before="450" w:after="450" w:line="312" w:lineRule="auto"/>
      </w:pPr>
      <w:r>
        <w:rPr>
          <w:rFonts w:ascii="宋体" w:hAnsi="宋体" w:eastAsia="宋体" w:cs="宋体"/>
          <w:color w:val="000"/>
          <w:sz w:val="28"/>
          <w:szCs w:val="28"/>
        </w:rPr>
        <w:t xml:space="preserve">1.继续利用暑假，动员部分家庭困难，随大流学生。</w:t>
      </w:r>
    </w:p>
    <w:p>
      <w:pPr>
        <w:ind w:left="0" w:right="0" w:firstLine="560"/>
        <w:spacing w:before="450" w:after="450" w:line="312" w:lineRule="auto"/>
      </w:pPr>
      <w:r>
        <w:rPr>
          <w:rFonts w:ascii="宋体" w:hAnsi="宋体" w:eastAsia="宋体" w:cs="宋体"/>
          <w:color w:val="000"/>
          <w:sz w:val="28"/>
          <w:szCs w:val="28"/>
        </w:rPr>
        <w:t xml:space="preserve">2.进行自我反省，努力加强学校常规管理，扭转部分学生及家长对学校的习惯看法，进一步加强优秀生的培养，提高重点高中录取率，提升学校在家乡的认知度。</w:t>
      </w:r>
    </w:p>
    <w:p>
      <w:pPr>
        <w:ind w:left="0" w:right="0" w:firstLine="560"/>
        <w:spacing w:before="450" w:after="450" w:line="312" w:lineRule="auto"/>
      </w:pPr>
      <w:r>
        <w:rPr>
          <w:rFonts w:ascii="宋体" w:hAnsi="宋体" w:eastAsia="宋体" w:cs="宋体"/>
          <w:color w:val="000"/>
          <w:sz w:val="28"/>
          <w:szCs w:val="28"/>
        </w:rPr>
        <w:t xml:space="preserve">今年的招生现状让我们深感危机，也给我们提供许多有价值的经验教训，以后招生要及早制定招生政策，调整好招生工作的方式方法，加大宣传学校，解除部分学生和家长的读书误区，为学校多招好生、优生而努力，为明年的小升初招生工作做好有益的积累和准备。</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职教送生工作总结八</w:t>
      </w:r>
    </w:p>
    <w:p>
      <w:pPr>
        <w:ind w:left="0" w:right="0" w:firstLine="560"/>
        <w:spacing w:before="450" w:after="450" w:line="312" w:lineRule="auto"/>
      </w:pPr>
      <w:r>
        <w:rPr>
          <w:rFonts w:ascii="宋体" w:hAnsi="宋体" w:eastAsia="宋体" w:cs="宋体"/>
          <w:color w:val="000"/>
          <w:sz w:val="28"/>
          <w:szCs w:val="28"/>
        </w:rPr>
        <w:t xml:space="preserve">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(6)、每一天抽查教师的上课、办公、辅导状况等。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一天抽查教师的在岗状况，严查擅自离岗，中途退岗现象;重点抓好一早一晚，加大早晚自习的检查力度;基本杜绝上课迟到、旷课现象。教导处在开学初制定了《教学工作考评方案》，设计教学常规检查记录册，每一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(2)、考试中始终贯彻“降低难度，构成梯度，加大题量，注重基础，适度综合“的命题指导思想，对月考试题的命题范围，难易程度试卷结构等，作出明确要求，切实抓好命题关，考风考纪教育关，进一步培养了学生的诚信意识，自律意识和群众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务必写好试卷分析，分析学生的考试成绩，进行自我剖析，开展批评和自我批评;对考试中出现的薄弱班级和薄弱学科，教导处会同教研组、备课组进行认真分析，查我原因，制定整改措施，职责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4、加强对教师教育教学潜力的全面考核。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(1)、校长室、教导处在学期中和学期末先后两次举行评教评学活动，广泛听取学生的意见和推荐，对教学过程中存在的问题，及时与相关老师交流，力争最大程度提高教师教学水平。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5、注重教学的过程管理。不定期抽查教师的备课、作业、上课。除公开课之外，对于听课，都是进行不打招呼，推门听课，及时、全面、真实地了解教师的教学状况。发现问题，及时指出，限期整改。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务必由备课组老师群众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用心开展循环过关考、学科竞赛、基础知识过关等竞赛。为进一步提高教育教学质量，培养学生的学习兴趣，各级部结合学生的实际状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状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9、抓好循环过关考试，七、八年级各备课组按教务处要求，在罗主任、邱主任的精心组织安排下，已构成常规。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持续各室卫生整洁。同时，加强仪器的损坏、登记、赔偿工作。图书室、阅览室、微机室均有专人管理，职责到人。</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务必点名，如实记录，确保了活动的正常进行。每次活动要定时、定点、定人、定资料。</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个性是语文、数学、英语三组，人数多、难度大，在张庆华老师、张智老师、庄尙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到达集思广益、共同提高的目的。评课时能认真及时，直言不讳。基本到达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2025-04-03T14:44:33+08:00</dcterms:created>
  <dcterms:modified xsi:type="dcterms:W3CDTF">2025-04-03T14:44:33+08:00</dcterms:modified>
</cp:coreProperties>
</file>

<file path=docProps/custom.xml><?xml version="1.0" encoding="utf-8"?>
<Properties xmlns="http://schemas.openxmlformats.org/officeDocument/2006/custom-properties" xmlns:vt="http://schemas.openxmlformats.org/officeDocument/2006/docPropsVTypes"/>
</file>