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2024年幼儿园大班教研组长工作总结(五篇)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组长工作总结一新的学年，在幼儿园园领导的指导下，以《规程》、《纲要》为精神依据，在骨干教师和园内教师的努力下，顺利完成了各项工作，取得良好成绩，现总结如下：一、加强学习，全方位提高教师的素质，着力培养教师的能力。1．学习和贯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二、多形式多层次开展教研活动，提高教研活动质量。</w:t>
      </w:r>
    </w:p>
    <w:p>
      <w:pPr>
        <w:ind w:left="0" w:right="0" w:firstLine="560"/>
        <w:spacing w:before="450" w:after="450" w:line="312" w:lineRule="auto"/>
      </w:pPr>
      <w:r>
        <w:rPr>
          <w:rFonts w:ascii="宋体" w:hAnsi="宋体" w:eastAsia="宋体" w:cs="宋体"/>
          <w:color w:val="000"/>
          <w:sz w:val="28"/>
          <w:szCs w:val="28"/>
        </w:rPr>
        <w:t xml:space="preserve">1．本学年我们大班a组成员围绕“情境体能”举行了互听互评活动。通过全园流动式的观摩和学习，我们对“陌生的领域”有了新的认识。</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基于以上活动的启发，今后教研组还要加大自己的工作力度提高自己的工作能力，提高教师的工作积极性。发现和培养更多的优秀教师，组织更多的切实可行的活动，让老师的各种素质获得全面的提高。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本学期，我们认真学习了《纲要》，并在平时的工作中严格遵守。开学初，我们年级组内就协调、分配好每个教师的备课内容，要求教师在分析教材、分析幼儿年龄特点、充分了解幼儿认知发展水平的基础上进行备课，然后其他教师结合本班幼儿实际情况进行补充说明。在年级组内我们也形成了良好的教学风气——先执教完活动的老师，会及时和其她老师交流自己活动后的感想，提出改进意见，保证了接下来组织活动的教师更有效地开展活动，更好地促进幼儿的发展。</w:t>
      </w:r>
    </w:p>
    <w:p>
      <w:pPr>
        <w:ind w:left="0" w:right="0" w:firstLine="560"/>
        <w:spacing w:before="450" w:after="450" w:line="312" w:lineRule="auto"/>
      </w:pPr>
      <w:r>
        <w:rPr>
          <w:rFonts w:ascii="宋体" w:hAnsi="宋体" w:eastAsia="宋体" w:cs="宋体"/>
          <w:color w:val="000"/>
          <w:sz w:val="28"/>
          <w:szCs w:val="28"/>
        </w:rPr>
        <w:t xml:space="preserve">在主题的选材方面，我们更注重来源于孩子的生活、兴趣与需要，主题的内容与幼儿的生活经历密切相关，同时关注幼儿的发展需要，支持和推动幼儿的生成活动。为了丰富幼儿的感性认识与经验，我们组织孩子进行了各项活动，如幼儿卡拉ok比赛、讲故事比赛、亲子绘本制作活动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二、家长工作力求务细</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信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委员会成员参加活动。同时，充分利用电话联系等，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结合主题我们举行了“庆三八”活动，通过观看视频了解了妈妈们平日里的辛苦和对自己的爱，在老师的指导下，幼儿们亲手给妈妈和奶奶制作了贺卡、花等节日礼物，并在操场上站成心形迎接妈妈，通过此活动进一步体现了孩子与妈妈之间的亲情！</w:t>
      </w:r>
    </w:p>
    <w:p>
      <w:pPr>
        <w:ind w:left="0" w:right="0" w:firstLine="560"/>
        <w:spacing w:before="450" w:after="450" w:line="312" w:lineRule="auto"/>
      </w:pPr>
      <w:r>
        <w:rPr>
          <w:rFonts w:ascii="宋体" w:hAnsi="宋体" w:eastAsia="宋体" w:cs="宋体"/>
          <w:color w:val="000"/>
          <w:sz w:val="28"/>
          <w:szCs w:val="28"/>
        </w:rPr>
        <w:t xml:space="preserve">四月里，我们举行了幼儿讲故事比赛，本次活动让小朋友拥有大胆表现自己的机会，并且充分锻炼了幼儿的语言表达能力，也增加了孩子们的知识量。五月是本学期最为忙碌的一个月，我们举行了亲子绘本制作比赛、幼儿卡拉ok比赛、老师们还经历了省优质园创建，虽然事情比较多、繁琐，但我们大班组老师不怕苦、不怕累、圆满完成了诸多活动，并在比赛中评选出一、二、三等奖，还为孩子们颁发了荣誉证书和奖品。</w:t>
      </w:r>
    </w:p>
    <w:p>
      <w:pPr>
        <w:ind w:left="0" w:right="0" w:firstLine="560"/>
        <w:spacing w:before="450" w:after="450" w:line="312" w:lineRule="auto"/>
      </w:pPr>
      <w:r>
        <w:rPr>
          <w:rFonts w:ascii="宋体" w:hAnsi="宋体" w:eastAsia="宋体" w:cs="宋体"/>
          <w:color w:val="000"/>
          <w:sz w:val="28"/>
          <w:szCs w:val="28"/>
        </w:rPr>
        <w:t xml:space="preserve">六月的“六一文艺汇演”，对孩子们来说不仅仅是一件有趣的事情，对于他们每个人来说都具有一定的意义。在辛苦排练了一个月后，每个孩子在台上都展现了自我的精彩和留念。在成长记录册上，留下好朋友的身影和电话留下老师的电话，有空常联系哦！毕业了，笑一个，让我们的甜蜜笑容永远留在大家心中！用知识丰富自己，练就雄鹰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2025-01-31T08:35:35+08:00</dcterms:created>
  <dcterms:modified xsi:type="dcterms:W3CDTF">2025-01-31T08:35:35+08:00</dcterms:modified>
</cp:coreProperties>
</file>

<file path=docProps/custom.xml><?xml version="1.0" encoding="utf-8"?>
<Properties xmlns="http://schemas.openxmlformats.org/officeDocument/2006/custom-properties" xmlns:vt="http://schemas.openxmlformats.org/officeDocument/2006/docPropsVTypes"/>
</file>