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协会工作总结标题(35篇)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协会工作总结标题一在这学期工作中，各部门分工明确，责任到人，确保了在社团活动过程中做到有条不紊，井然有序。同时，各部门成员工作努力认真，为协会的发展做出了不可磨灭的贡献。下面，就本学期的工作作如下总结：1、3月上旬，我们协会召开了全体例会。...</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协会工作总结标题一</w:t>
      </w:r>
    </w:p>
    <w:p>
      <w:pPr>
        <w:ind w:left="0" w:right="0" w:firstLine="560"/>
        <w:spacing w:before="450" w:after="450" w:line="312" w:lineRule="auto"/>
      </w:pPr>
      <w:r>
        <w:rPr>
          <w:rFonts w:ascii="宋体" w:hAnsi="宋体" w:eastAsia="宋体" w:cs="宋体"/>
          <w:color w:val="000"/>
          <w:sz w:val="28"/>
          <w:szCs w:val="28"/>
        </w:rPr>
        <w:t xml:space="preserve">在这学期工作中，各部门分工明确，责任到人，确保了在社团活动过程中做到有条不紊，井然有序。同时，各部门成员工作努力认真，为协会的发展做出了不可磨灭的贡献。下面，就本学期的工作作如下总结：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1、3月上旬，我们协会召开了全体例会。在例会上，崔文达会长作了重要讲话。他指出读者协会的作用是为同学们创造了更好的读书环境，在学生和图书馆之间架起了一座桥梁。因此，崔文达会长对协会全体会员提出了两点要求：</w:t>
      </w:r>
    </w:p>
    <w:p>
      <w:pPr>
        <w:ind w:left="0" w:right="0" w:firstLine="560"/>
        <w:spacing w:before="450" w:after="450" w:line="312" w:lineRule="auto"/>
      </w:pPr>
      <w:r>
        <w:rPr>
          <w:rFonts w:ascii="宋体" w:hAnsi="宋体" w:eastAsia="宋体" w:cs="宋体"/>
          <w:color w:val="000"/>
          <w:sz w:val="28"/>
          <w:szCs w:val="28"/>
        </w:rPr>
        <w:t xml:space="preserve">1、希望同学们能充分利用图书馆的丰富资源，多读书、读好书，成为受企业欢迎、对社会有用的优秀人才。</w:t>
      </w:r>
    </w:p>
    <w:p>
      <w:pPr>
        <w:ind w:left="0" w:right="0" w:firstLine="560"/>
        <w:spacing w:before="450" w:after="450" w:line="312" w:lineRule="auto"/>
      </w:pPr>
      <w:r>
        <w:rPr>
          <w:rFonts w:ascii="宋体" w:hAnsi="宋体" w:eastAsia="宋体" w:cs="宋体"/>
          <w:color w:val="000"/>
          <w:sz w:val="28"/>
          <w:szCs w:val="28"/>
        </w:rPr>
        <w:t xml:space="preserve">2、秉承“搭建读书平台，交流读书心得，促进全面发展”的宗旨，培养良好的读书习惯，增进图书馆与读者之间的交流，营造良好的学习氛围，进一步丰富校园文化生活。</w:t>
      </w:r>
    </w:p>
    <w:p>
      <w:pPr>
        <w:ind w:left="0" w:right="0" w:firstLine="560"/>
        <w:spacing w:before="450" w:after="450" w:line="312" w:lineRule="auto"/>
      </w:pPr>
      <w:r>
        <w:rPr>
          <w:rFonts w:ascii="宋体" w:hAnsi="宋体" w:eastAsia="宋体" w:cs="宋体"/>
          <w:color w:val="000"/>
          <w:sz w:val="28"/>
          <w:szCs w:val="28"/>
        </w:rPr>
        <w:t xml:space="preserve">2、3月26日，协会组织大一干事进行了一次“庐山行”的春游活动。通过这次春游活动，促进了大一与大二之间的交流和友谊，为这一学期工作的顺利开展铺平了道路。</w:t>
      </w:r>
    </w:p>
    <w:p>
      <w:pPr>
        <w:ind w:left="0" w:right="0" w:firstLine="560"/>
        <w:spacing w:before="450" w:after="450" w:line="312" w:lineRule="auto"/>
      </w:pPr>
      <w:r>
        <w:rPr>
          <w:rFonts w:ascii="宋体" w:hAnsi="宋体" w:eastAsia="宋体" w:cs="宋体"/>
          <w:color w:val="000"/>
          <w:sz w:val="28"/>
          <w:szCs w:val="28"/>
        </w:rPr>
        <w:t xml:space="preserve">3、为加强协会会员与读者的交流，我们协会从四月份开始组织会员在图书馆值班。通过值班，使协会会员真正参与到协调图书馆与读者的关系，搭建起通往文明的桥梁。</w:t>
      </w:r>
    </w:p>
    <w:p>
      <w:pPr>
        <w:ind w:left="0" w:right="0" w:firstLine="560"/>
        <w:spacing w:before="450" w:after="450" w:line="312" w:lineRule="auto"/>
      </w:pPr>
      <w:r>
        <w:rPr>
          <w:rFonts w:ascii="宋体" w:hAnsi="宋体" w:eastAsia="宋体" w:cs="宋体"/>
          <w:color w:val="000"/>
          <w:sz w:val="28"/>
          <w:szCs w:val="28"/>
        </w:rPr>
        <w:t xml:space="preserve">4、在4月初，我们协会又召开了全体例会，此次例会的召开主要是为迎接“世界读书日”。在会上，副会长张啸对“世界读书日”的重要性作了重要讲话，同时也对各个部门的工作做了合理的安排，为这次“世界读书日”活动的成功举行奠定了基础。</w:t>
      </w:r>
    </w:p>
    <w:p>
      <w:pPr>
        <w:ind w:left="0" w:right="0" w:firstLine="560"/>
        <w:spacing w:before="450" w:after="450" w:line="312" w:lineRule="auto"/>
      </w:pPr>
      <w:r>
        <w:rPr>
          <w:rFonts w:ascii="宋体" w:hAnsi="宋体" w:eastAsia="宋体" w:cs="宋体"/>
          <w:color w:val="000"/>
          <w:sz w:val="28"/>
          <w:szCs w:val="28"/>
        </w:rPr>
        <w:t xml:space="preserve">5、为迎接“世界读书日”，我们协会于4月18日至4月30日举行了为期两个星期的书展活动。在此次书展过程中,广大师生积极的参加，现场一片活跃。这次书展活动一方面为广大读者提供了便利的服务,另一方面营造了一种读书学习的良好氛围，受到了广大师生的好评。</w:t>
      </w:r>
    </w:p>
    <w:p>
      <w:pPr>
        <w:ind w:left="0" w:right="0" w:firstLine="560"/>
        <w:spacing w:before="450" w:after="450" w:line="312" w:lineRule="auto"/>
      </w:pPr>
      <w:r>
        <w:rPr>
          <w:rFonts w:ascii="宋体" w:hAnsi="宋体" w:eastAsia="宋体" w:cs="宋体"/>
          <w:color w:val="000"/>
          <w:sz w:val="28"/>
          <w:szCs w:val="28"/>
        </w:rPr>
        <w:t xml:space="preserve">6、在书展活动火热进行时，签名活动也有序的开始。此次签名活动在图书馆门口进行，许多热爱读书的老师和同学都潇洒的留下了自己飘逸的签名，成为了校园里的另一道美丽的风景。</w:t>
      </w:r>
    </w:p>
    <w:p>
      <w:pPr>
        <w:ind w:left="0" w:right="0" w:firstLine="560"/>
        <w:spacing w:before="450" w:after="450" w:line="312" w:lineRule="auto"/>
      </w:pPr>
      <w:r>
        <w:rPr>
          <w:rFonts w:ascii="宋体" w:hAnsi="宋体" w:eastAsia="宋体" w:cs="宋体"/>
          <w:color w:val="000"/>
          <w:sz w:val="28"/>
          <w:szCs w:val="28"/>
        </w:rPr>
        <w:t xml:space="preserve">7、5月中旬，我们协会举办了有关汽车销售的知识讲座，此次讲座由我们协会第一届会长李苏赣学长主讲。在这次讲座中，同学们积极提问发言，认真听讲，并做好笔记，取得了良好的效果。通过本次讲座，使同学们对汽车销售有更深的了解，并且能在以后的生活中更好地利用自己今天所学的汽车销售知识。</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协会工作总结标题二</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协会工作总结标题三</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协会工作总结标题四</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协会工作总结标题五</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协会工作总结标题六</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20xx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首先，加强了协会组织机构建设。针对20xx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针对全市旅游企业经营一盘散沙、全市旅游发展水平不高的现实，与市旅游局一道，多次组织旅游企业召开联谊会、座谈会，了解情况，交流信息，加强调查研究。通过卓有成效的工作，搞清了我市旅游发展的症结，撰写出了《关于把我市建设旅游大市的对策措施建议》一文，得到了市委、市政府和市旅游局的高度重视，并被推荐给全市wto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政府当好参谋助手，在新的起点上做出新的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协会工作总结标题七</w:t>
      </w:r>
    </w:p>
    <w:p>
      <w:pPr>
        <w:ind w:left="0" w:right="0" w:firstLine="560"/>
        <w:spacing w:before="450" w:after="450" w:line="312" w:lineRule="auto"/>
      </w:pPr>
      <w:r>
        <w:rPr>
          <w:rFonts w:ascii="宋体" w:hAnsi="宋体" w:eastAsia="宋体" w:cs="宋体"/>
          <w:color w:val="000"/>
          <w:sz w:val="28"/>
          <w:szCs w:val="28"/>
        </w:rPr>
        <w:t xml:space="preserve">根据市经委行业办的要求，协会工作人员深入到会员企业走访，调研，开展xx市塑料行业工业企业规模以上企业的统计工作，并完成《xx市塑料行业经济运行分析》和《市塑料行业各项经济指标汇总表》。这些工作均得到了上级领导的充分肯定。</w:t>
      </w:r>
    </w:p>
    <w:p>
      <w:pPr>
        <w:ind w:left="0" w:right="0" w:firstLine="560"/>
        <w:spacing w:before="450" w:after="450" w:line="312" w:lineRule="auto"/>
      </w:pPr>
      <w:r>
        <w:rPr>
          <w:rFonts w:ascii="宋体" w:hAnsi="宋体" w:eastAsia="宋体" w:cs="宋体"/>
          <w:color w:val="000"/>
          <w:sz w:val="28"/>
          <w:szCs w:val="28"/>
        </w:rPr>
        <w:t xml:space="preserve">20xx年2月7日上午9点，协会一届二次会长办公会议在浙江奔多实业有限公司隆重召开，xx市轻工建材行业管理办公室主任虞伟民、xx市标准化研究院副院长杨福斌及协会会长、副会长等27人出席了会长办公会议。</w:t>
      </w:r>
    </w:p>
    <w:p>
      <w:pPr>
        <w:ind w:left="0" w:right="0" w:firstLine="560"/>
        <w:spacing w:before="450" w:after="450" w:line="312" w:lineRule="auto"/>
      </w:pPr>
      <w:r>
        <w:rPr>
          <w:rFonts w:ascii="宋体" w:hAnsi="宋体" w:eastAsia="宋体" w:cs="宋体"/>
          <w:color w:val="000"/>
          <w:sz w:val="28"/>
          <w:szCs w:val="28"/>
        </w:rPr>
        <w:t xml:space="preserve">审议通过了《20xx市塑料行业协会08年工作总结和20xx上半年工作计划》和《xx市塑料行业自律公约》，新增xx市安监局和xx市消防支队有关领导为协会顾问，xx市海关胡丕阳为塑协兼职副秘书长，并审议通过了新增的三个副会长单位。</w:t>
      </w:r>
    </w:p>
    <w:p>
      <w:pPr>
        <w:ind w:left="0" w:right="0" w:firstLine="560"/>
        <w:spacing w:before="450" w:after="450" w:line="312" w:lineRule="auto"/>
      </w:pPr>
      <w:r>
        <w:rPr>
          <w:rFonts w:ascii="宋体" w:hAnsi="宋体" w:eastAsia="宋体" w:cs="宋体"/>
          <w:color w:val="000"/>
          <w:sz w:val="28"/>
          <w:szCs w:val="28"/>
        </w:rPr>
        <w:t xml:space="preserve">为进一步了解本市塑料企业的现状及发展情况，上半年，协会秘书长于卫星针对当前特殊的经济环境，走访了xx富佳实业有限公司、余姚正邦尼龙、正庄喷雾等十余家工业企业。秘书长向各位企业家们表达了协会的问候，并就当前的形势与各企业家们进行了交流，特别是在当前经济环境下，企业如何应对困难，促进转型升级等方面进行了沟通与探索。同时也希望企业家们对协会多提建议，通过协会这个交流平台，使协会工作能更贴近实际，真正为企业办实事。</w:t>
      </w:r>
    </w:p>
    <w:p>
      <w:pPr>
        <w:ind w:left="0" w:right="0" w:firstLine="560"/>
        <w:spacing w:before="450" w:after="450" w:line="312" w:lineRule="auto"/>
      </w:pPr>
      <w:r>
        <w:rPr>
          <w:rFonts w:ascii="宋体" w:hAnsi="宋体" w:eastAsia="宋体" w:cs="宋体"/>
          <w:color w:val="000"/>
          <w:sz w:val="28"/>
          <w:szCs w:val="28"/>
        </w:rPr>
        <w:t xml:space="preserve">协会qq联系群的建立，更进一步拉近了协会与企业之间的距离。会员企业东海期货xx营业部的研究员每天把最新的期货行情供会员企业分享，会员企业有任何供求信息和咨询，我协会在第一时间及时反馈给企业，塑协qq群的日益完善，给企业带来了极大地便利。</w:t>
      </w:r>
    </w:p>
    <w:p>
      <w:pPr>
        <w:ind w:left="0" w:right="0" w:firstLine="560"/>
        <w:spacing w:before="450" w:after="450" w:line="312" w:lineRule="auto"/>
      </w:pPr>
      <w:r>
        <w:rPr>
          <w:rFonts w:ascii="宋体" w:hAnsi="宋体" w:eastAsia="宋体" w:cs="宋体"/>
          <w:color w:val="000"/>
          <w:sz w:val="28"/>
          <w:szCs w:val="28"/>
        </w:rPr>
        <w:t xml:space="preserve">20xx年5月18日，协会组团约30余人赴广州参加第二十三届中国国际塑料橡胶工业展览会。此次展览是亚洲第一、世界第三的国际级塑料橡胶业展览，是全球业界寻找塑料橡胶先进技术及商贸伙伴的最佳平台。使企业家们开拓了眼界，了解世界新技术、新产品、新工艺、新材料的发展趋势，为我市的塑料产品产业结构调整和持续、快速、协调发展提供了信息。</w:t>
      </w:r>
    </w:p>
    <w:p>
      <w:pPr>
        <w:ind w:left="0" w:right="0" w:firstLine="560"/>
        <w:spacing w:before="450" w:after="450" w:line="312" w:lineRule="auto"/>
      </w:pPr>
      <w:r>
        <w:rPr>
          <w:rFonts w:ascii="宋体" w:hAnsi="宋体" w:eastAsia="宋体" w:cs="宋体"/>
          <w:color w:val="000"/>
          <w:sz w:val="28"/>
          <w:szCs w:val="28"/>
        </w:rPr>
        <w:t xml:space="preserve">秉着自愿、公平、公开、公正、科学的原则，为评选出一批经济效益和社会效益好，对全市塑料行业发展有较大影响的企业，以点带面，全面推进我市塑料行业又快又好发展，充分发挥优秀企业在我市带头示范作用，经会长会议研究，协会于二季度在会员单位中开展了“20xx年度xx市塑料行业企业十强、十佳（工业、服务业）、优秀企业家、优秀员工”评选活动。目前会员企业反响热烈，回应积极，各项目的申请表正在完善统计中。</w:t>
      </w:r>
    </w:p>
    <w:p>
      <w:pPr>
        <w:ind w:left="0" w:right="0" w:firstLine="560"/>
        <w:spacing w:before="450" w:after="450" w:line="312" w:lineRule="auto"/>
      </w:pPr>
      <w:r>
        <w:rPr>
          <w:rFonts w:ascii="宋体" w:hAnsi="宋体" w:eastAsia="宋体" w:cs="宋体"/>
          <w:color w:val="000"/>
          <w:sz w:val="28"/>
          <w:szCs w:val="28"/>
        </w:rPr>
        <w:t xml:space="preserve">台州国际塑料城有关领导与xx的企业家们进行了交流和洽谈，气氛比较活跃。xx市相关职能部门领导还就市里最新的政策作了详细讲解，使参会企业受益匪浅。</w:t>
      </w:r>
    </w:p>
    <w:p>
      <w:pPr>
        <w:ind w:left="0" w:right="0" w:firstLine="560"/>
        <w:spacing w:before="450" w:after="450" w:line="312" w:lineRule="auto"/>
      </w:pPr>
      <w:r>
        <w:rPr>
          <w:rFonts w:ascii="宋体" w:hAnsi="宋体" w:eastAsia="宋体" w:cs="宋体"/>
          <w:color w:val="000"/>
          <w:sz w:val="28"/>
          <w:szCs w:val="28"/>
        </w:rPr>
        <w:t xml:space="preserve">协会与市劳动局达成塑料工种技能培训的合作意向，由实践经验丰富的专家及资深讲师授课，帮助企业解决塑料生产中的实际问题。培训全部免费，讲师会来到企业授课（学习课时2-3天），并在完成规定课程，经考试合格后，由市劳动局和塑料行业协会颁发相关证书。</w:t>
      </w:r>
    </w:p>
    <w:p>
      <w:pPr>
        <w:ind w:left="0" w:right="0" w:firstLine="560"/>
        <w:spacing w:before="450" w:after="450" w:line="312" w:lineRule="auto"/>
      </w:pPr>
      <w:r>
        <w:rPr>
          <w:rFonts w:ascii="宋体" w:hAnsi="宋体" w:eastAsia="宋体" w:cs="宋体"/>
          <w:color w:val="000"/>
          <w:sz w:val="28"/>
          <w:szCs w:val="28"/>
        </w:rPr>
        <w:t xml:space="preserve">目前，协会培训部已经在会员企业中培训了400余名注塑工，收到了较好的效果。</w:t>
      </w:r>
    </w:p>
    <w:p>
      <w:pPr>
        <w:ind w:left="0" w:right="0" w:firstLine="560"/>
        <w:spacing w:before="450" w:after="450" w:line="312" w:lineRule="auto"/>
      </w:pPr>
      <w:r>
        <w:rPr>
          <w:rFonts w:ascii="宋体" w:hAnsi="宋体" w:eastAsia="宋体" w:cs="宋体"/>
          <w:color w:val="000"/>
          <w:sz w:val="28"/>
          <w:szCs w:val="28"/>
        </w:rPr>
        <w:t xml:space="preserve">接下来协会将会继续开展塑料行业操作工的培训，包括塑料模压工、塑料挤出工等各个工种。</w:t>
      </w:r>
    </w:p>
    <w:p>
      <w:pPr>
        <w:ind w:left="0" w:right="0" w:firstLine="560"/>
        <w:spacing w:before="450" w:after="450" w:line="312" w:lineRule="auto"/>
      </w:pPr>
      <w:r>
        <w:rPr>
          <w:rFonts w:ascii="宋体" w:hAnsi="宋体" w:eastAsia="宋体" w:cs="宋体"/>
          <w:color w:val="000"/>
          <w:sz w:val="28"/>
          <w:szCs w:val="28"/>
        </w:rPr>
        <w:t xml:space="preserve">参加“20xx海峡两岸塑料行业合作与发展论坛”和中国塑料加工工业协会第五届四次理事扩大会议暨成立二十周年庆典表彰大会，获先进单位成立二十周年庆典表彰大会上，我协会被评为中国塑料行业先进单位。</w:t>
      </w:r>
    </w:p>
    <w:p>
      <w:pPr>
        <w:ind w:left="0" w:right="0" w:firstLine="560"/>
        <w:spacing w:before="450" w:after="450" w:line="312" w:lineRule="auto"/>
      </w:pPr>
      <w:r>
        <w:rPr>
          <w:rFonts w:ascii="宋体" w:hAnsi="宋体" w:eastAsia="宋体" w:cs="宋体"/>
          <w:color w:val="000"/>
          <w:sz w:val="28"/>
          <w:szCs w:val="28"/>
        </w:rPr>
        <w:t xml:space="preserve">为了使协会工作进一步贴近、服务好企业，上半年，协会秘书处又设立了培训部和外联部两个部门。通过主动热情上门服务，拉近了协会与企业之间的距离，加深了企业对协会的印象，为行业及会员企业又提供了一个良好的服务平台。</w:t>
      </w:r>
    </w:p>
    <w:p>
      <w:pPr>
        <w:ind w:left="0" w:right="0" w:firstLine="560"/>
        <w:spacing w:before="450" w:after="450" w:line="312" w:lineRule="auto"/>
      </w:pPr>
      <w:r>
        <w:rPr>
          <w:rFonts w:ascii="宋体" w:hAnsi="宋体" w:eastAsia="宋体" w:cs="宋体"/>
          <w:color w:val="000"/>
          <w:sz w:val="28"/>
          <w:szCs w:val="28"/>
        </w:rPr>
        <w:t xml:space="preserve">过去的半年，按照协会的工作目标和任务，虽然我们努力做了一些工作，但是与办会的旨意还存在着不少差距和需要努力探索的地方。在如何促进行业技术创新和转型升级、如何进一步拓展服务领域、增强协会凝聚力等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协会工作总结标题八</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在20__年11月~12月我们协会为新会员上了多次以实践为主的讲课，为新成员揭开测量专业神秘的面纱。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在20__年11月，我们协会组织测量大赛活动，丰富各会员的大学生活，拉近各位会员之间的感情，为以后协会的发展打下坚实的基础。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__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协会工作总结标题九</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1、常规活动和培训活动坚持开展，要对自己严格要求，争取把每一个活动都举办的很出色。</w:t>
      </w:r>
    </w:p>
    <w:p>
      <w:pPr>
        <w:ind w:left="0" w:right="0" w:firstLine="560"/>
        <w:spacing w:before="450" w:after="450" w:line="312" w:lineRule="auto"/>
      </w:pPr>
      <w:r>
        <w:rPr>
          <w:rFonts w:ascii="宋体" w:hAnsi="宋体" w:eastAsia="宋体" w:cs="宋体"/>
          <w:color w:val="000"/>
          <w:sz w:val="28"/>
          <w:szCs w:val="28"/>
        </w:rPr>
        <w:t xml:space="preserve">2、加强管理和组织协调工作。提高执行力。</w:t>
      </w:r>
    </w:p>
    <w:p>
      <w:pPr>
        <w:ind w:left="0" w:right="0" w:firstLine="560"/>
        <w:spacing w:before="450" w:after="450" w:line="312" w:lineRule="auto"/>
      </w:pPr>
      <w:r>
        <w:rPr>
          <w:rFonts w:ascii="宋体" w:hAnsi="宋体" w:eastAsia="宋体" w:cs="宋体"/>
          <w:color w:val="000"/>
          <w:sz w:val="28"/>
          <w:szCs w:val="28"/>
        </w:rPr>
        <w:t xml:space="preserve">3、注意礼貌，树立良好形象。</w:t>
      </w:r>
    </w:p>
    <w:p>
      <w:pPr>
        <w:ind w:left="0" w:right="0" w:firstLine="560"/>
        <w:spacing w:before="450" w:after="450" w:line="312" w:lineRule="auto"/>
      </w:pPr>
      <w:r>
        <w:rPr>
          <w:rFonts w:ascii="宋体" w:hAnsi="宋体" w:eastAsia="宋体" w:cs="宋体"/>
          <w:color w:val="000"/>
          <w:sz w:val="28"/>
          <w:szCs w:val="28"/>
        </w:rPr>
        <w:t xml:space="preserve">新的学期即将开始，而我们也做好了在新的学期创造新的成绩的准备。在学期开始我们一定会积极开展社团工作，尽管其中稍有一点辛苦，但也是苦中有乐。我们相信与有着共同兴趣爱好的校友一起参加学生活动，我们能够不断提高自身素质，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协会工作总结标题篇十一</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协会工作总结标题篇十二</w:t>
      </w:r>
    </w:p>
    <w:p>
      <w:pPr>
        <w:ind w:left="0" w:right="0" w:firstLine="560"/>
        <w:spacing w:before="450" w:after="450" w:line="312" w:lineRule="auto"/>
      </w:pPr>
      <w:r>
        <w:rPr>
          <w:rFonts w:ascii="宋体" w:hAnsi="宋体" w:eastAsia="宋体" w:cs="宋体"/>
          <w:color w:val="000"/>
          <w:sz w:val="28"/>
          <w:szCs w:val="28"/>
        </w:rPr>
        <w:t xml:space="preserve">20xx年至20xx年学年度湖北大学台球协会展开了一系列活动，上学期台球协会招进了新一批的技术部成员和会员，为我们台球协会注入了新鲜血液，由于新成员数量的庞大，我们在以往的训练模式和社团内部建设上都做了一些调整。我们采取每周三片场地两个时段的培训模式，我们组织了湖北大学第三节台球排位赛，参加了武汉高校台球联赛，我们的成员积极活跃，但比较遗憾的是我们所得的成绩不如我们所预期的那样好。湖北大学第三届台球排位赛是我们协会比较重视，面向全校的一个活动。</w:t>
      </w:r>
    </w:p>
    <w:p>
      <w:pPr>
        <w:ind w:left="0" w:right="0" w:firstLine="560"/>
        <w:spacing w:before="450" w:after="450" w:line="312" w:lineRule="auto"/>
      </w:pPr>
      <w:r>
        <w:rPr>
          <w:rFonts w:ascii="宋体" w:hAnsi="宋体" w:eastAsia="宋体" w:cs="宋体"/>
          <w:color w:val="000"/>
          <w:sz w:val="28"/>
          <w:szCs w:val="28"/>
        </w:rPr>
        <w:t xml:space="preserve">参赛者人数不是很理想，获奖者也都是台协本身成员，但这并不是十分值得骄傲的事，反而我们有些遗憾，大学里卧虎藏龙，我们举办活动的目的也只是为了给大家提供一个台球技术交流的平台，我们协会想通过这类活动积累经验，从而更好的发展台协，把台协提到一个更高的阶段，但这点所取得的结果让大家都有些失望。我想这可能的原因包括我们协会本身的宣传力度不够，我们在宣传方面也只是随波逐流，和大多数社团一样，我们不能脱颖而出，因而不能够吸引大家的目光，同时我们本身的水平也决定了我们在学校的影响力，水平限制——影响力不够——活动意义小——水平提不高，如此恶性循环是我们台球协会不能取得中的突破的重要原因，我们必须采取措施打断这种循环。</w:t>
      </w:r>
    </w:p>
    <w:p>
      <w:pPr>
        <w:ind w:left="0" w:right="0" w:firstLine="560"/>
        <w:spacing w:before="450" w:after="450" w:line="312" w:lineRule="auto"/>
      </w:pPr>
      <w:r>
        <w:rPr>
          <w:rFonts w:ascii="宋体" w:hAnsi="宋体" w:eastAsia="宋体" w:cs="宋体"/>
          <w:color w:val="000"/>
          <w:sz w:val="28"/>
          <w:szCs w:val="28"/>
        </w:rPr>
        <w:t xml:space="preserve">那么在这种情况下，台球协会成立一个更高层次的宣传小组是十分有必要的，至于具体的我们可以在下次招新的时侯招进一批有才艺的成员，利用才艺活动去宣传，而且一支优秀的宣传小组在拉外联方面也非常有优势，争取更多的外资是我们训练、提高水平的基本保障。同时这样的小组也让一个组织更加有活力。一个优秀的组织必定有一套完整的体系，一个紧凑的管理结构，它不一定是非常严肃，但它的成员应该是互相关注，紧密联系在一起的，我们台球协会会在今年加强组织管理，完善组织体系，让湖北大学台球协会成为一个更高品质的社团，在学校取得一定的地位，在各高校中取得更高的成绩。以下是总结出来的一些问题，希望能靠大家的努力慢慢弥补这些不足：</w:t>
      </w:r>
    </w:p>
    <w:p>
      <w:pPr>
        <w:ind w:left="0" w:right="0" w:firstLine="560"/>
        <w:spacing w:before="450" w:after="450" w:line="312" w:lineRule="auto"/>
      </w:pPr>
      <w:r>
        <w:rPr>
          <w:rFonts w:ascii="宋体" w:hAnsi="宋体" w:eastAsia="宋体" w:cs="宋体"/>
          <w:color w:val="000"/>
          <w:sz w:val="28"/>
          <w:szCs w:val="28"/>
        </w:rPr>
        <w:t xml:space="preserve">一、从台协总体组织结构来看，各部门分工不明确，不具体。学姐学长们做任何事都是亲力亲为，尽职尽责，给新干事们树立好榜样的同时，也造成了其他新干事的懒散、依赖，甚至大部分新干事对自己的职责不清楚，分工不明确、不具体，新干事不能各司其职，最终使得台协的管理看上去比较混乱，无组织。</w:t>
      </w:r>
    </w:p>
    <w:p>
      <w:pPr>
        <w:ind w:left="0" w:right="0" w:firstLine="560"/>
        <w:spacing w:before="450" w:after="450" w:line="312" w:lineRule="auto"/>
      </w:pPr>
      <w:r>
        <w:rPr>
          <w:rFonts w:ascii="宋体" w:hAnsi="宋体" w:eastAsia="宋体" w:cs="宋体"/>
          <w:color w:val="000"/>
          <w:sz w:val="28"/>
          <w:szCs w:val="28"/>
        </w:rPr>
        <w:t xml:space="preserve">二、企宣部的工作效率低，工作难以顺利展开。宣传部的大部分新干事没有责任感和使命感，积极性较差，每次进行宣传策划工作时，总是有一小部分人以某些原因推脱，最终导致组织不到人手，使得宣传工作难以顺利进行，效率低效果差。</w:t>
      </w:r>
    </w:p>
    <w:p>
      <w:pPr>
        <w:ind w:left="0" w:right="0" w:firstLine="560"/>
        <w:spacing w:before="450" w:after="450" w:line="312" w:lineRule="auto"/>
      </w:pPr>
      <w:r>
        <w:rPr>
          <w:rFonts w:ascii="宋体" w:hAnsi="宋体" w:eastAsia="宋体" w:cs="宋体"/>
          <w:color w:val="000"/>
          <w:sz w:val="28"/>
          <w:szCs w:val="28"/>
        </w:rPr>
        <w:t xml:space="preserve">三、企宣部中进行外联工作的新干事工作不到位。大部分的工作都是由学长学姐们代劳，从而造成新干事的依赖，使得外联部的新干事对自己的工作不够熟悉，缺乏实践。不能很好的独立完成任务。</w:t>
      </w:r>
    </w:p>
    <w:p>
      <w:pPr>
        <w:ind w:left="0" w:right="0" w:firstLine="560"/>
        <w:spacing w:before="450" w:after="450" w:line="312" w:lineRule="auto"/>
      </w:pPr>
      <w:r>
        <w:rPr>
          <w:rFonts w:ascii="宋体" w:hAnsi="宋体" w:eastAsia="宋体" w:cs="宋体"/>
          <w:color w:val="000"/>
          <w:sz w:val="28"/>
          <w:szCs w:val="28"/>
        </w:rPr>
        <w:t xml:space="preserve">四、组织部工作不到位，组织能力较差。例如在进行排位赛或是会员集训时，赛场秩序比较混乱，很少有人主动维持会场纪律、组织会场人员，有时会导致来回走动的人员干扰比赛选手，使选手难以专注，甚至影响选手正常水平的发挥。有一小部分干事积极性较差，在组织会员集训时，会因为某些借口而不去参加组织活动，使得集训看起来有些混乱，同时也会给非台协人士留下不好的印象。</w:t>
      </w:r>
    </w:p>
    <w:p>
      <w:pPr>
        <w:ind w:left="0" w:right="0" w:firstLine="560"/>
        <w:spacing w:before="450" w:after="450" w:line="312" w:lineRule="auto"/>
      </w:pPr>
      <w:r>
        <w:rPr>
          <w:rFonts w:ascii="宋体" w:hAnsi="宋体" w:eastAsia="宋体" w:cs="宋体"/>
          <w:color w:val="000"/>
          <w:sz w:val="28"/>
          <w:szCs w:val="28"/>
        </w:rPr>
        <w:t xml:space="preserve">五、裁判部干事对规则不熟悉，工作不够到位。在第三届湖大范围内的台球排位赛时，大部分裁判对规则不熟悉、不仔细、不认真，也有一小部分裁判由于裁的是台协人员而有点不公正，从而导致比赛选手不满，对台协存有偏见。有一小部分裁判只顾欣赏比赛而忘记了自己的本职工作，甚至出现无人裁情况，这都给台协的形象带来了负面影响。</w:t>
      </w:r>
    </w:p>
    <w:p>
      <w:pPr>
        <w:ind w:left="0" w:right="0" w:firstLine="560"/>
        <w:spacing w:before="450" w:after="450" w:line="312" w:lineRule="auto"/>
      </w:pPr>
      <w:r>
        <w:rPr>
          <w:rFonts w:ascii="宋体" w:hAnsi="宋体" w:eastAsia="宋体" w:cs="宋体"/>
          <w:color w:val="000"/>
          <w:sz w:val="28"/>
          <w:szCs w:val="28"/>
        </w:rPr>
        <w:t xml:space="preserve">六、一小部分干事积极性较差，缺乏团队意识。台协对于每一个干事来说都是一个和谐的大家庭，而台协干事就应该如兄弟姐妹，团结合作。然而在进行一些集体性活动时，一小部分干事缺乏积极性，一副事不关己的样子，忘记了自己的职责，没有团队意识，以至于活动的开展难以顺利进行，给组织人员带来不必要的麻烦。</w:t>
      </w:r>
    </w:p>
    <w:p>
      <w:pPr>
        <w:ind w:left="0" w:right="0" w:firstLine="560"/>
        <w:spacing w:before="450" w:after="450" w:line="312" w:lineRule="auto"/>
      </w:pPr>
      <w:r>
        <w:rPr>
          <w:rFonts w:ascii="宋体" w:hAnsi="宋体" w:eastAsia="宋体" w:cs="宋体"/>
          <w:color w:val="000"/>
          <w:sz w:val="28"/>
          <w:szCs w:val="28"/>
        </w:rPr>
        <w:t xml:space="preserve">七、一部分干事时间观念淡薄，纪律散漫。如有时集训或是开会时，有一部分人并不是合理的迟到，打断了正在发言人的思路，浪费了时间。甚至在进行集训时，会员已到而组织人员却迟迟未到，时间观念及其淡薄。有时会出现无故早退情况，会给其他非台协人士留下一种无组织、无纪律的印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协会工作总结标题篇十三</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会长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今年9月，我们对协会内部进行了一些调整，以及在协会招新中，我们吸收了一批优秀的新会员，这为我们接下来举办各种活动奠定了基础。特别是开展过几次活动后，新老会员的交接工作也做得相当不错，很好的体现出了读协是个大家庭的理念。</w:t>
      </w:r>
    </w:p>
    <w:p>
      <w:pPr>
        <w:ind w:left="0" w:right="0" w:firstLine="560"/>
        <w:spacing w:before="450" w:after="450" w:line="312" w:lineRule="auto"/>
      </w:pPr>
      <w:r>
        <w:rPr>
          <w:rFonts w:ascii="宋体" w:hAnsi="宋体" w:eastAsia="宋体" w:cs="宋体"/>
          <w:color w:val="000"/>
          <w:sz w:val="28"/>
          <w:szCs w:val="28"/>
        </w:rPr>
        <w:t xml:space="preserve">而在10月，我们迎来了协会的第一次集体活动“拒绝冷漠，温暖心灵”。此次活动的主题是围绕小悦悦事件展开，目的是为加强在校大学生对时事的关心与引发其更深层次的思考。此次签名活动得到了许多同学的关注，这也正是我们所期望的。这次我们集体活动的会员也表现得十分积极，在准备材料也好，桌椅也好，给同学介绍也好，都表现得很好。总体来说这次活动办得挺有意义，当然今后我们也会多多开展这类活动，力争一次好过一次，在经历中学习，在实践中成长。</w:t>
      </w:r>
    </w:p>
    <w:p>
      <w:pPr>
        <w:ind w:left="0" w:right="0" w:firstLine="560"/>
        <w:spacing w:before="450" w:after="450" w:line="312" w:lineRule="auto"/>
      </w:pPr>
      <w:r>
        <w:rPr>
          <w:rFonts w:ascii="宋体" w:hAnsi="宋体" w:eastAsia="宋体" w:cs="宋体"/>
          <w:color w:val="000"/>
          <w:sz w:val="28"/>
          <w:szCs w:val="28"/>
        </w:rPr>
        <w:t xml:space="preserve">就近11月，我协会在食堂开展了总结本学期我协会内部、各部门存在的问题和在活动的开展过程中遇到的困难以及对即将来到的12月会开展的关于宣传艾滋的活动进行策划讨论。</w:t>
      </w:r>
    </w:p>
    <w:p>
      <w:pPr>
        <w:ind w:left="0" w:right="0" w:firstLine="560"/>
        <w:spacing w:before="450" w:after="450" w:line="312" w:lineRule="auto"/>
      </w:pPr>
      <w:r>
        <w:rPr>
          <w:rFonts w:ascii="宋体" w:hAnsi="宋体" w:eastAsia="宋体" w:cs="宋体"/>
          <w:color w:val="000"/>
          <w:sz w:val="28"/>
          <w:szCs w:val="28"/>
        </w:rPr>
        <w:t xml:space="preserve">在过去不久的12月1号“艾滋病日”中，我协会在综合楼前开展了“关注艾滋，健康生活”的集体活动。此次活动受到同学们的大力支持，从而也达到了我们协会主办活动的意义：让艾滋病不再可怕，不再让艾滋病成为恐惧的代名词，并且用红丝带的精神温暖整个校园。本次活动协会成员表现非常积极，是让活动顺利进行的不可或缺的一部分。总体来说，此次活动办得很成功，这也是为读书协会在本学期的集体活动画上了个圆满的句号。我们还会继续前进着。</w:t>
      </w:r>
    </w:p>
    <w:p>
      <w:pPr>
        <w:ind w:left="0" w:right="0" w:firstLine="560"/>
        <w:spacing w:before="450" w:after="450" w:line="312" w:lineRule="auto"/>
      </w:pPr>
      <w:r>
        <w:rPr>
          <w:rFonts w:ascii="宋体" w:hAnsi="宋体" w:eastAsia="宋体" w:cs="宋体"/>
          <w:color w:val="000"/>
          <w:sz w:val="28"/>
          <w:szCs w:val="28"/>
        </w:rPr>
        <w:t xml:space="preserve">通过过去的活动中总结并吸取经验教训，我们更加明确了我协会的目标、定位。读协就是要走一条开启人性最美好的心灵的道路，带动大家学会用心去思考的方式，我们将一直把这一宗旨延续下去。在以上活动的开展中，我协会也存在一些问题：</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我协会会本旨在给所有成员提供一个交流平台，增强协会凝聚力，鼓励会员多读书、读好书，营造一个良好的读书交流氛围。秉承着一切意志努力地继续着前方的道路。</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协会工作总结标题篇十四</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协会工作总结标题篇十五</w:t>
      </w:r>
    </w:p>
    <w:p>
      <w:pPr>
        <w:ind w:left="0" w:right="0" w:firstLine="560"/>
        <w:spacing w:before="450" w:after="450" w:line="312" w:lineRule="auto"/>
      </w:pPr>
      <w:r>
        <w:rPr>
          <w:rFonts w:ascii="宋体" w:hAnsi="宋体" w:eastAsia="宋体" w:cs="宋体"/>
          <w:color w:val="000"/>
          <w:sz w:val="28"/>
          <w:szCs w:val="28"/>
        </w:rPr>
        <w:t xml:space="preserve">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萧山分区赛”。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萧山区首届和谐湘湖杯业余足球联赛。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协会工作总结标题篇十六</w:t>
      </w:r>
    </w:p>
    <w:p>
      <w:pPr>
        <w:ind w:left="0" w:right="0" w:firstLine="560"/>
        <w:spacing w:before="450" w:after="450" w:line="312" w:lineRule="auto"/>
      </w:pPr>
      <w:r>
        <w:rPr>
          <w:rFonts w:ascii="宋体" w:hAnsi="宋体" w:eastAsia="宋体" w:cs="宋体"/>
          <w:color w:val="000"/>
          <w:sz w:val="28"/>
          <w:szCs w:val="28"/>
        </w:rPr>
        <w:t xml:space="preserve">在团委老师的指导下，在所有理事及会员代表的团结合作下，在会员们的积极配合下，协会各项活动均能落实到位，协会各项活动均能取得预期的效果，现将本协会的具体工作及活动总结如下</w:t>
      </w:r>
    </w:p>
    <w:p>
      <w:pPr>
        <w:ind w:left="0" w:right="0" w:firstLine="560"/>
        <w:spacing w:before="450" w:after="450" w:line="312" w:lineRule="auto"/>
      </w:pPr>
      <w:r>
        <w:rPr>
          <w:rFonts w:ascii="宋体" w:hAnsi="宋体" w:eastAsia="宋体" w:cs="宋体"/>
          <w:color w:val="000"/>
          <w:sz w:val="28"/>
          <w:szCs w:val="28"/>
        </w:rPr>
        <w:t xml:space="preserve">请辅导老师上课4次，其中有2节是在麻章校区开展，2节课在总校区开展，主要内容为辩论赛的实践能力与面试的技巧;同时文娱组长也在总校区开设了两节手语课，以丰富了会员的课余生活。</w:t>
      </w:r>
    </w:p>
    <w:p>
      <w:pPr>
        <w:ind w:left="0" w:right="0" w:firstLine="560"/>
        <w:spacing w:before="450" w:after="450" w:line="312" w:lineRule="auto"/>
      </w:pPr>
      <w:r>
        <w:rPr>
          <w:rFonts w:ascii="宋体" w:hAnsi="宋体" w:eastAsia="宋体" w:cs="宋体"/>
          <w:color w:val="000"/>
          <w:sz w:val="28"/>
          <w:szCs w:val="28"/>
        </w:rPr>
        <w:t xml:space="preserve">主要内容为传达协会的工作情况，组织会员参加协会的各项活动，并在最后一次会员大会里总结本学期的工作。</w:t>
      </w:r>
    </w:p>
    <w:p>
      <w:pPr>
        <w:ind w:left="0" w:right="0" w:firstLine="560"/>
        <w:spacing w:before="450" w:after="450" w:line="312" w:lineRule="auto"/>
      </w:pPr>
      <w:r>
        <w:rPr>
          <w:rFonts w:ascii="宋体" w:hAnsi="宋体" w:eastAsia="宋体" w:cs="宋体"/>
          <w:color w:val="000"/>
          <w:sz w:val="28"/>
          <w:szCs w:val="28"/>
        </w:rPr>
        <w:t xml:space="preserve">在外联组长的组织下，本协会本学期分别与中医学校、技师学校的演讲协会进行了工作交流，并参加了一技演讲协会举办的“和谐杯”辩论赛，通过以上活动促进了我们以外校的友谊，与各校演讲协会共同学习工作经验，分享劳动成果。以取得大的进步!</w:t>
      </w:r>
    </w:p>
    <w:p>
      <w:pPr>
        <w:ind w:left="0" w:right="0" w:firstLine="560"/>
        <w:spacing w:before="450" w:after="450" w:line="312" w:lineRule="auto"/>
      </w:pPr>
      <w:r>
        <w:rPr>
          <w:rFonts w:ascii="宋体" w:hAnsi="宋体" w:eastAsia="宋体" w:cs="宋体"/>
          <w:color w:val="000"/>
          <w:sz w:val="28"/>
          <w:szCs w:val="28"/>
        </w:rPr>
        <w:t xml:space="preserve">会议的主要内容为讨论活动的计划，工作的分配，总结经验并传达上级文件精神等。</w:t>
      </w:r>
    </w:p>
    <w:p>
      <w:pPr>
        <w:ind w:left="0" w:right="0" w:firstLine="560"/>
        <w:spacing w:before="450" w:after="450" w:line="312" w:lineRule="auto"/>
      </w:pPr>
      <w:r>
        <w:rPr>
          <w:rFonts w:ascii="宋体" w:hAnsi="宋体" w:eastAsia="宋体" w:cs="宋体"/>
          <w:color w:val="000"/>
          <w:sz w:val="28"/>
          <w:szCs w:val="28"/>
        </w:rPr>
        <w:t xml:space="preserve">进行了理事的改选，通过演讲、面试、大会投票选举等形式诞生下一届的理事。</w:t>
      </w:r>
    </w:p>
    <w:p>
      <w:pPr>
        <w:ind w:left="0" w:right="0" w:firstLine="560"/>
        <w:spacing w:before="450" w:after="450" w:line="312" w:lineRule="auto"/>
      </w:pPr>
      <w:r>
        <w:rPr>
          <w:rFonts w:ascii="宋体" w:hAnsi="宋体" w:eastAsia="宋体" w:cs="宋体"/>
          <w:color w:val="000"/>
          <w:sz w:val="28"/>
          <w:szCs w:val="28"/>
        </w:rPr>
        <w:t xml:space="preserve">与“紫荆”文学社一起举办了“友谊之花”辩论赛，体现了两协会合作、团结的精神，丰富了会员的课余文化生活，发挥了会员的应变能力。本次比赛前工作准备充分，分工详细、正规、有条理，因此取得了圆满的成功，但仍存在一定的问题，如;在自由辩论环节还不够激烈等!</w:t>
      </w:r>
    </w:p>
    <w:p>
      <w:pPr>
        <w:ind w:left="0" w:right="0" w:firstLine="560"/>
        <w:spacing w:before="450" w:after="450" w:line="312" w:lineRule="auto"/>
      </w:pPr>
      <w:r>
        <w:rPr>
          <w:rFonts w:ascii="宋体" w:hAnsi="宋体" w:eastAsia="宋体" w:cs="宋体"/>
          <w:color w:val="000"/>
          <w:sz w:val="28"/>
          <w:szCs w:val="28"/>
        </w:rPr>
        <w:t xml:space="preserve">以上是本协会本学期的工作总结，如有不足之处，请老师加予指导，在以后的日子我们将会不断总结经验，扬长避短，争取得到更大的进步，将协会越办越好!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协会工作总结标题篇十七</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协会工作总结标题篇十八</w:t>
      </w:r>
    </w:p>
    <w:p>
      <w:pPr>
        <w:ind w:left="0" w:right="0" w:firstLine="560"/>
        <w:spacing w:before="450" w:after="450" w:line="312" w:lineRule="auto"/>
      </w:pPr>
      <w:r>
        <w:rPr>
          <w:rFonts w:ascii="宋体" w:hAnsi="宋体" w:eastAsia="宋体" w:cs="宋体"/>
          <w:color w:val="000"/>
          <w:sz w:val="28"/>
          <w:szCs w:val="28"/>
        </w:rPr>
        <w:t xml:space="preserve">1、4月1日，xx市政府在大会堂xx厅举行旅游推介会，顾晓园副局长参加。</w:t>
      </w:r>
    </w:p>
    <w:p>
      <w:pPr>
        <w:ind w:left="0" w:right="0" w:firstLine="560"/>
        <w:spacing w:before="450" w:after="450" w:line="312" w:lineRule="auto"/>
      </w:pPr>
      <w:r>
        <w:rPr>
          <w:rFonts w:ascii="宋体" w:hAnsi="宋体" w:eastAsia="宋体" w:cs="宋体"/>
          <w:color w:val="000"/>
          <w:sz w:val="28"/>
          <w:szCs w:val="28"/>
        </w:rPr>
        <w:t xml:space="preserve">2、4月7日，景区分会与旅行社分会共同召开了有7家景区（点）会员单位参加的关于景区门票价格协调座谈会，并商定建立长期的沟通交流座谈会机制。</w:t>
      </w:r>
    </w:p>
    <w:p>
      <w:pPr>
        <w:ind w:left="0" w:right="0" w:firstLine="560"/>
        <w:spacing w:before="450" w:after="450" w:line="312" w:lineRule="auto"/>
      </w:pPr>
      <w:r>
        <w:rPr>
          <w:rFonts w:ascii="宋体" w:hAnsi="宋体" w:eastAsia="宋体" w:cs="宋体"/>
          <w:color w:val="000"/>
          <w:sz w:val="28"/>
          <w:szCs w:val="28"/>
        </w:rPr>
        <w:t xml:space="preserve">3、4月7日，旅行社分会组织出境社旅游价格座谈会，顾晓园副局长参加。</w:t>
      </w:r>
    </w:p>
    <w:p>
      <w:pPr>
        <w:ind w:left="0" w:right="0" w:firstLine="560"/>
        <w:spacing w:before="450" w:after="450" w:line="312" w:lineRule="auto"/>
      </w:pPr>
      <w:r>
        <w:rPr>
          <w:rFonts w:ascii="宋体" w:hAnsi="宋体" w:eastAsia="宋体" w:cs="宋体"/>
          <w:color w:val="000"/>
          <w:sz w:val="28"/>
          <w:szCs w:val="28"/>
        </w:rPr>
        <w:t xml:space="preserve">4、4月8日，旅行社分会、景区分会共同主办并组织40余家旅行社参加xx区王佐镇南宫旅游风景区青龙湖公园揭牌仪式、第二届风筝节，并举办了南宫旅游风景区推介会，协会秘书长张军、xx区商务局徐？局长参加活动并代表市旅游行业协会、xx区旅游局发表讲话。</w:t>
      </w:r>
    </w:p>
    <w:p>
      <w:pPr>
        <w:ind w:left="0" w:right="0" w:firstLine="560"/>
        <w:spacing w:before="450" w:after="450" w:line="312" w:lineRule="auto"/>
      </w:pPr>
      <w:r>
        <w:rPr>
          <w:rFonts w:ascii="宋体" w:hAnsi="宋体" w:eastAsia="宋体" w:cs="宋体"/>
          <w:color w:val="000"/>
          <w:sz w:val="28"/>
          <w:szCs w:val="28"/>
        </w:rPr>
        <w:t xml:space="preserve">5、4月13日，在世纪坛举行由xx省旅游局举办的红色线路推介会，顾晓园副局长参加。</w:t>
      </w:r>
    </w:p>
    <w:p>
      <w:pPr>
        <w:ind w:left="0" w:right="0" w:firstLine="560"/>
        <w:spacing w:before="450" w:after="450" w:line="312" w:lineRule="auto"/>
      </w:pPr>
      <w:r>
        <w:rPr>
          <w:rFonts w:ascii="宋体" w:hAnsi="宋体" w:eastAsia="宋体" w:cs="宋体"/>
          <w:color w:val="000"/>
          <w:sz w:val="28"/>
          <w:szCs w:val="28"/>
        </w:rPr>
        <w:t xml:space="preserve">6、4月19日，景区测评工作领导小组召开了20xx年“春节”测评工作通报会，并部署了20xx年“五一”黄金周工作，十八个区县旅游局负责人及20余家旅行社、景区（点）的负责人参加了会议。</w:t>
      </w:r>
    </w:p>
    <w:p>
      <w:pPr>
        <w:ind w:left="0" w:right="0" w:firstLine="560"/>
        <w:spacing w:before="450" w:after="450" w:line="312" w:lineRule="auto"/>
      </w:pPr>
      <w:r>
        <w:rPr>
          <w:rFonts w:ascii="宋体" w:hAnsi="宋体" w:eastAsia="宋体" w:cs="宋体"/>
          <w:color w:val="000"/>
          <w:sz w:val="28"/>
          <w:szCs w:val="28"/>
        </w:rPr>
        <w:t xml:space="preserve">7、4月22日，xx省政府在西单文化广场举行宣传周开幕式，于长江局长出席。</w:t>
      </w:r>
    </w:p>
    <w:p>
      <w:pPr>
        <w:ind w:left="0" w:right="0" w:firstLine="560"/>
        <w:spacing w:before="450" w:after="450" w:line="312" w:lineRule="auto"/>
      </w:pPr>
      <w:r>
        <w:rPr>
          <w:rFonts w:ascii="宋体" w:hAnsi="宋体" w:eastAsia="宋体" w:cs="宋体"/>
          <w:color w:val="000"/>
          <w:sz w:val="28"/>
          <w:szCs w:val="28"/>
        </w:rPr>
        <w:t xml:space="preserve">8、4月26日，协会在蟹岛国际会议中心成立“北京休闲度假企业联谊会”，此联谊会的成立是为了满足北京休闲度假产业健康、稳定发展的需要，进一步培育和规范休闲度假市场，传播休闲度假文化，整合各种优势资源。xx市贸促会会长周茂非、xx市旅游局副局长、协会常务副会长顾晓园到会并讲话，天伦国际酒店管理集团总裁当选会长。</w:t>
      </w:r>
    </w:p>
    <w:p>
      <w:pPr>
        <w:ind w:left="0" w:right="0" w:firstLine="560"/>
        <w:spacing w:before="450" w:after="450" w:line="312" w:lineRule="auto"/>
      </w:pPr>
      <w:r>
        <w:rPr>
          <w:rFonts w:ascii="宋体" w:hAnsi="宋体" w:eastAsia="宋体" w:cs="宋体"/>
          <w:color w:val="000"/>
          <w:sz w:val="28"/>
          <w:szCs w:val="28"/>
        </w:rPr>
        <w:t xml:space="preserve">10、4月28日，在国际饭店运城旅游局举行推介会，熊玉梅副局长参加。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协会工作总结标题篇十九</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主席部长交办的工作任务，埋头苦干，奋发进取，追求卓越，充分发挥协会的带头作用，努力创造一流的成绩。培养下一代合格的协会会员，不辜负主席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协会工作总结标题篇二十一</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协会工作总结标题篇二十二</w:t>
      </w:r>
    </w:p>
    <w:p>
      <w:pPr>
        <w:ind w:left="0" w:right="0" w:firstLine="560"/>
        <w:spacing w:before="450" w:after="450" w:line="312" w:lineRule="auto"/>
      </w:pPr>
      <w:r>
        <w:rPr>
          <w:rFonts w:ascii="宋体" w:hAnsi="宋体" w:eastAsia="宋体" w:cs="宋体"/>
          <w:color w:val="000"/>
          <w:sz w:val="28"/>
          <w:szCs w:val="28"/>
        </w:rPr>
        <w:t xml:space="preserve">1、 在新的半学年以来，我们新一任部长们，在极力宣传和认真的选拔之后，组成了新的物流协会家庭成员，为我们的协会输入了新鲜的血液</w:t>
      </w:r>
    </w:p>
    <w:p>
      <w:pPr>
        <w:ind w:left="0" w:right="0" w:firstLine="560"/>
        <w:spacing w:before="450" w:after="450" w:line="312" w:lineRule="auto"/>
      </w:pPr>
      <w:r>
        <w:rPr>
          <w:rFonts w:ascii="宋体" w:hAnsi="宋体" w:eastAsia="宋体" w:cs="宋体"/>
          <w:color w:val="000"/>
          <w:sz w:val="28"/>
          <w:szCs w:val="28"/>
        </w:rPr>
        <w:t xml:space="preserve">2、 在24号，协会的全体成员在球场参加社团文化周的特色展活动，大家都不辞辛苦，为协会招收会员，让更多的人融入我们的大家庭。</w:t>
      </w:r>
    </w:p>
    <w:p>
      <w:pPr>
        <w:ind w:left="0" w:right="0" w:firstLine="560"/>
        <w:spacing w:before="450" w:after="450" w:line="312" w:lineRule="auto"/>
      </w:pPr>
      <w:r>
        <w:rPr>
          <w:rFonts w:ascii="宋体" w:hAnsi="宋体" w:eastAsia="宋体" w:cs="宋体"/>
          <w:color w:val="000"/>
          <w:sz w:val="28"/>
          <w:szCs w:val="28"/>
        </w:rPr>
        <w:t xml:space="preserve">3、 经过将近一个月的认真的筹划、干事们的辛苦准备，我们于12月04号如期在多媒体课室与其他社团联谊活动，联谊活动增进了我们协会之间的友谊，拉近了协会之间的距离，同时也给了干事们一次锻炼的机会。</w:t>
      </w:r>
    </w:p>
    <w:p>
      <w:pPr>
        <w:ind w:left="0" w:right="0" w:firstLine="560"/>
        <w:spacing w:before="450" w:after="450" w:line="312" w:lineRule="auto"/>
      </w:pPr>
      <w:r>
        <w:rPr>
          <w:rFonts w:ascii="宋体" w:hAnsi="宋体" w:eastAsia="宋体" w:cs="宋体"/>
          <w:color w:val="000"/>
          <w:sz w:val="28"/>
          <w:szCs w:val="28"/>
        </w:rPr>
        <w:t xml:space="preserve">在一学期下来，我们举办或参加了不少的大大小小的活动，每一次活动下来，我们有所收获。</w:t>
      </w:r>
    </w:p>
    <w:p>
      <w:pPr>
        <w:ind w:left="0" w:right="0" w:firstLine="560"/>
        <w:spacing w:before="450" w:after="450" w:line="312" w:lineRule="auto"/>
      </w:pPr>
      <w:r>
        <w:rPr>
          <w:rFonts w:ascii="宋体" w:hAnsi="宋体" w:eastAsia="宋体" w:cs="宋体"/>
          <w:color w:val="000"/>
          <w:sz w:val="28"/>
          <w:szCs w:val="28"/>
        </w:rPr>
        <w:t xml:space="preserve">1、 在每一次活动中，都让部长和干事们都深深地体会到团结的重要性，每一场活动，如果没有大家的参与，没有大家团结在一起合作与努力，我们的每一场活动都将于失败告终。</w:t>
      </w:r>
    </w:p>
    <w:p>
      <w:pPr>
        <w:ind w:left="0" w:right="0" w:firstLine="560"/>
        <w:spacing w:before="450" w:after="450" w:line="312" w:lineRule="auto"/>
      </w:pPr>
      <w:r>
        <w:rPr>
          <w:rFonts w:ascii="宋体" w:hAnsi="宋体" w:eastAsia="宋体" w:cs="宋体"/>
          <w:color w:val="000"/>
          <w:sz w:val="28"/>
          <w:szCs w:val="28"/>
        </w:rPr>
        <w:t xml:space="preserve">2、 坚持，是我们在一学期的工作下来的又一收获，因为在很多事情上，总会有这样那样的问题，总会在我们的预料之外发生一些突然的情况，所以要解决好问题，就需要我们的不懈的坚持。</w:t>
      </w:r>
    </w:p>
    <w:p>
      <w:pPr>
        <w:ind w:left="0" w:right="0" w:firstLine="560"/>
        <w:spacing w:before="450" w:after="450" w:line="312" w:lineRule="auto"/>
      </w:pPr>
      <w:r>
        <w:rPr>
          <w:rFonts w:ascii="宋体" w:hAnsi="宋体" w:eastAsia="宋体" w:cs="宋体"/>
          <w:color w:val="000"/>
          <w:sz w:val="28"/>
          <w:szCs w:val="28"/>
        </w:rPr>
        <w:t xml:space="preserve">3、 在大小活动的举办过程中，我们每一位成员都认真地对待共作，积极地的做好自己分内分外的事，在每一次的锻炼中不断进步。</w:t>
      </w:r>
    </w:p>
    <w:p>
      <w:pPr>
        <w:ind w:left="0" w:right="0" w:firstLine="560"/>
        <w:spacing w:before="450" w:after="450" w:line="312" w:lineRule="auto"/>
      </w:pPr>
      <w:r>
        <w:rPr>
          <w:rFonts w:ascii="宋体" w:hAnsi="宋体" w:eastAsia="宋体" w:cs="宋体"/>
          <w:color w:val="000"/>
          <w:sz w:val="28"/>
          <w:szCs w:val="28"/>
        </w:rPr>
        <w:t xml:space="preserve">4、 每一位成员都承担起自己的责任，在工作出错的情况下敢于承担责任，认真的改正错误，对自己的犯下的错误及时弥补，将活动做得更好。</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协会工作总结标题篇二十三</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协会工作总结标题篇二十四</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协会工作总结标题篇二十五</w:t>
      </w:r>
    </w:p>
    <w:p>
      <w:pPr>
        <w:ind w:left="0" w:right="0" w:firstLine="560"/>
        <w:spacing w:before="450" w:after="450" w:line="312" w:lineRule="auto"/>
      </w:pPr>
      <w:r>
        <w:rPr>
          <w:rFonts w:ascii="宋体" w:hAnsi="宋体" w:eastAsia="宋体" w:cs="宋体"/>
          <w:color w:val="000"/>
          <w:sz w:val="28"/>
          <w:szCs w:val="28"/>
        </w:rPr>
        <w:t xml:space="preserve">全省质协系统要把学习、理解、宣传、贯彻、落实十七届五中全会精神作为首要任务，时刻牢记“五个坚持”的基本要求，明确推进经济发展方式转变的努力方向和工作重点，切实做到在发展中促转变，在转变中谋发展。通过宣传教育、典型交流、经验分享、案例分析、调查报告等方式，大力推进实施“十二五”规划的中心任务和“质量兴川”、“工业强省”的发展跨越战略，推动企业领导和全体员工牢固树立“质量是企业的生命”的理念，加快转变企业发展方式和手段，提高以产品质量和服务质量为中心的企业经营模式，增强整体核心竞争力。</w:t>
      </w:r>
    </w:p>
    <w:p>
      <w:pPr>
        <w:ind w:left="0" w:right="0" w:firstLine="560"/>
        <w:spacing w:before="450" w:after="450" w:line="312" w:lineRule="auto"/>
      </w:pPr>
      <w:r>
        <w:rPr>
          <w:rFonts w:ascii="宋体" w:hAnsi="宋体" w:eastAsia="宋体" w:cs="宋体"/>
          <w:color w:val="000"/>
          <w:sz w:val="28"/>
          <w:szCs w:val="28"/>
        </w:rPr>
        <w:t xml:space="preserve">要紧密结合实际，制定年度工作计划措施，加强分类指导，狠抓落实工作;要结合“”、“质量月”活动，广泛深入地开展《卓越绩效评价准则》宣传、培训和咨询、服务活动，积极支持、鼓励企业学习应用先进质量管理方法，为质量兴企、以质取胜、品牌效益多做贡献;要组织质量专家深入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2024-11-22T18:23:23+08:00</dcterms:created>
  <dcterms:modified xsi:type="dcterms:W3CDTF">2024-11-22T18:23:23+08:00</dcterms:modified>
</cp:coreProperties>
</file>

<file path=docProps/custom.xml><?xml version="1.0" encoding="utf-8"?>
<Properties xmlns="http://schemas.openxmlformats.org/officeDocument/2006/custom-properties" xmlns:vt="http://schemas.openxmlformats.org/officeDocument/2006/docPropsVTypes"/>
</file>