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纺导购员的总结(五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家纺导购员的总结一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一</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二</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三</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五</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