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最新寒假社会实践工作报告 寒假社会实践工作总结(九篇)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寒假已过去快一周了，而这几天却颇感无聊。同学们都出去打寒假工了，亦或是做兼职。我原本也打算去厂里做事，但想到去厂里做事既辛苦又与专业无关就放弃了。于是颇感无聊的我一有空就会去逛书店。一天看到书店在招...</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寒假已过去快一周了，而这几天却颇感无聊。同学们都出去打寒假工了，亦或是做兼职。我原本也打算去厂里做事，但想到去厂里做事既辛苦又与专业无关就放弃了。于是颇感无聊的我一有空就会去逛书店。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两周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随着社会的发展，家长们也越来越重视孩子的教育，于是一个又一个的寒假班相继开展起来，这无疑为书店带来了一笔很大的收益。所以到了寒假，书店反而更忙了。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幸运的我，凭借自己对书店外语书籍的了解，当上了导购员，于是就再也不必接货，清点了。每天只要带领顾客找到他们需要的书籍，间或提供一些建议就可以了。</w:t>
      </w:r>
    </w:p>
    <w:p>
      <w:pPr>
        <w:ind w:left="0" w:right="0" w:firstLine="560"/>
        <w:spacing w:before="450" w:after="450" w:line="312" w:lineRule="auto"/>
      </w:pPr>
      <w:r>
        <w:rPr>
          <w:rFonts w:ascii="宋体" w:hAnsi="宋体" w:eastAsia="宋体" w:cs="宋体"/>
          <w:color w:val="000"/>
          <w:sz w:val="28"/>
          <w:szCs w:val="28"/>
        </w:rPr>
        <w:t xml:space="preserve">但即便如此，也千万不可怠慢，因为导购员的形象直接代表我们书店的整个形象。所以从外表到内部修养，我都得面面俱到。刚开始导购时，我心里是有些紧张的，因为我口才不是很好，不太擅于交流，但随着顾客的需要与迫切要求，我便慢慢地放开了心态，自信心也越来越强了。举一两个我在导购中的示例吧：一个初三刚毕业的学生，她对外语颇感兴趣，很想日后成为一名翻译，但让她苦恼的是她的口语不是很好，而且有几个音都发不好，于是她想买一本专门练好口语的书。</w:t>
      </w:r>
    </w:p>
    <w:p>
      <w:pPr>
        <w:ind w:left="0" w:right="0" w:firstLine="560"/>
        <w:spacing w:before="450" w:after="450" w:line="312" w:lineRule="auto"/>
      </w:pPr>
      <w:r>
        <w:rPr>
          <w:rFonts w:ascii="宋体" w:hAnsi="宋体" w:eastAsia="宋体" w:cs="宋体"/>
          <w:color w:val="000"/>
          <w:sz w:val="28"/>
          <w:szCs w:val="28"/>
        </w:rPr>
        <w:t xml:space="preserve">但是挑来挑去就是不知道该买哪一本。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举个例子：书店的外语书刊，杂志等都很受卖的，其中最受欢迎的朗诵读物有新概念美文朗诵，作者的书籍也挺受欢迎的。一些适合练口语的书刊，如：李阳疯狂英语等也很畅销。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不过让我伤心的是书店里没什么有关练书法的书籍，可能是买的人越来越少了，书店也不再多订货了。众所周知，书法是我国从古自今流传下来的，是有着一定的历史的。然而我们现在能练得一手好书法的又有几个呢？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2、社会实践感悟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前言：写出社会实践的参加者、实践的主题、时间、地点。然后用“现将此次实践运动的有关情况报告于下从而过渡到正文。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请求应当和自己想要报告的内容，例如：运动内容，经验领会，理性思考，问题和建议。作为学生应当着重写自己的认识，特别要写出自己的领会，思考后的理性认识，对组织社会实践运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系部名称： 专业： ______</w:t>
      </w:r>
    </w:p>
    <w:p>
      <w:pPr>
        <w:ind w:left="0" w:right="0" w:firstLine="560"/>
        <w:spacing w:before="450" w:after="450" w:line="312" w:lineRule="auto"/>
      </w:pPr>
      <w:r>
        <w:rPr>
          <w:rFonts w:ascii="宋体" w:hAnsi="宋体" w:eastAsia="宋体" w:cs="宋体"/>
          <w:color w:val="000"/>
          <w:sz w:val="28"/>
          <w:szCs w:val="28"/>
        </w:rPr>
        <w:t xml:space="preserve">实践单位： xxxx公司</w:t>
      </w:r>
    </w:p>
    <w:p>
      <w:pPr>
        <w:ind w:left="0" w:right="0" w:firstLine="560"/>
        <w:spacing w:before="450" w:after="450" w:line="312" w:lineRule="auto"/>
      </w:pPr>
      <w:r>
        <w:rPr>
          <w:rFonts w:ascii="宋体" w:hAnsi="宋体" w:eastAsia="宋体" w:cs="宋体"/>
          <w:color w:val="000"/>
          <w:sz w:val="28"/>
          <w:szCs w:val="28"/>
        </w:rPr>
        <w:t xml:space="preserve">第二部分：实践报告正文</w:t>
      </w:r>
    </w:p>
    <w:p>
      <w:pPr>
        <w:ind w:left="0" w:right="0" w:firstLine="560"/>
        <w:spacing w:before="450" w:after="450" w:line="312" w:lineRule="auto"/>
      </w:pPr>
      <w:r>
        <w:rPr>
          <w:rFonts w:ascii="宋体" w:hAnsi="宋体" w:eastAsia="宋体" w:cs="宋体"/>
          <w:color w:val="000"/>
          <w:sz w:val="28"/>
          <w:szCs w:val="28"/>
        </w:rPr>
        <w:t xml:space="preserve">一、实践目标：介绍实践的目标,意义, 实践单位或部门的概况及发展情况, 实践请求等内容。这部分内容通常以前言或引言情势,不单列标题及序号。</w:t>
      </w:r>
    </w:p>
    <w:p>
      <w:pPr>
        <w:ind w:left="0" w:right="0" w:firstLine="560"/>
        <w:spacing w:before="450" w:after="450" w:line="312" w:lineRule="auto"/>
      </w:pPr>
      <w:r>
        <w:rPr>
          <w:rFonts w:ascii="宋体" w:hAnsi="宋体" w:eastAsia="宋体" w:cs="宋体"/>
          <w:color w:val="000"/>
          <w:sz w:val="28"/>
          <w:szCs w:val="28"/>
        </w:rPr>
        <w:t xml:space="preserve">二、实践内容：先介绍实践安排概况,包含时间,内容,地点等，然后按照安排次序逐项介绍具体实践流程与实践工作内容、专业知识与专业技巧在实践过程中的利用。以记叙或白描伎俩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三、实践成果：缭绕实践目标请求,重点介绍对实践中创造的问题的分析,思考,提出解决问题的对策、建议等。分析讨论及对策建议要有根据,有参考文献,并在正文后附录。分析讨论的内容及推理过程是实践报告的重要内容之一,包含所提出的对策建议,是反响或评价实习报告程度的重要根据。</w:t>
      </w:r>
    </w:p>
    <w:p>
      <w:pPr>
        <w:ind w:left="0" w:right="0" w:firstLine="560"/>
        <w:spacing w:before="450" w:after="450" w:line="312" w:lineRule="auto"/>
      </w:pPr>
      <w:r>
        <w:rPr>
          <w:rFonts w:ascii="宋体" w:hAnsi="宋体" w:eastAsia="宋体" w:cs="宋体"/>
          <w:color w:val="000"/>
          <w:sz w:val="28"/>
          <w:szCs w:val="28"/>
        </w:rPr>
        <w:t xml:space="preserve">四、实践总结或领会：用自己的语言对实践的效果进行评价,着重介绍自己的收获领会，内容较多时可列出小标题,逐一汇报。总结或领会的最后部分,应针对实践中创造的自身不足之处,简要地提出今后学习,锤炼的努力方向。</w:t>
      </w:r>
    </w:p>
    <w:p>
      <w:pPr>
        <w:ind w:left="0" w:right="0" w:firstLine="560"/>
        <w:spacing w:before="450" w:after="450" w:line="312" w:lineRule="auto"/>
      </w:pPr>
      <w:r>
        <w:rPr>
          <w:rFonts w:ascii="宋体" w:hAnsi="宋体" w:eastAsia="宋体" w:cs="宋体"/>
          <w:color w:val="000"/>
          <w:sz w:val="28"/>
          <w:szCs w:val="28"/>
        </w:rPr>
        <w:t xml:space="preserve">五、字数：20xx字以上。</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放假的轻松与快乐把我从xxx带回了家---xx。</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xx年可不是简单的一年，xx--xx年年是中国汽车业走向结构整体化的一个过渡时期，xx--xx年可以来说是一个开端，一个准备，主要就是为了在xx年夺得一席之地，xx年年的中国市场已经走入成熟与稳定，逐步地成为中国的支柱企业。故此，xx年末，就有些生产厂家忍不住想大干一场了，xx年末，就推出了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w:t>
      </w:r>
    </w:p>
    <w:p>
      <w:pPr>
        <w:ind w:left="0" w:right="0" w:firstLine="560"/>
        <w:spacing w:before="450" w:after="450" w:line="312" w:lineRule="auto"/>
      </w:pPr>
      <w:r>
        <w:rPr>
          <w:rFonts w:ascii="宋体" w:hAnsi="宋体" w:eastAsia="宋体" w:cs="宋体"/>
          <w:color w:val="000"/>
          <w:sz w:val="28"/>
          <w:szCs w:val="28"/>
        </w:rPr>
        <w:t xml:space="preserve">上世纪xx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xx年个大汽车企业把重标落在了中国中级汽车和中高级汽车上。国内汽车在外形，内饰，价格，人性化，性能，质量，油耗上进行激烈的竞争，同时加上如：日本，意大利，美国，德国等公文写作汽车生产大国的品牌车的压力，使中国汽车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寒假社会实践工作报告寒假社会实践工作总结七</w:t>
      </w:r>
    </w:p>
    <w:p>
      <w:pPr>
        <w:ind w:left="0" w:right="0" w:firstLine="560"/>
        <w:spacing w:before="450" w:after="450" w:line="312" w:lineRule="auto"/>
      </w:pPr>
      <w:r>
        <w:rPr>
          <w:rFonts w:ascii="宋体" w:hAnsi="宋体" w:eastAsia="宋体" w:cs="宋体"/>
          <w:color w:val="000"/>
          <w:sz w:val="28"/>
          <w:szCs w:val="28"/>
        </w:rPr>
        <w:t xml:space="preserve">今年寒假放假在表姐家待了几天，觉得整天无所事事，有些无聊，恰巧一初中同学打电话说她在长沙找到了一份寒假兼职，叫我过去。那是位于中南工业大学旁的一家新开张的餐馆，名叫“香辣跳跳蛙”，说是当服务生，800块月薪，反正待家里也是闲无事，出做事，一可以锻炼一下自己的动手和动口能力，扩展一下知识面和交际面；而且在获取知识的同时又能挣得一份工资，为家里减轻少许负担，于是欣然应允。我加入时，店里已经有好几名大学生在做兼职了，其中有南方大学和中南大学读自考的女生；还有两名中南大学大四的男生，刚步入社会此进行短期的实习。</w:t>
      </w:r>
    </w:p>
    <w:p>
      <w:pPr>
        <w:ind w:left="0" w:right="0" w:firstLine="560"/>
        <w:spacing w:before="450" w:after="450" w:line="312" w:lineRule="auto"/>
      </w:pPr>
      <w:r>
        <w:rPr>
          <w:rFonts w:ascii="宋体" w:hAnsi="宋体" w:eastAsia="宋体" w:cs="宋体"/>
          <w:color w:val="000"/>
          <w:sz w:val="28"/>
          <w:szCs w:val="28"/>
        </w:rPr>
        <w:t xml:space="preserve">5、上班的同时，不能放松学习，要多阅读，尤其自己的专业书籍，切不能丢下，要时时给自己充电，例如那次，我们店里了两位老外，其实他们中说得很好了，还故意用英跟我们对话，我由于长时间未看英语，许多英语已经谈忘，一些简单的英语表达都忘记了，结果可想而知，在同事和老外面前出丑不少，惭愧啊！</w:t>
      </w:r>
    </w:p>
    <w:p>
      <w:pPr>
        <w:ind w:left="0" w:right="0" w:firstLine="560"/>
        <w:spacing w:before="450" w:after="450" w:line="312" w:lineRule="auto"/>
      </w:pPr>
      <w:r>
        <w:rPr>
          <w:rFonts w:ascii="宋体" w:hAnsi="宋体" w:eastAsia="宋体" w:cs="宋体"/>
          <w:color w:val="000"/>
          <w:sz w:val="28"/>
          <w:szCs w:val="28"/>
        </w:rPr>
        <w:t xml:space="preserve">7、要善于总结经验教训，不断上进，不同时期的我们，总能在做事为人中获取许多有用的经验教训，要不断地总结历史，归纳经验，人活一辈子，不可能地直给别人打工，要求创新意识，创业准备，要把握商机，抓住机会，不断提升自我，超越自我……！</w:t>
      </w:r>
    </w:p>
    <w:p>
      <w:pPr>
        <w:ind w:left="0" w:right="0" w:firstLine="560"/>
        <w:spacing w:before="450" w:after="450" w:line="312" w:lineRule="auto"/>
      </w:pPr>
      <w:r>
        <w:rPr>
          <w:rFonts w:ascii="宋体" w:hAnsi="宋体" w:eastAsia="宋体" w:cs="宋体"/>
          <w:color w:val="000"/>
          <w:sz w:val="28"/>
          <w:szCs w:val="28"/>
        </w:rPr>
        <w:t xml:space="preserve">在此之前，我有过几次兼职的经历，每次都会有不同的收获，不同的心得体会，在这些经历中我慢慢成长，慢慢地接触社会，了解社会，更好的看到社会的本质，在以后的成长历程中，我还会多参加一些社会实践，以期更近一步的了解社会，了解他人，了解生活！</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寒假社会实践工作报告寒假社会实践工作总结八</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寒假社会实践工作报告寒假社会实践工作总结九</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