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最新畜牧平安建设工作总结(二十一篇)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畜牧平安建设工作总结一我们的主要作法和体会是：六坚持，六确保。坚持把畜禽防疫基础工作做牢，确保降低畜禽发病死亡率。“畜禽最大的天敌是病多草缺，不解决这个问题，发展是不可能的”，为全面控制畜禽传染病的发生，全县上下认真贯彻《动物防疫法》，狠抓...</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畜牧平安建设工作总结一</w:t>
      </w:r>
    </w:p>
    <w:p>
      <w:pPr>
        <w:ind w:left="0" w:right="0" w:firstLine="560"/>
        <w:spacing w:before="450" w:after="450" w:line="312" w:lineRule="auto"/>
      </w:pPr>
      <w:r>
        <w:rPr>
          <w:rFonts w:ascii="宋体" w:hAnsi="宋体" w:eastAsia="宋体" w:cs="宋体"/>
          <w:color w:val="000"/>
          <w:sz w:val="28"/>
          <w:szCs w:val="28"/>
        </w:rPr>
        <w:t xml:space="preserve">我们的主要作法和体会是：六坚持，六确保。</w:t>
      </w:r>
    </w:p>
    <w:p>
      <w:pPr>
        <w:ind w:left="0" w:right="0" w:firstLine="560"/>
        <w:spacing w:before="450" w:after="450" w:line="312" w:lineRule="auto"/>
      </w:pPr>
      <w:r>
        <w:rPr>
          <w:rFonts w:ascii="宋体" w:hAnsi="宋体" w:eastAsia="宋体" w:cs="宋体"/>
          <w:color w:val="000"/>
          <w:sz w:val="28"/>
          <w:szCs w:val="28"/>
        </w:rPr>
        <w:t xml:space="preserve">坚持把畜禽防疫基础工作做牢，确保降低畜禽发病死亡率。</w:t>
      </w:r>
    </w:p>
    <w:p>
      <w:pPr>
        <w:ind w:left="0" w:right="0" w:firstLine="560"/>
        <w:spacing w:before="450" w:after="450" w:line="312" w:lineRule="auto"/>
      </w:pPr>
      <w:r>
        <w:rPr>
          <w:rFonts w:ascii="宋体" w:hAnsi="宋体" w:eastAsia="宋体" w:cs="宋体"/>
          <w:color w:val="000"/>
          <w:sz w:val="28"/>
          <w:szCs w:val="28"/>
        </w:rPr>
        <w:t xml:space="preserve">“畜禽最大的天敌是病多草缺，不解决这个问题，发展是不可能的”，为全面控制畜禽传染病的发生，全县上下认真贯彻《动物防疫法》，狠抓防疫，积极争取县政府下发了英政办发[****]**号关于进一步抓好动物防疫工作的通知，掀起了大闹畜禽防疫的高潮。组织***名畜牧兽医技术人员进村入户，他们钻猪圈，进牛栏，风雨无阻，晴天一身汗，雨天一身泥，历经千难万阻，吃尽了千辛万苦，跑遍了千家万户，扎实开展春秋二季防疫注射工作，基本实现了防疫面、免疫率、佩戴耳标率三个***%，特别是南河、方咀、红山、杨柳、草盘等乡镇畜牧兽医站防疫实现了“零”空白，且早、快、全、好。累计注射牲猪三联苗**万头，链球菌苗**万头，五号苗**万头，鸡v苗**万只，牛炭疽出败*万头，发放免疫证**万份，耳标**万套，通过扎实的防疫，全县畜禽发病率、死亡率均下降了**%、**%，一年来，少发病****头（只），少死亡****头，仅此一项直接为农民挽回经济损失和增加收入近***万元。</w:t>
      </w:r>
    </w:p>
    <w:p>
      <w:pPr>
        <w:ind w:left="0" w:right="0" w:firstLine="560"/>
        <w:spacing w:before="450" w:after="450" w:line="312" w:lineRule="auto"/>
      </w:pPr>
      <w:r>
        <w:rPr>
          <w:rFonts w:ascii="宋体" w:hAnsi="宋体" w:eastAsia="宋体" w:cs="宋体"/>
          <w:color w:val="000"/>
          <w:sz w:val="28"/>
          <w:szCs w:val="28"/>
        </w:rPr>
        <w:t xml:space="preserve">坚持把动物产地检疫工作做实，确保全县人民吃上放心肉。</w:t>
      </w:r>
    </w:p>
    <w:p>
      <w:pPr>
        <w:ind w:left="0" w:right="0" w:firstLine="560"/>
        <w:spacing w:before="450" w:after="450" w:line="312" w:lineRule="auto"/>
      </w:pPr>
      <w:r>
        <w:rPr>
          <w:rFonts w:ascii="宋体" w:hAnsi="宋体" w:eastAsia="宋体" w:cs="宋体"/>
          <w:color w:val="000"/>
          <w:sz w:val="28"/>
          <w:szCs w:val="28"/>
        </w:rPr>
        <w:t xml:space="preserve">群众的利益无小事。为确保城乡居民吃上放心肉，我们积极开展了以产地检疫为主的动物检疫工作，坚持做到严把关，堵疫源，对全县***个村的生猪全部开展健康检查，建档建卡。对出售和自食的牲畜先经兽医人员临栏检疫，健康合格出证，方可出售或屠宰，从而有效地控制了疫病的流行和传播，累计开出健康证*****头。涌现出王胜宝、胡艳军、占艳明、范胜生、余立勋、陈知桓等一批产地检疫标兵。同时通过以产地检疫促进防疫的开展，以产地检疫促进出栏出费，实现了由过去承包收费向出栏据实收费的转变，结合税改，县畜牧局并在县电视上公开向全社会承诺：凡未养畜的一律不收防疫费；凡农户申报出栏生猪，检疫员没有出栏的一律不收费；凡没有给合法票据的一律不收费；凡经畜牧部门检疫的畜禽和肉品保证是健康畜禽和放心肉，否则加倍赔偿。不定期地对城区宾馆、餐厅、酒楼进行监督检查，共查处病害动物**头，病害肉品****公斤，均进行了无害化处理，此举深受广大消费者的好评。</w:t>
      </w:r>
    </w:p>
    <w:p>
      <w:pPr>
        <w:ind w:left="0" w:right="0" w:firstLine="560"/>
        <w:spacing w:before="450" w:after="450" w:line="312" w:lineRule="auto"/>
      </w:pPr>
      <w:r>
        <w:rPr>
          <w:rFonts w:ascii="宋体" w:hAnsi="宋体" w:eastAsia="宋体" w:cs="宋体"/>
          <w:color w:val="000"/>
          <w:sz w:val="28"/>
          <w:szCs w:val="28"/>
        </w:rPr>
        <w:t xml:space="preserve">坚持把畜牧产业做大，确保农民养殖增产增收。</w:t>
      </w:r>
    </w:p>
    <w:p>
      <w:pPr>
        <w:ind w:left="0" w:right="0" w:firstLine="560"/>
        <w:spacing w:before="450" w:after="450" w:line="312" w:lineRule="auto"/>
      </w:pPr>
      <w:r>
        <w:rPr>
          <w:rFonts w:ascii="宋体" w:hAnsi="宋体" w:eastAsia="宋体" w:cs="宋体"/>
          <w:color w:val="000"/>
          <w:sz w:val="28"/>
          <w:szCs w:val="28"/>
        </w:rPr>
        <w:t xml:space="preserve">发展一个产业，带动一方经济。坚持发展才是硬道理。始终围绕“畜牧发展我发展，我为畜牧作贡献”，全面启动畜牧致富工程，组织畜牧科技人员投身畜牧主战场，加快畜牧产业化龙头项目，加大发展力度。结合英山实际，提出“五带”发展思路。构建北部山区牛羊发展带，南部库区的水禽生产带，中部地区的猪禽经济带，城郊地区特色养殖带，边际地区的贸易带；形成“乡乡镇镇上项目，村村组组建基地，家家户户办畜场”的发展格局；实施“****”工程，即一个畜牧科技人员联系*个畜牧养殖示范户，使每个示范户养殖收入过万元，人平增收****元。由此全县涌现出一大批养殖基地和养殖专业户，发展有养猪**头以上的大户***户，养牛*头以上的***户，养羊**只以上的***户，养禽***只以上的***户，养兔**只以上的**户，养蜂**箱以上的**户，特种经济动物专业大户*户，畜牧养殖示范基地**个，牧业收入过万元的大户****户。象：养鸡大王温泉镇小米畈的王水生、西汤河的胡学知、莲花的舒保民、南河的王国献，养羊状元的草盘涂金龙、石镇刘咀余建国、老屋垸的郑志龙、杨柳施家湖的郑光辉，养猪大王金铺杨河村杨超、石镇古城的彭英，等等，他们都是英山畜牧致富路上的带头人。</w:t>
      </w:r>
    </w:p>
    <w:p>
      <w:pPr>
        <w:ind w:left="0" w:right="0" w:firstLine="560"/>
        <w:spacing w:before="450" w:after="450" w:line="312" w:lineRule="auto"/>
      </w:pPr>
      <w:r>
        <w:rPr>
          <w:rFonts w:ascii="宋体" w:hAnsi="宋体" w:eastAsia="宋体" w:cs="宋体"/>
          <w:color w:val="000"/>
          <w:sz w:val="28"/>
          <w:szCs w:val="28"/>
        </w:rPr>
        <w:t xml:space="preserve">坚持把兽药饲料管理做细，确保方便让利于民。</w:t>
      </w:r>
    </w:p>
    <w:p>
      <w:pPr>
        <w:ind w:left="0" w:right="0" w:firstLine="560"/>
        <w:spacing w:before="450" w:after="450" w:line="312" w:lineRule="auto"/>
      </w:pPr>
      <w:r>
        <w:rPr>
          <w:rFonts w:ascii="宋体" w:hAnsi="宋体" w:eastAsia="宋体" w:cs="宋体"/>
          <w:color w:val="000"/>
          <w:sz w:val="28"/>
          <w:szCs w:val="28"/>
        </w:rPr>
        <w:t xml:space="preserve">随着中国加入wto，市场经济更加开放，市场竞争更加激烈，市场经营策略更加灵活，特别是科学技术的日新月异，畜牧养殖技术的不断提高，为确保人畜健康，我们积极开展以打假保增收，打假保市场，打假保诚信，重点查处以违禁兽药、饲料；重点查处无证经营；重点查处伪劣假冒兽药、饲料；重点加强合格药房建设。一是召开了全县兽药饲料经营人员的整训会，对**个药房人员进行法律法规和业务知识培训，进一步提高政策和业务水平；二是开展了专项清理整顿和监督检查，对*家违规经营人员给予处罚；三是组织送“满意药、合格饲料”科技下乡活动，县畜牧服务中心专门购置运输车，坚持送货上门，进行跟踪服务，南河、雷店、草盘等站坚持主渠道进货，较好地完成了目标规划任务，全县涌现了一批的合格药房。由此全县兽药、饲料实现了大理顺、大转变、大提高。</w:t>
      </w:r>
    </w:p>
    <w:p>
      <w:pPr>
        <w:ind w:left="0" w:right="0" w:firstLine="560"/>
        <w:spacing w:before="450" w:after="450" w:line="312" w:lineRule="auto"/>
      </w:pPr>
      <w:r>
        <w:rPr>
          <w:rFonts w:ascii="宋体" w:hAnsi="宋体" w:eastAsia="宋体" w:cs="宋体"/>
          <w:color w:val="000"/>
          <w:sz w:val="28"/>
          <w:szCs w:val="28"/>
        </w:rPr>
        <w:t xml:space="preserve">坚持把招商引资工作做活，确保项目引进到位</w:t>
      </w:r>
    </w:p>
    <w:p>
      <w:pPr>
        <w:ind w:left="0" w:right="0" w:firstLine="560"/>
        <w:spacing w:before="450" w:after="450" w:line="312" w:lineRule="auto"/>
      </w:pPr>
      <w:r>
        <w:rPr>
          <w:rFonts w:ascii="宋体" w:hAnsi="宋体" w:eastAsia="宋体" w:cs="宋体"/>
          <w:color w:val="000"/>
          <w:sz w:val="28"/>
          <w:szCs w:val="28"/>
        </w:rPr>
        <w:t xml:space="preserve">“引进一个项目，激活一方经济”。紧扣县委中心工作，推动全方位招商，全年招商，全面招商，全员招商，全力招商。开年以来，局总支一班人高度重视招商引资工作，确定今年的工作思路是以招商引资为突破口，以项目建设为重点，以业务工作为基础，以服务中心为主导，充分发挥自身职能，依托产业优势和资源优势，紧抓项目不放松，形成“人人想项目，个个抓项目，处处上项目”的氛围。召开会议层层宣传发动，增强加快项目建设的`紧迫感，危机感和使命感。在此基础上，明确一名副局长专抓招商引资工作，下达任务，与工资奖金挂钩，奖惩兑现。局委派副局长郭昭阳长年脱产参加县委县政府项目建设，品种改良站站长徐文杰参与主持招商引资引进的武汉雄峰科技有限公司创办的黄泥岗猪场项目工作。兽医余建国领办张咀库区五星岛大别山黑羊项目。项目建设均取得很大进展。我们抓羊场、猪场、鸭场、鸡场项目的同时，跳出职能引项目，从广东省河源市华资实业有限公司引进步行街建设项目，总投资****万元，已到帐***万元。选址在生产资料、纺织品公司、联谊商场、五金公司、鄂东商厦、英山商场所在位置，步行街东西长***米，南北长***米，全长***米，拆宽**米，t型结构，建筑主体三层，欧式风格，街面净宽**米，路面为广场彩砖，共计***间门店。新步行街预计经济效益和社会效益较好，可安排***人重新上岗就业，预计年销售收入****万元，利润***万元，税收***万元，目前还建工程进展很快。</w:t>
      </w:r>
    </w:p>
    <w:p>
      <w:pPr>
        <w:ind w:left="0" w:right="0" w:firstLine="560"/>
        <w:spacing w:before="450" w:after="450" w:line="312" w:lineRule="auto"/>
      </w:pPr>
      <w:r>
        <w:rPr>
          <w:rFonts w:ascii="宋体" w:hAnsi="宋体" w:eastAsia="宋体" w:cs="宋体"/>
          <w:color w:val="000"/>
          <w:sz w:val="28"/>
          <w:szCs w:val="28"/>
        </w:rPr>
        <w:t xml:space="preserve">坚持把队伍建设做强，确保塑造行业新形象</w:t>
      </w:r>
    </w:p>
    <w:p>
      <w:pPr>
        <w:ind w:left="0" w:right="0" w:firstLine="560"/>
        <w:spacing w:before="450" w:after="450" w:line="312" w:lineRule="auto"/>
      </w:pPr>
      <w:r>
        <w:rPr>
          <w:rFonts w:ascii="宋体" w:hAnsi="宋体" w:eastAsia="宋体" w:cs="宋体"/>
          <w:color w:val="000"/>
          <w:sz w:val="28"/>
          <w:szCs w:val="28"/>
        </w:rPr>
        <w:t xml:space="preserve">按照县委要求：在县直机关广泛开展以下评上、民评官、企业评机关、促进机关作风转变，创学习好、团结好、纪律好、作风好、政绩好的“三评一促创五好”和行风民主评议活动，我们县畜牧局既是“三评一促创五好”的活动单位，又是行风民主评议的单位，因此，深感服务三农的责任重大，为此我们积极响应，主动参与，一是成立了专门的领导小组，由局长任组长，副局长分管的同志任副组长，二级单位主要负责人为成员，明确职责，实行一级抓一级，一级带一级；二是制定方案，落实举措，严格按照学、查、改、评四个步骤，坚持在学习上不放松，在查摆问题上不马虎，在整改上抓规范，力争在评议上获得最满意；三是开展活动，推进工作，局及时召开了“三评一促创五好”和行风评议动员会，组织了局直全体人员的学习报告会，还举行了一场主动活泼的演讲会，有*名同志结合实际，登台畅谈了学习体会和认真学习、扎实工作、服务牧业的精彩演讲，使全局干部职工深受启发，深受鼓舞。由此激发了畜牧人坚持学以致用，勤奋学习，努力工作的热情，真正做到用先进的思想武装头脑，用优质的服务面向基层，用优异成绩向县委县政府交一份合格答卷，与此同时，我们还坚持国家税收政策，解决社会上反映的热点和焦点问题。在落实政策，规范收费行为等方面，做到了“四坚持四纠正”，即：坚持按出栏头数据实收取，纠正过去按户，按人头承包收费的行为，顺利实现了由承包收费向出栏收费的转换；坚持统一使用财政合法票证，纠正了收费不给票或给不正当票据的行为；坚持收支两条线，**%的资金统一进财政专户,纠正了资金管理不顺的行为；坚持依法检疫，先检疫后收费，纠正了只收费不检疫，隔山开证的行为，通过狠抓“四坚持四纠正”促进规范收费，塑造了畜牧行业的良好形象，得到了县委县政府的肯定和社会上的好评。</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对照“三个代表”的要求，还有一些不足，主要表现在：一是畜牧经济运行质效不高，二是规模养殖的块头不大，三是畜牧防检工作难度较大，四是收费形势严峻，全县收费不足**%，五是畜牧事业经费严重不足，影响工作运转。针对这些问题，我们要在今后的工作中，要努力克服，坚决改进。</w:t>
      </w:r>
    </w:p>
    <w:p>
      <w:pPr>
        <w:ind w:left="0" w:right="0" w:firstLine="560"/>
        <w:spacing w:before="450" w:after="450" w:line="312" w:lineRule="auto"/>
      </w:pPr>
      <w:r>
        <w:rPr>
          <w:rFonts w:ascii="宋体" w:hAnsi="宋体" w:eastAsia="宋体" w:cs="宋体"/>
          <w:color w:val="000"/>
          <w:sz w:val="28"/>
          <w:szCs w:val="28"/>
        </w:rPr>
        <w:t xml:space="preserve">放眼未来，任重道远。下步，畜牧局将瞄准新的发展目标，进一步振奋精神，统一思想，团结一心，在狠抓落实上下苦功，在狠抓管理上下真功，在服务三农上下实功，在农民增收上做文章。坚持再加力度，再添举措，确保畜牧业快速发展。</w:t>
      </w:r>
    </w:p>
    <w:p>
      <w:pPr>
        <w:ind w:left="0" w:right="0" w:firstLine="560"/>
        <w:spacing w:before="450" w:after="450" w:line="312" w:lineRule="auto"/>
      </w:pPr>
      <w:r>
        <w:rPr>
          <w:rFonts w:ascii="宋体" w:hAnsi="宋体" w:eastAsia="宋体" w:cs="宋体"/>
          <w:color w:val="000"/>
          <w:sz w:val="28"/>
          <w:szCs w:val="28"/>
        </w:rPr>
        <w:t xml:space="preserve">二oo*年十二月二十日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畜牧平安建设工作总结二</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坚持_，紧紧围绕扶贫攻坚计划，转移扶贫理念，创新扶贫方式，拓宽扶贫领域，突出扶贫重点，整合资源，扎实有效地做好扶贫工作，推动农村经济又快又好发展。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畜牧平安建设工作总结三</w:t>
      </w:r>
    </w:p>
    <w:p>
      <w:pPr>
        <w:ind w:left="0" w:right="0" w:firstLine="560"/>
        <w:spacing w:before="450" w:after="450" w:line="312" w:lineRule="auto"/>
      </w:pPr>
      <w:r>
        <w:rPr>
          <w:rFonts w:ascii="宋体" w:hAnsi="宋体" w:eastAsia="宋体" w:cs="宋体"/>
          <w:color w:val="000"/>
          <w:sz w:val="28"/>
          <w:szCs w:val="28"/>
        </w:rPr>
        <w:t xml:space="preserve">根据公司实际情况，积极开展节能活动，通过实施技术改造，取得了明显的降耗节能效果，能够达到国际要求。胶南易通热电有限公司通过公司综合利用污泥燃烧工程发电项目，将烘干后的污泥搀在煤中进行燃烧，以达到保护环境和废弃资源地再生循环利用的综合目的,年可节煤万吨.取得了明显的降耗节能效果。其它的热电企业都通过除尘、脱流等技术改造，达到了减排的效果。</w:t>
      </w:r>
    </w:p>
    <w:p>
      <w:pPr>
        <w:ind w:left="0" w:right="0" w:firstLine="560"/>
        <w:spacing w:before="450" w:after="450" w:line="312" w:lineRule="auto"/>
      </w:pPr>
      <w:r>
        <w:rPr>
          <w:rFonts w:ascii="宋体" w:hAnsi="宋体" w:eastAsia="宋体" w:cs="宋体"/>
          <w:color w:val="000"/>
          <w:sz w:val="28"/>
          <w:szCs w:val="28"/>
        </w:rPr>
        <w:t xml:space="preserve">如：有些企业在能源计量的分析、处理及应用中存在不足；能源计量器具的管理不够完善等。针对检查存在的问题，给企业提出了一些意见和建议。帮助企业加强对能源计量器具的管理、完善能源计量器具管理档案、按期到有资质的检定机构进行检定、加强能源计量数据分析应用等，充分发挥能源计量在强化企业质量管理、促进节能减排方面的基础作用。</w:t>
      </w:r>
    </w:p>
    <w:p>
      <w:pPr>
        <w:ind w:left="0" w:right="0" w:firstLine="560"/>
        <w:spacing w:before="450" w:after="450" w:line="312" w:lineRule="auto"/>
      </w:pPr>
      <w:r>
        <w:rPr>
          <w:rFonts w:ascii="宋体" w:hAnsi="宋体" w:eastAsia="宋体" w:cs="宋体"/>
          <w:color w:val="000"/>
          <w:sz w:val="28"/>
          <w:szCs w:val="28"/>
        </w:rPr>
        <w:t xml:space="preserve">1、继续贯彻落实市政府提出出的“十一五”单位gdp能耗降低22%的指标。</w:t>
      </w:r>
    </w:p>
    <w:p>
      <w:pPr>
        <w:ind w:left="0" w:right="0" w:firstLine="560"/>
        <w:spacing w:before="450" w:after="450" w:line="312" w:lineRule="auto"/>
      </w:pPr>
      <w:r>
        <w:rPr>
          <w:rFonts w:ascii="宋体" w:hAnsi="宋体" w:eastAsia="宋体" w:cs="宋体"/>
          <w:color w:val="000"/>
          <w:sz w:val="28"/>
          <w:szCs w:val="28"/>
        </w:rPr>
        <w:t xml:space="preserve">2、帮助用能企业达到能源计量器具配备及管理达到gb17167-20xx强制性国家标准的要求。</w:t>
      </w:r>
    </w:p>
    <w:p>
      <w:pPr>
        <w:ind w:left="0" w:right="0" w:firstLine="560"/>
        <w:spacing w:before="450" w:after="450" w:line="312" w:lineRule="auto"/>
      </w:pPr>
      <w:r>
        <w:rPr>
          <w:rFonts w:ascii="宋体" w:hAnsi="宋体" w:eastAsia="宋体" w:cs="宋体"/>
          <w:color w:val="000"/>
          <w:sz w:val="28"/>
          <w:szCs w:val="28"/>
        </w:rPr>
        <w:t xml:space="preserve">3、加大对重点耗能设备的监督管理，使其必须达到国家标准。4、节约从自身做起，在单位内部开展节约活动，做到用水和用电量与前一年相比有所下降。</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畜牧平安建设工作总结四</w:t>
      </w:r>
    </w:p>
    <w:p>
      <w:pPr>
        <w:ind w:left="0" w:right="0" w:firstLine="560"/>
        <w:spacing w:before="450" w:after="450" w:line="312" w:lineRule="auto"/>
      </w:pPr>
      <w:r>
        <w:rPr>
          <w:rFonts w:ascii="宋体" w:hAnsi="宋体" w:eastAsia="宋体" w:cs="宋体"/>
          <w:color w:val="000"/>
          <w:sz w:val="28"/>
          <w:szCs w:val="28"/>
        </w:rPr>
        <w:t xml:space="preserve">本次交通安全宣传活动的内容大体如下：张贴宣传海报，举办交通知识安全讲座，发放安全知识传单，举办事故图片案例展览，及交通宣传片的播放。</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月25日中午在校门口悬挂主题为“遵守交通安全，共建平安校园”的横幅。</w:t>
      </w:r>
    </w:p>
    <w:p>
      <w:pPr>
        <w:ind w:left="0" w:right="0" w:firstLine="560"/>
        <w:spacing w:before="450" w:after="450" w:line="312" w:lineRule="auto"/>
      </w:pPr>
      <w:r>
        <w:rPr>
          <w:rFonts w:ascii="宋体" w:hAnsi="宋体" w:eastAsia="宋体" w:cs="宋体"/>
          <w:color w:val="000"/>
          <w:sz w:val="28"/>
          <w:szCs w:val="28"/>
        </w:rPr>
        <w:t xml:space="preserve">月26日早上在食堂门口贴出举办关于“交通安全反思日交通知识宣传讲座”宣传海报。</w:t>
      </w:r>
    </w:p>
    <w:p>
      <w:pPr>
        <w:ind w:left="0" w:right="0" w:firstLine="560"/>
        <w:spacing w:before="450" w:after="450" w:line="312" w:lineRule="auto"/>
      </w:pPr>
      <w:r>
        <w:rPr>
          <w:rFonts w:ascii="宋体" w:hAnsi="宋体" w:eastAsia="宋体" w:cs="宋体"/>
          <w:color w:val="000"/>
          <w:sz w:val="28"/>
          <w:szCs w:val="28"/>
        </w:rPr>
        <w:t xml:space="preserve">月26日中午在春华楼101，召开05。06级团支书开会，通知有关活动的相关内容，并要求他们通知到各班班长团支书青年志愿者于27日晚前去听交通安全讲座。</w:t>
      </w:r>
    </w:p>
    <w:p>
      <w:pPr>
        <w:ind w:left="0" w:right="0" w:firstLine="560"/>
        <w:spacing w:before="450" w:after="450" w:line="312" w:lineRule="auto"/>
      </w:pPr>
      <w:r>
        <w:rPr>
          <w:rFonts w:ascii="宋体" w:hAnsi="宋体" w:eastAsia="宋体" w:cs="宋体"/>
          <w:color w:val="000"/>
          <w:sz w:val="28"/>
          <w:szCs w:val="28"/>
        </w:rPr>
        <w:t xml:space="preserve">月27日早上将交通事故案例图片在食堂门口展出。</w:t>
      </w:r>
    </w:p>
    <w:p>
      <w:pPr>
        <w:ind w:left="0" w:right="0" w:firstLine="560"/>
        <w:spacing w:before="450" w:after="450" w:line="312" w:lineRule="auto"/>
      </w:pPr>
      <w:r>
        <w:rPr>
          <w:rFonts w:ascii="宋体" w:hAnsi="宋体" w:eastAsia="宋体" w:cs="宋体"/>
          <w:color w:val="000"/>
          <w:sz w:val="28"/>
          <w:szCs w:val="28"/>
        </w:rPr>
        <w:t xml:space="preserve">月27日晚6点，在学校门口迎接鼓楼区交警大队教导员。</w:t>
      </w:r>
    </w:p>
    <w:p>
      <w:pPr>
        <w:ind w:left="0" w:right="0" w:firstLine="560"/>
        <w:spacing w:before="450" w:after="450" w:line="312" w:lineRule="auto"/>
      </w:pPr>
      <w:r>
        <w:rPr>
          <w:rFonts w:ascii="宋体" w:hAnsi="宋体" w:eastAsia="宋体" w:cs="宋体"/>
          <w:color w:val="000"/>
          <w:sz w:val="28"/>
          <w:szCs w:val="28"/>
        </w:rPr>
        <w:t xml:space="preserve">月27日晚6：30分，05级06级各班团支书班长及青年志愿者在秋实楼105准备听交通安全知识宣传讲座。</w:t>
      </w:r>
    </w:p>
    <w:p>
      <w:pPr>
        <w:ind w:left="0" w:right="0" w:firstLine="560"/>
        <w:spacing w:before="450" w:after="450" w:line="312" w:lineRule="auto"/>
      </w:pPr>
      <w:r>
        <w:rPr>
          <w:rFonts w:ascii="宋体" w:hAnsi="宋体" w:eastAsia="宋体" w:cs="宋体"/>
          <w:color w:val="000"/>
          <w:sz w:val="28"/>
          <w:szCs w:val="28"/>
        </w:rPr>
        <w:t xml:space="preserve">：00讲座正式开始：首先林建泰老师介绍演讲嘉宾，宣布交通知识安全讲座正式开始。全体鼓掌。</w:t>
      </w:r>
    </w:p>
    <w:p>
      <w:pPr>
        <w:ind w:left="0" w:right="0" w:firstLine="560"/>
        <w:spacing w:before="450" w:after="450" w:line="312" w:lineRule="auto"/>
      </w:pPr>
      <w:r>
        <w:rPr>
          <w:rFonts w:ascii="宋体" w:hAnsi="宋体" w:eastAsia="宋体" w:cs="宋体"/>
          <w:color w:val="000"/>
          <w:sz w:val="28"/>
          <w:szCs w:val="28"/>
        </w:rPr>
        <w:t xml:space="preserve">路琴院长致开幕辞。</w:t>
      </w:r>
    </w:p>
    <w:p>
      <w:pPr>
        <w:ind w:left="0" w:right="0" w:firstLine="560"/>
        <w:spacing w:before="450" w:after="450" w:line="312" w:lineRule="auto"/>
      </w:pPr>
      <w:r>
        <w:rPr>
          <w:rFonts w:ascii="宋体" w:hAnsi="宋体" w:eastAsia="宋体" w:cs="宋体"/>
          <w:color w:val="000"/>
          <w:sz w:val="28"/>
          <w:szCs w:val="28"/>
        </w:rPr>
        <w:t xml:space="preserve">有请鼓楼区交警大队林教导员为我们上一堂交通知识的宣传课。</w:t>
      </w:r>
    </w:p>
    <w:p>
      <w:pPr>
        <w:ind w:left="0" w:right="0" w:firstLine="560"/>
        <w:spacing w:before="450" w:after="450" w:line="312" w:lineRule="auto"/>
      </w:pPr>
      <w:r>
        <w:rPr>
          <w:rFonts w:ascii="宋体" w:hAnsi="宋体" w:eastAsia="宋体" w:cs="宋体"/>
          <w:color w:val="000"/>
          <w:sz w:val="28"/>
          <w:szCs w:val="28"/>
        </w:rPr>
        <w:t xml:space="preserve">演讲完毕，路琴院长致辞感谢。</w:t>
      </w:r>
    </w:p>
    <w:p>
      <w:pPr>
        <w:ind w:left="0" w:right="0" w:firstLine="560"/>
        <w:spacing w:before="450" w:after="450" w:line="312" w:lineRule="auto"/>
      </w:pPr>
      <w:r>
        <w:rPr>
          <w:rFonts w:ascii="宋体" w:hAnsi="宋体" w:eastAsia="宋体" w:cs="宋体"/>
          <w:color w:val="000"/>
          <w:sz w:val="28"/>
          <w:szCs w:val="28"/>
        </w:rPr>
        <w:t xml:space="preserve">林建泰老师宣布讲座结束。</w:t>
      </w:r>
    </w:p>
    <w:p>
      <w:pPr>
        <w:ind w:left="0" w:right="0" w:firstLine="560"/>
        <w:spacing w:before="450" w:after="450" w:line="312" w:lineRule="auto"/>
      </w:pPr>
      <w:r>
        <w:rPr>
          <w:rFonts w:ascii="宋体" w:hAnsi="宋体" w:eastAsia="宋体" w:cs="宋体"/>
          <w:color w:val="000"/>
          <w:sz w:val="28"/>
          <w:szCs w:val="28"/>
        </w:rPr>
        <w:t xml:space="preserve">嘉宾退场。</w:t>
      </w:r>
    </w:p>
    <w:p>
      <w:pPr>
        <w:ind w:left="0" w:right="0" w:firstLine="560"/>
        <w:spacing w:before="450" w:after="450" w:line="312" w:lineRule="auto"/>
      </w:pPr>
      <w:r>
        <w:rPr>
          <w:rFonts w:ascii="宋体" w:hAnsi="宋体" w:eastAsia="宋体" w:cs="宋体"/>
          <w:color w:val="000"/>
          <w:sz w:val="28"/>
          <w:szCs w:val="28"/>
        </w:rPr>
        <w:t xml:space="preserve">讲座结束。</w:t>
      </w:r>
    </w:p>
    <w:p>
      <w:pPr>
        <w:ind w:left="0" w:right="0" w:firstLine="560"/>
        <w:spacing w:before="450" w:after="450" w:line="312" w:lineRule="auto"/>
      </w:pPr>
      <w:r>
        <w:rPr>
          <w:rFonts w:ascii="宋体" w:hAnsi="宋体" w:eastAsia="宋体" w:cs="宋体"/>
          <w:color w:val="000"/>
          <w:sz w:val="28"/>
          <w:szCs w:val="28"/>
        </w:rPr>
        <w:t xml:space="preserve">活动中出现的问题和教训：</w:t>
      </w:r>
    </w:p>
    <w:p>
      <w:pPr>
        <w:ind w:left="0" w:right="0" w:firstLine="560"/>
        <w:spacing w:before="450" w:after="450" w:line="312" w:lineRule="auto"/>
      </w:pPr>
      <w:r>
        <w:rPr>
          <w:rFonts w:ascii="宋体" w:hAnsi="宋体" w:eastAsia="宋体" w:cs="宋体"/>
          <w:color w:val="000"/>
          <w:sz w:val="28"/>
          <w:szCs w:val="28"/>
        </w:rPr>
        <w:t xml:space="preserve">1.在校门口悬挂的横幅，由于没有将绳子完全绑好，再加上风比较大，导致横幅部分被卷了起来。后来，在部长的提醒下，重新整理好了横幅。</w:t>
      </w:r>
    </w:p>
    <w:p>
      <w:pPr>
        <w:ind w:left="0" w:right="0" w:firstLine="560"/>
        <w:spacing w:before="450" w:after="450" w:line="312" w:lineRule="auto"/>
      </w:pPr>
      <w:r>
        <w:rPr>
          <w:rFonts w:ascii="宋体" w:hAnsi="宋体" w:eastAsia="宋体" w:cs="宋体"/>
          <w:color w:val="000"/>
          <w:sz w:val="28"/>
          <w:szCs w:val="28"/>
        </w:rPr>
        <w:t xml:space="preserve">2.宣传海报数量太少，只有一张。由于之前没有和宣传部的同学联系好，，部门中有人生病，原计划的两张海报只完成了一张。</w:t>
      </w:r>
    </w:p>
    <w:p>
      <w:pPr>
        <w:ind w:left="0" w:right="0" w:firstLine="560"/>
        <w:spacing w:before="450" w:after="450" w:line="312" w:lineRule="auto"/>
      </w:pPr>
      <w:r>
        <w:rPr>
          <w:rFonts w:ascii="宋体" w:hAnsi="宋体" w:eastAsia="宋体" w:cs="宋体"/>
          <w:color w:val="000"/>
          <w:sz w:val="28"/>
          <w:szCs w:val="28"/>
        </w:rPr>
        <w:t xml:space="preserve">3.海报张贴时间不及时。这是本人的疏忽。没有在早自习的时候贴出来。</w:t>
      </w:r>
    </w:p>
    <w:p>
      <w:pPr>
        <w:ind w:left="0" w:right="0" w:firstLine="560"/>
        <w:spacing w:before="450" w:after="450" w:line="312" w:lineRule="auto"/>
      </w:pPr>
      <w:r>
        <w:rPr>
          <w:rFonts w:ascii="宋体" w:hAnsi="宋体" w:eastAsia="宋体" w:cs="宋体"/>
          <w:color w:val="000"/>
          <w:sz w:val="28"/>
          <w:szCs w:val="28"/>
        </w:rPr>
        <w:t xml:space="preserve">月26日中午团支书开会，通知人员没有通知到位，导致来开会的人员寥寥无几，很多班级甚至不知道活动的事情。下午，再次打电话通知了各班班长有关活动的具体情况。</w:t>
      </w:r>
    </w:p>
    <w:p>
      <w:pPr>
        <w:ind w:left="0" w:right="0" w:firstLine="560"/>
        <w:spacing w:before="450" w:after="450" w:line="312" w:lineRule="auto"/>
      </w:pPr>
      <w:r>
        <w:rPr>
          <w:rFonts w:ascii="宋体" w:hAnsi="宋体" w:eastAsia="宋体" w:cs="宋体"/>
          <w:color w:val="000"/>
          <w:sz w:val="28"/>
          <w:szCs w:val="28"/>
        </w:rPr>
        <w:t xml:space="preserve">5.由于没有计算好时间，原计划在开团支书会议的时候将宣传单发放下去，但开会时宣传单没有打印好。最后，在各班班长手中传阅。</w:t>
      </w:r>
    </w:p>
    <w:p>
      <w:pPr>
        <w:ind w:left="0" w:right="0" w:firstLine="560"/>
        <w:spacing w:before="450" w:after="450" w:line="312" w:lineRule="auto"/>
      </w:pPr>
      <w:r>
        <w:rPr>
          <w:rFonts w:ascii="宋体" w:hAnsi="宋体" w:eastAsia="宋体" w:cs="宋体"/>
          <w:color w:val="000"/>
          <w:sz w:val="28"/>
          <w:szCs w:val="28"/>
        </w:rPr>
        <w:t xml:space="preserve">6.图牌展览展出时间延误。在食堂门口摆放事故案例展的图牌。由于大风的天气又加上没有计划好人员看守，导致很多图牌多次被风吹倒，一段时间出现了无人管理图排乱倒的局面。这是我工作上的疏忽，下次一定要注意。</w:t>
      </w:r>
    </w:p>
    <w:p>
      <w:pPr>
        <w:ind w:left="0" w:right="0" w:firstLine="560"/>
        <w:spacing w:before="450" w:after="450" w:line="312" w:lineRule="auto"/>
      </w:pPr>
      <w:r>
        <w:rPr>
          <w:rFonts w:ascii="宋体" w:hAnsi="宋体" w:eastAsia="宋体" w:cs="宋体"/>
          <w:color w:val="000"/>
          <w:sz w:val="28"/>
          <w:szCs w:val="28"/>
        </w:rPr>
        <w:t xml:space="preserve">7.活动结束后听到同学们的反映，将图牌摆放在食堂门口不是很妥当，一方面图牌展览的内容较为血腥。这点我没有提前想到，是工作中不够周到的地方，下次活动中一定会更加全面的考虑。</w:t>
      </w:r>
    </w:p>
    <w:p>
      <w:pPr>
        <w:ind w:left="0" w:right="0" w:firstLine="560"/>
        <w:spacing w:before="450" w:after="450" w:line="312" w:lineRule="auto"/>
      </w:pPr>
      <w:r>
        <w:rPr>
          <w:rFonts w:ascii="宋体" w:hAnsi="宋体" w:eastAsia="宋体" w:cs="宋体"/>
          <w:color w:val="000"/>
          <w:sz w:val="28"/>
          <w:szCs w:val="28"/>
        </w:rPr>
        <w:t xml:space="preserve">月27日晚上交通知识安全讲座通知到达教室的时间比较早，导致很多人到了等不及早退。</w:t>
      </w:r>
    </w:p>
    <w:p>
      <w:pPr>
        <w:ind w:left="0" w:right="0" w:firstLine="560"/>
        <w:spacing w:before="450" w:after="450" w:line="312" w:lineRule="auto"/>
      </w:pPr>
      <w:r>
        <w:rPr>
          <w:rFonts w:ascii="宋体" w:hAnsi="宋体" w:eastAsia="宋体" w:cs="宋体"/>
          <w:color w:val="000"/>
          <w:sz w:val="28"/>
          <w:szCs w:val="28"/>
        </w:rPr>
        <w:t xml:space="preserve">9.教导员在进行讲座过程中，有人员走动以及少数人员的交头接耳现象。但是总体还说还是比较好的。</w:t>
      </w:r>
    </w:p>
    <w:p>
      <w:pPr>
        <w:ind w:left="0" w:right="0" w:firstLine="560"/>
        <w:spacing w:before="450" w:after="450" w:line="312" w:lineRule="auto"/>
      </w:pPr>
      <w:r>
        <w:rPr>
          <w:rFonts w:ascii="宋体" w:hAnsi="宋体" w:eastAsia="宋体" w:cs="宋体"/>
          <w:color w:val="000"/>
          <w:sz w:val="28"/>
          <w:szCs w:val="28"/>
        </w:rPr>
        <w:t xml:space="preserve">10.交通安全宣传片预计在4月29日晚在秋实楼105播放，但是由于当日该教室有选修课占用，所以播放宣传片延后。</w:t>
      </w:r>
    </w:p>
    <w:p>
      <w:pPr>
        <w:ind w:left="0" w:right="0" w:firstLine="560"/>
        <w:spacing w:before="450" w:after="450" w:line="312" w:lineRule="auto"/>
      </w:pPr>
      <w:r>
        <w:rPr>
          <w:rFonts w:ascii="宋体" w:hAnsi="宋体" w:eastAsia="宋体" w:cs="宋体"/>
          <w:color w:val="000"/>
          <w:sz w:val="28"/>
          <w:szCs w:val="28"/>
        </w:rPr>
        <w:t xml:space="preserve">11.活动结束后，由于本人的失误，将宣传图牌一直堆放在学工部办公室，严重影响老师的办公工作。这是我的失误，在部长的提醒下，迅速将图牌运走，还回了交警大队。</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活动终于结束了，心情也放松了不少。这次活动给我的感触很多，让我明白，举办一次活动并不是一件轻松容易的事情。从联系交警大队到各方面的安排，让我明白，每一件事情都要做到精而细，只有做到这些，活动中才能避免出现一些不该出现的问题。比如说，时间的延误，等等。第一次举办这样比较大型的活动，对于我来说是一个很大的挑战，既然接受了这个挑战，就应该把它做到最好。对于这个活动，整体忙下来就是一个字：累。由于第一次做活动，很多不明白的地方一直请教部长和几个副部。</w:t>
      </w:r>
    </w:p>
    <w:p>
      <w:pPr>
        <w:ind w:left="0" w:right="0" w:firstLine="560"/>
        <w:spacing w:before="450" w:after="450" w:line="312" w:lineRule="auto"/>
      </w:pPr>
      <w:r>
        <w:rPr>
          <w:rFonts w:ascii="宋体" w:hAnsi="宋体" w:eastAsia="宋体" w:cs="宋体"/>
          <w:color w:val="000"/>
          <w:sz w:val="28"/>
          <w:szCs w:val="28"/>
        </w:rPr>
        <w:t xml:space="preserve">细节决定成败，我尽最大的努力注意着每一个细节，即使这样，活动中难免还是出现了很多有关于细节方面的问题。比如，图牌的看管，以及张贴海报的时间和悬挂横幅没有考虑风等因素等。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在以后的活动中，我会更加努力的做好每一个细节，将活动做到近乎完美。请部长和副部放心，我会谨记这次活动出现的问题，吸取教训，争取在下一次的活动中做的更好。</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畜牧平安建设工作总结五</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畜牧平安建设工作总结六</w:t>
      </w:r>
    </w:p>
    <w:p>
      <w:pPr>
        <w:ind w:left="0" w:right="0" w:firstLine="560"/>
        <w:spacing w:before="450" w:after="450" w:line="312" w:lineRule="auto"/>
      </w:pPr>
      <w:r>
        <w:rPr>
          <w:rFonts w:ascii="宋体" w:hAnsi="宋体" w:eastAsia="宋体" w:cs="宋体"/>
          <w:color w:val="000"/>
          <w:sz w:val="28"/>
          <w:szCs w:val="28"/>
        </w:rPr>
        <w:t xml:space="preserve">20xx年，我局在市人力资源和社会保障局的正确领导下，认真贯彻落实《劳动合同法》、《社会保险法》、《就业促进法》等法律法规，认真开展好依法行政工作，法治建设工作卓有成效。</w:t>
      </w:r>
    </w:p>
    <w:p>
      <w:pPr>
        <w:ind w:left="0" w:right="0" w:firstLine="560"/>
        <w:spacing w:before="450" w:after="450" w:line="312" w:lineRule="auto"/>
      </w:pPr>
      <w:r>
        <w:rPr>
          <w:rFonts w:ascii="宋体" w:hAnsi="宋体" w:eastAsia="宋体" w:cs="宋体"/>
          <w:color w:val="000"/>
          <w:sz w:val="28"/>
          <w:szCs w:val="28"/>
        </w:rPr>
        <w:t xml:space="preserve">（一）举办政策法规讲座、宣讲会，切实提高我区企业单位工作人员和外来务工人员法制意识尤其是用人单位的法制意识。</w:t>
      </w:r>
    </w:p>
    <w:p>
      <w:pPr>
        <w:ind w:left="0" w:right="0" w:firstLine="560"/>
        <w:spacing w:before="450" w:after="450" w:line="312" w:lineRule="auto"/>
      </w:pPr>
      <w:r>
        <w:rPr>
          <w:rFonts w:ascii="宋体" w:hAnsi="宋体" w:eastAsia="宋体" w:cs="宋体"/>
          <w:color w:val="000"/>
          <w:sz w:val="28"/>
          <w:szCs w:val="28"/>
        </w:rPr>
        <w:t xml:space="preserve">（二）组织开展现场法律咨询，在“春风行动”和大型招聘会等活动中，通过发放宣传单大力宣传人社部门法律法规知识和政策，并设立社保、劳动保障、劳动关系等多个法律宣传咨询点，现场接受群众的咨询并讲解有关的法律法规，进一步提高群众对《劳动法》、《劳动合同法》、《社会保险法》等法律法规的了解。</w:t>
      </w:r>
    </w:p>
    <w:p>
      <w:pPr>
        <w:ind w:left="0" w:right="0" w:firstLine="560"/>
        <w:spacing w:before="450" w:after="450" w:line="312" w:lineRule="auto"/>
      </w:pPr>
      <w:r>
        <w:rPr>
          <w:rFonts w:ascii="宋体" w:hAnsi="宋体" w:eastAsia="宋体" w:cs="宋体"/>
          <w:color w:val="000"/>
          <w:sz w:val="28"/>
          <w:szCs w:val="28"/>
        </w:rPr>
        <w:t xml:space="preserve">策，工作新动态，，20xx年我局共报送各类稿件信息99余篇，充分展示了法制人社为人民服务的形象。</w:t>
      </w:r>
    </w:p>
    <w:p>
      <w:pPr>
        <w:ind w:left="0" w:right="0" w:firstLine="560"/>
        <w:spacing w:before="450" w:after="450" w:line="312" w:lineRule="auto"/>
      </w:pPr>
      <w:r>
        <w:rPr>
          <w:rFonts w:ascii="宋体" w:hAnsi="宋体" w:eastAsia="宋体" w:cs="宋体"/>
          <w:color w:val="000"/>
          <w:sz w:val="28"/>
          <w:szCs w:val="28"/>
        </w:rPr>
        <w:t xml:space="preserve">（四）是以镇（街）劳动保障服务中心为平台，按计划分阶段地开展形式多样的法制宣传、法律服务等活动，将法律法规常识送进机关、送进乡村、送进社区、送进学校、送进企业、送进单位。</w:t>
      </w:r>
    </w:p>
    <w:p>
      <w:pPr>
        <w:ind w:left="0" w:right="0" w:firstLine="560"/>
        <w:spacing w:before="450" w:after="450" w:line="312" w:lineRule="auto"/>
      </w:pPr>
      <w:r>
        <w:rPr>
          <w:rFonts w:ascii="宋体" w:hAnsi="宋体" w:eastAsia="宋体" w:cs="宋体"/>
          <w:color w:val="000"/>
          <w:sz w:val="28"/>
          <w:szCs w:val="28"/>
        </w:rPr>
        <w:t xml:space="preserve">（一）重视单位职工学法用法。组织所有在编人员参加20xx年度普法学习并统一参加考试，干部职工普法考试通过率达100%。通过扎实有效地开展学法用法工作，全面提高了领导干部科学决策、民主决策、依法决策水平，提高依法行政、依法办事能力。</w:t>
      </w:r>
    </w:p>
    <w:p>
      <w:pPr>
        <w:ind w:left="0" w:right="0" w:firstLine="560"/>
        <w:spacing w:before="450" w:after="450" w:line="312" w:lineRule="auto"/>
      </w:pPr>
      <w:r>
        <w:rPr>
          <w:rFonts w:ascii="宋体" w:hAnsi="宋体" w:eastAsia="宋体" w:cs="宋体"/>
          <w:color w:val="000"/>
          <w:sz w:val="28"/>
          <w:szCs w:val="28"/>
        </w:rPr>
        <w:t xml:space="preserve">（二）积极参加法制教育培训。对待上级组织的法制教育培训，我局高度重视，积极参与，并在会后及时传达学习会议精神，宣传新的法规政策。</w:t>
      </w:r>
    </w:p>
    <w:p>
      <w:pPr>
        <w:ind w:left="0" w:right="0" w:firstLine="560"/>
        <w:spacing w:before="450" w:after="450" w:line="312" w:lineRule="auto"/>
      </w:pPr>
      <w:r>
        <w:rPr>
          <w:rFonts w:ascii="宋体" w:hAnsi="宋体" w:eastAsia="宋体" w:cs="宋体"/>
          <w:color w:val="000"/>
          <w:sz w:val="28"/>
          <w:szCs w:val="28"/>
        </w:rPr>
        <w:t xml:space="preserve">（三）落实行政执法责任制按照行政机关职能和相关法律、法规的规定，进一步完善行政执法责任制，完善目标管理制度，增强执法人员的执法能动性，督促执法人员履行法定职责，防止不作为、乱作为。</w:t>
      </w:r>
    </w:p>
    <w:p>
      <w:pPr>
        <w:ind w:left="0" w:right="0" w:firstLine="560"/>
        <w:spacing w:before="450" w:after="450" w:line="312" w:lineRule="auto"/>
      </w:pPr>
      <w:r>
        <w:rPr>
          <w:rFonts w:ascii="宋体" w:hAnsi="宋体" w:eastAsia="宋体" w:cs="宋体"/>
          <w:color w:val="000"/>
          <w:sz w:val="28"/>
          <w:szCs w:val="28"/>
        </w:rPr>
        <w:t xml:space="preserve">（一)推进工资集体协商工作。20xx年6月联合区总工会、区工商联开展蒸湘区企业工资集体协商“春季要约行动”，以维护劳动者和用人单位双方的合法权益，为构建和谐稳定的劳动关系起到积极推动作用。今年共有133家用人单位签订工资集体协商协议。</w:t>
      </w:r>
    </w:p>
    <w:p>
      <w:pPr>
        <w:ind w:left="0" w:right="0" w:firstLine="560"/>
        <w:spacing w:before="450" w:after="450" w:line="312" w:lineRule="auto"/>
      </w:pPr>
      <w:r>
        <w:rPr>
          <w:rFonts w:ascii="宋体" w:hAnsi="宋体" w:eastAsia="宋体" w:cs="宋体"/>
          <w:color w:val="000"/>
          <w:sz w:val="28"/>
          <w:szCs w:val="28"/>
        </w:rPr>
        <w:t xml:space="preserve">(二)加大劳动保障监察工作力度。20xx年，我局共受理投诉举报案53起，其中协商解决45起，立案8起，为劳动者追回工资30余万元；开展日常巡视监察142次；开展专项执法检查3次，涉及劳动者3700余人。做好“两法衔接”和案件移送。我局严格按^v^《行政执法机关移送涉嫌犯罪案件的规定》和《关于加强行政执法与刑事司法衔接工作的意见》做好“两法衔接”工作，向公安机关移送案件2起，同时加强各行政执法之间的衔接，取得了良好的效果。</w:t>
      </w:r>
    </w:p>
    <w:p>
      <w:pPr>
        <w:ind w:left="0" w:right="0" w:firstLine="560"/>
        <w:spacing w:before="450" w:after="450" w:line="312" w:lineRule="auto"/>
      </w:pPr>
      <w:r>
        <w:rPr>
          <w:rFonts w:ascii="宋体" w:hAnsi="宋体" w:eastAsia="宋体" w:cs="宋体"/>
          <w:color w:val="000"/>
          <w:sz w:val="28"/>
          <w:szCs w:val="28"/>
        </w:rPr>
        <w:t xml:space="preserve">(三)建立高效便捷的仲裁制度。20xx年，我局进一步加强仲裁效能建设，努力提高争议处理效能，仲裁案件依法有序办理，截至目前，已受理劳动仲裁案件50余起。</w:t>
      </w:r>
    </w:p>
    <w:p>
      <w:pPr>
        <w:ind w:left="0" w:right="0" w:firstLine="560"/>
        <w:spacing w:before="450" w:after="450" w:line="312" w:lineRule="auto"/>
      </w:pPr>
      <w:r>
        <w:rPr>
          <w:rFonts w:ascii="宋体" w:hAnsi="宋体" w:eastAsia="宋体" w:cs="宋体"/>
          <w:color w:val="000"/>
          <w:sz w:val="28"/>
          <w:szCs w:val="28"/>
        </w:rPr>
        <w:t xml:space="preserve">（四）高度重视信访工作。20xx年，我局共处理信访案件3件，受理12345工单70起。今年未涉及行政诉讼或行政复议案件。注重监察、仲裁与信访的有机结合，着力推行“三位一体”的工作模式，重大信访案件局领导亲自接访、亲自处理，形成上下联动、齐抓共管的良好局面，没有发生因信访问题处理不当导致上路堵路、聚众闹事等情况，没有出现行政事项造成重大损失或严重社会影响事件，没有出现未正确履职导致重大损失或社会影响事件。</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畜牧平安建设工作总结七</w:t>
      </w:r>
    </w:p>
    <w:p>
      <w:pPr>
        <w:ind w:left="0" w:right="0" w:firstLine="560"/>
        <w:spacing w:before="450" w:after="450" w:line="312" w:lineRule="auto"/>
      </w:pPr>
      <w:r>
        <w:rPr>
          <w:rFonts w:ascii="宋体" w:hAnsi="宋体" w:eastAsia="宋体" w:cs="宋体"/>
          <w:color w:val="000"/>
          <w:sz w:val="28"/>
          <w:szCs w:val="28"/>
        </w:rPr>
        <w:t xml:space="preserve">生命教育不是让学生死记硬背某些知识点，而是通过体验活动来打动学生的心灵。体验与感悟正是生命教育这门课程最大的亮点，学生在活动中体验，在体验中分享，在分享中领悟，在领悟中成长。《民族相处有礼仪》的说课，体现了《生命教育课程标准》：“引导学生在亲身体验和探索中认识生命、理解生命、尊重生命、热爱生命。”的理念。</w:t>
      </w:r>
    </w:p>
    <w:p>
      <w:pPr>
        <w:ind w:left="0" w:right="0" w:firstLine="560"/>
        <w:spacing w:before="450" w:after="450" w:line="312" w:lineRule="auto"/>
      </w:pPr>
      <w:r>
        <w:rPr>
          <w:rFonts w:ascii="宋体" w:hAnsi="宋体" w:eastAsia="宋体" w:cs="宋体"/>
          <w:color w:val="000"/>
          <w:sz w:val="28"/>
          <w:szCs w:val="28"/>
        </w:rPr>
        <w:t xml:space="preserve">学生是学习的真正主人，学习质量的高低、学习效果的好坏最终取决于学生自身。探究型课程设计为学生创造了十分有利的学习条件。探究活动的设计充分发挥了学生主观能动性，多种方式的汇报活动使学生获得了真实的情感体验。</w:t>
      </w:r>
    </w:p>
    <w:p>
      <w:pPr>
        <w:ind w:left="0" w:right="0" w:firstLine="560"/>
        <w:spacing w:before="450" w:after="450" w:line="312" w:lineRule="auto"/>
      </w:pPr>
      <w:r>
        <w:rPr>
          <w:rFonts w:ascii="宋体" w:hAnsi="宋体" w:eastAsia="宋体" w:cs="宋体"/>
          <w:color w:val="000"/>
          <w:sz w:val="28"/>
          <w:szCs w:val="28"/>
        </w:rPr>
        <w:t xml:space="preserve">《民族相处有礼仪》一课，涉及的民族多，牵涉的知识面广，老师也不一定全部了解，故这次探究活动基本上是老师和学生一起参加探究，这是学生所意想不到的。所以在探究过程中老师和学生一起探讨，平等沟通。从而使老师和学生的距离跟近了，这样能更充分调动学生的学习积极性，学生的学习兴趣也得到了提升。</w:t>
      </w:r>
    </w:p>
    <w:p>
      <w:pPr>
        <w:ind w:left="0" w:right="0" w:firstLine="560"/>
        <w:spacing w:before="450" w:after="450" w:line="312" w:lineRule="auto"/>
      </w:pPr>
      <w:r>
        <w:rPr>
          <w:rFonts w:ascii="宋体" w:hAnsi="宋体" w:eastAsia="宋体" w:cs="宋体"/>
          <w:color w:val="000"/>
          <w:sz w:val="28"/>
          <w:szCs w:val="28"/>
        </w:rPr>
        <w:t xml:space="preserve">作为生命教育课程学习主体的小学生，在面对异彩纷呈的生命教育课，会产生无比激情和盎然兴趣。教师尊重学生的意愿，以开放的观念和心态，为他们营造一个宽松、和谐、民主、融洽的学习环境，引领他们到校园、家庭、社会、大自然中去体验生命、感悟生命。生命教育课程的开放性，不仅表现在时间、空间、过程、内容等方面。因此我们提倡：不要把学生束缚在教室这个太小的空间里，教室外才是孩子们学科学用科学大有作为的更广阔天地；不要把上下课铃声当作教室的起点和终点，生命教育活动往往不是一节课所能完成的；要重视学生在课后的更有意义的后续活动，注重拓展学生的信息渠道，广泛利用存在于教科书以外的各种资源。</w:t>
      </w:r>
    </w:p>
    <w:p>
      <w:pPr>
        <w:ind w:left="0" w:right="0" w:firstLine="560"/>
        <w:spacing w:before="450" w:after="450" w:line="312" w:lineRule="auto"/>
      </w:pPr>
      <w:r>
        <w:rPr>
          <w:rFonts w:ascii="宋体" w:hAnsi="宋体" w:eastAsia="宋体" w:cs="宋体"/>
          <w:color w:val="000"/>
          <w:sz w:val="28"/>
          <w:szCs w:val="28"/>
        </w:rPr>
        <w:t xml:space="preserve">“自主、合作、探究”是学生学习的重要方式，自主是合作、探究的基础和前提，合作是促进自主探究的形式和途径，探究是自主、合作学习的目的，三者互为一体，有相互促进，生命教育课^v^正的让学生，在亲身体验和探索中认识生命、理解生命、尊重生命、热爱生命、提高生存技能、提升生命质量的。</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1、加强国家方针政策的宣传力度，增强群众致富信心。一是按照乡党委和乡政府决策部署要求，积极向洞口村党员干部和群众宣传党的路线方针政策，宣传党和国家的各项支农惠农政策，做到每份文件要贯彻到群众。二是努力向群众宣传国发2号文件、xx大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村种养殖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畜牧平安建设工作总结九</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实验幼儿园幼儿园20xx年园务工作计划</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 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黑体" w:hAnsi="黑体" w:eastAsia="黑体" w:cs="黑体"/>
          <w:color w:val="000000"/>
          <w:sz w:val="34"/>
          <w:szCs w:val="34"/>
          <w:b w:val="1"/>
          <w:bCs w:val="1"/>
        </w:rPr>
        <w:t xml:space="preserve">畜牧平安建设工作总结篇十一</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中小学教师职业道德规范》、《江苏省中小学管理规范》，组织开展了全体教职工参加的“学习党的某某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某某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某某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畜牧平安建设工作总结篇十二</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w:t>
      </w:r>
    </w:p>
    <w:p>
      <w:pPr>
        <w:ind w:left="0" w:right="0" w:firstLine="560"/>
        <w:spacing w:before="450" w:after="450" w:line="312" w:lineRule="auto"/>
      </w:pPr>
      <w:r>
        <w:rPr>
          <w:rFonts w:ascii="宋体" w:hAnsi="宋体" w:eastAsia="宋体" w:cs="宋体"/>
          <w:color w:val="000"/>
          <w:sz w:val="28"/>
          <w:szCs w:val="28"/>
        </w:rPr>
        <w:t xml:space="preserve">1、“假如没有电”的讨论活动；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活动通过：</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3、组织孩子们担任“环保小记者“，采访社区住户；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畜牧平安建设工作总结篇十三</w:t>
      </w:r>
    </w:p>
    <w:p>
      <w:pPr>
        <w:ind w:left="0" w:right="0" w:firstLine="560"/>
        <w:spacing w:before="450" w:after="450" w:line="312" w:lineRule="auto"/>
      </w:pPr>
      <w:r>
        <w:rPr>
          <w:rFonts w:ascii="宋体" w:hAnsi="宋体" w:eastAsia="宋体" w:cs="宋体"/>
          <w:color w:val="000"/>
          <w:sz w:val="28"/>
          <w:szCs w:val="28"/>
        </w:rPr>
        <w:t xml:space="preserve">刘总、贾总、张刚经理及集团各位领导、职工同志们：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新疆碳素、兰炭、沥青工程建设，在集团公司张书记英明领导，在刘总、贾总的关心支持下，在张刚、戚宗华总经理的亲自指挥下，在新疆信发其他兄弟单位的协助下，新疆农六师碳素公司的全体干部职工发扬吃苦耐劳的信发精神，紧紧团结在集团公司的周围，以围绕生产与建设同时进行的发展大局，抓机遇、求发展，全体干部职工精诚团结、奋力进取，保证了碳素一期30万吨顺利投产，又确保了二期建设的顺利进行；兰炭完成了一期30万吨的设备改造，完成了二期30万吨砌炉和部分设备安装；沥青在运行中不断的进行了工艺改造、设备完善。20xx年也是新疆碳素、兰炭、沥青各方面工作取得显著成绩的一年。</w:t>
      </w:r>
    </w:p>
    <w:p>
      <w:pPr>
        <w:ind w:left="0" w:right="0" w:firstLine="560"/>
        <w:spacing w:before="450" w:after="450" w:line="312" w:lineRule="auto"/>
      </w:pPr>
      <w:r>
        <w:rPr>
          <w:rFonts w:ascii="宋体" w:hAnsi="宋体" w:eastAsia="宋体" w:cs="宋体"/>
          <w:color w:val="000"/>
          <w:sz w:val="28"/>
          <w:szCs w:val="28"/>
        </w:rPr>
        <w:t xml:space="preserve">下面我对20xx年新疆碳素、兰炭、沥青生产和建设的工作做一下简要的回顾和总结。</w:t>
      </w:r>
    </w:p>
    <w:p>
      <w:pPr>
        <w:ind w:left="0" w:right="0" w:firstLine="560"/>
        <w:spacing w:before="450" w:after="450" w:line="312" w:lineRule="auto"/>
      </w:pPr>
      <w:r>
        <w:rPr>
          <w:rFonts w:ascii="宋体" w:hAnsi="宋体" w:eastAsia="宋体" w:cs="宋体"/>
          <w:color w:val="000"/>
          <w:sz w:val="28"/>
          <w:szCs w:val="28"/>
        </w:rPr>
        <w:t xml:space="preserve">一、以生产为中心，逐步提高碳素、兰碳、沥青的产量质量</w:t>
      </w:r>
    </w:p>
    <w:p>
      <w:pPr>
        <w:ind w:left="0" w:right="0" w:firstLine="560"/>
        <w:spacing w:before="450" w:after="450" w:line="312" w:lineRule="auto"/>
      </w:pPr>
      <w:r>
        <w:rPr>
          <w:rFonts w:ascii="宋体" w:hAnsi="宋体" w:eastAsia="宋体" w:cs="宋体"/>
          <w:color w:val="000"/>
          <w:sz w:val="28"/>
          <w:szCs w:val="28"/>
        </w:rPr>
        <w:t xml:space="preserve">20xx年在集团公司的领导下，新疆碳素全体干部职工共同努力，一期碳素前20万吨，于6月份全面顺利投产。全年共生产预焙阳极73590吨，产品合格率，预焙阳极全年一级品率为85%；全年生产阳极生块93301吨，合格率为；煅后焦92766吨，产品合格率90%。一期碳素10万吨焙烧炉点火烘炉，20xx年12月底一期30万吨已完全达产。</w:t>
      </w:r>
    </w:p>
    <w:p>
      <w:pPr>
        <w:ind w:left="0" w:right="0" w:firstLine="560"/>
        <w:spacing w:before="450" w:after="450" w:line="312" w:lineRule="auto"/>
      </w:pPr>
      <w:r>
        <w:rPr>
          <w:rFonts w:ascii="宋体" w:hAnsi="宋体" w:eastAsia="宋体" w:cs="宋体"/>
          <w:color w:val="000"/>
          <w:sz w:val="28"/>
          <w:szCs w:val="28"/>
        </w:rPr>
        <w:t xml:space="preserve">兰碳20xx年购进原煤39600吨，消耗37500吨，生产兰炭18400吨，产生煤焦油900吨，产生煤气约亿立方。</w:t>
      </w:r>
    </w:p>
    <w:p>
      <w:pPr>
        <w:ind w:left="0" w:right="0" w:firstLine="560"/>
        <w:spacing w:before="450" w:after="450" w:line="312" w:lineRule="auto"/>
      </w:pPr>
      <w:r>
        <w:rPr>
          <w:rFonts w:ascii="宋体" w:hAnsi="宋体" w:eastAsia="宋体" w:cs="宋体"/>
          <w:color w:val="000"/>
          <w:sz w:val="28"/>
          <w:szCs w:val="28"/>
        </w:rPr>
        <w:t xml:space="preserve">沥青自20xx年8月一次试车成功以来，各种产品均达到合格要求。工业萘开工20小时，含萘量便达到96%，超过国标，这在同行业中也是很少见的。到10月底，高温煤焦油加工量13830吨，产出蒽油吨，轻油吨，改质沥青7600吨，工业萘1300吨，洗油868。7吨，脱酚酚油405吨，粗酚吨，产品均达到行业质量要求。</w:t>
      </w:r>
    </w:p>
    <w:p>
      <w:pPr>
        <w:ind w:left="0" w:right="0" w:firstLine="560"/>
        <w:spacing w:before="450" w:after="450" w:line="312" w:lineRule="auto"/>
      </w:pPr>
      <w:r>
        <w:rPr>
          <w:rFonts w:ascii="宋体" w:hAnsi="宋体" w:eastAsia="宋体" w:cs="宋体"/>
          <w:color w:val="000"/>
          <w:sz w:val="28"/>
          <w:szCs w:val="28"/>
        </w:rPr>
        <w:t xml:space="preserve">二、转化以稳定生产为主导，重点做好碳素、兰碳、沥青后续建设工作为确保新疆电解铝对预焙阳极的需要，碳素公司全体干部职工，着眼大局，保证正常生产的同时，加快碳素、兰碳、沥青后续工程的建设及加强项目改造工作并使之完善，做到生产建设两不误。</w:t>
      </w:r>
    </w:p>
    <w:p>
      <w:pPr>
        <w:ind w:left="0" w:right="0" w:firstLine="560"/>
        <w:spacing w:before="450" w:after="450" w:line="312" w:lineRule="auto"/>
      </w:pPr>
      <w:r>
        <w:rPr>
          <w:rFonts w:ascii="宋体" w:hAnsi="宋体" w:eastAsia="宋体" w:cs="宋体"/>
          <w:color w:val="000"/>
          <w:sz w:val="28"/>
          <w:szCs w:val="28"/>
        </w:rPr>
        <w:t xml:space="preserve">工程建设方面，随着上半年一期20万吨碳素的顺利投产，公司积极加快一期后续10万吨的紧张建设，由于一期剩余工程及二期碳素施工同时进行，公司对工作进行了分工，一期剩余工程具体工作由生产科负责，二期建设抽调了胡全芝同志牵头，督促工程进度。一期后10万吨工程主要包括一台58室焙烧炉、8台32罐煅烧炉的施工，由于焙烧、煅烧炉的同时施工，施工单位从人员到机械的投入均不能满足工期的需求，未按期完成施工任务，公司每天召开会议督促工程进度，协调和解决施工中遇到的困难；全体干部深入到施工现场，督促工程进度，经过各方面的努力，克服重重困难，于11月份顺利完成了全部工程量，实现了焙烧、煅烧点火烘炉，一期30万吨碳素全部竣工。</w:t>
      </w:r>
    </w:p>
    <w:p>
      <w:pPr>
        <w:ind w:left="0" w:right="0" w:firstLine="560"/>
        <w:spacing w:before="450" w:after="450" w:line="312" w:lineRule="auto"/>
      </w:pPr>
      <w:r>
        <w:rPr>
          <w:rFonts w:ascii="宋体" w:hAnsi="宋体" w:eastAsia="宋体" w:cs="宋体"/>
          <w:color w:val="000"/>
          <w:sz w:val="28"/>
          <w:szCs w:val="28"/>
        </w:rPr>
        <w:t xml:space="preserve">同时，二期30万吨碳素建设土建工程也全面展开，根据公司制定的计划，二期30万吨的生阳极车间、高压配电及综合空压站等辅助车间、焙烧及煅烧车间的土建工程，已圆满完成计划。安装方面，具备条件的生阳极车间安装工作顺利进行，关键设备已吊装就位，焙烧炉底及钢烟道已施工完成，煅烧炉已完成4台炉的钢结构。</w:t>
      </w:r>
    </w:p>
    <w:p>
      <w:pPr>
        <w:ind w:left="0" w:right="0" w:firstLine="560"/>
        <w:spacing w:before="450" w:after="450" w:line="312" w:lineRule="auto"/>
      </w:pPr>
      <w:r>
        <w:rPr>
          <w:rFonts w:ascii="宋体" w:hAnsi="宋体" w:eastAsia="宋体" w:cs="宋体"/>
          <w:color w:val="000"/>
          <w:sz w:val="28"/>
          <w:szCs w:val="28"/>
        </w:rPr>
        <w:t xml:space="preserve">设备改造完善方面。新疆兰碳项目设计打破了传统生产工艺，如过去敞开式加煤改为密闭式，降低了煤气的含氧量和避免了煤气外漏；传统的湿法出焦改为干出焦；传统的水洗煤气改为电辅煤气等等。工艺的改变给设备运行和人员操作带来极大挑战，我们要做到生产运行中摸索经验，从经验中不断追求工艺创新。20xx年是兰碳新工艺新设备的试运年，面对新工艺新设备无疑这种调试和试生产是存在很大难度的，机电工段长王金刚同志带领人员，加班加点对设备进行及时保养加油，在试产过程中解决了一二电捕相继失电故障、提高除尘效果及煤气风机报警跳车故障等问题，确保了设备的运转正常。炭化故冷工段是兰炭生产的心脏，在调试中存在与实际相差太大，公司多次组织技术人员讨论改造方案，并邀请设计院专业人员到现场指导，最终对水夹套冷却、热料降温装置、推焦装置、出焦装置、煤气冷却系统和煤气输送实现了工艺改造，完善了生产。</w:t>
      </w:r>
    </w:p>
    <w:p>
      <w:pPr>
        <w:ind w:left="0" w:right="0" w:firstLine="560"/>
        <w:spacing w:before="450" w:after="450" w:line="312" w:lineRule="auto"/>
      </w:pPr>
      <w:r>
        <w:rPr>
          <w:rFonts w:ascii="宋体" w:hAnsi="宋体" w:eastAsia="宋体" w:cs="宋体"/>
          <w:color w:val="000"/>
          <w:sz w:val="28"/>
          <w:szCs w:val="28"/>
        </w:rPr>
        <w:t xml:space="preserve">20xx年4月份沥青全面进入设备安装、工艺整改、试生产调试等工作中，由于新领域，面临没有成熟经验，对设备、工艺管线掌握不熟悉，公司多次聘请国内同行业经验丰富的专家来现场指导，结合新疆环境特点提出了合理的工艺设备改造内容，经过多次研讨，制定了整改方案。这样使我们既少走了不必要的弯路又在改造中学习到了宝贵的经验，整改项目非常多大大小小几百项，设备缺项不合理有几十项，新增加冷却器2个、150m3浓碱槽1个、管道约20xx米、阀门近千个等等。主要整改有：在焦油车间增加1台开停工冷却器，由于焦油加工工艺繁琐，开停工耗时比较长，原料焦油在进入设备内提高温度需要时间较长，塔内物料累积所产沥青温度高不易放入开停工槽内，所以在达不到合格要求时就必须放入改质车间。增加冷却器，把中温沥青温度冷却后再流入焦油储槽内，连续循环达标后，再放入改质车间，大大缩小不合格沥青的产率；在改质车间对沥青烟气净化处理增加了一台冷却器；洗涤车间更换由直径25mm改为50mm氢氧化钠管道，不经油泵，借助落差直接加入原料槽中，从而减少一台油泵，减少电耗。</w:t>
      </w:r>
    </w:p>
    <w:p>
      <w:pPr>
        <w:ind w:left="0" w:right="0" w:firstLine="560"/>
        <w:spacing w:before="450" w:after="450" w:line="312" w:lineRule="auto"/>
      </w:pPr>
      <w:r>
        <w:rPr>
          <w:rFonts w:ascii="宋体" w:hAnsi="宋体" w:eastAsia="宋体" w:cs="宋体"/>
          <w:color w:val="000"/>
          <w:sz w:val="28"/>
          <w:szCs w:val="28"/>
        </w:rPr>
        <w:t xml:space="preserve">三、生产建设的同时，不忘强抓生产管理来夯实基础</w:t>
      </w:r>
    </w:p>
    <w:p>
      <w:pPr>
        <w:ind w:left="0" w:right="0" w:firstLine="560"/>
        <w:spacing w:before="450" w:after="450" w:line="312" w:lineRule="auto"/>
      </w:pPr>
      <w:r>
        <w:rPr>
          <w:rFonts w:ascii="宋体" w:hAnsi="宋体" w:eastAsia="宋体" w:cs="宋体"/>
          <w:color w:val="000"/>
          <w:sz w:val="28"/>
          <w:szCs w:val="28"/>
        </w:rPr>
        <w:t xml:space="preserve">生产管理是企业发展的重要工作，是各项工作能得以顺利开展的首要保障。20xx年新疆碳素公司以稳定生产、狠抓安全建设为中心。结合公司的实际情况，重点抓了以下几点来做好生产管理工作。</w:t>
      </w:r>
    </w:p>
    <w:p>
      <w:pPr>
        <w:ind w:left="0" w:right="0" w:firstLine="560"/>
        <w:spacing w:before="450" w:after="450" w:line="312" w:lineRule="auto"/>
      </w:pPr>
      <w:r>
        <w:rPr>
          <w:rFonts w:ascii="宋体" w:hAnsi="宋体" w:eastAsia="宋体" w:cs="宋体"/>
          <w:color w:val="000"/>
          <w:sz w:val="28"/>
          <w:szCs w:val="28"/>
        </w:rPr>
        <w:t xml:space="preserve">第一，投产初期，我们面临人员新，设备新，技术人员紧缺，自然环境恶劣等诸多困难，特别是生阳极车间人员三班三倒人员不足，维修技术力量更是相当薄弱，要在短时间内生产出合格产品，困难是显而易见的。面对种种困难，迎难而上，想千方设百计也要生产出合格产品。为了缩短调试时间，降低工人的劳动强度，公司请碳素专家米宝恒同志从山东茌平碳素来新疆进行现场指导，生产科全体人员吃住在车间进行现场办公，具体到每人负责一道工序，确保工人的每一步操作都严格遵循操作规程。凭着干部职工的“吃住在车间生产现场，不出合格品不回宿舍”的精神，发扬着信发人吃苦耐劳、艰苦奋斗的工作作风，在短短10几天的时间里生产出了合格的生块，从而积极地为铝厂的生产提供了充足的供应。</w:t>
      </w:r>
    </w:p>
    <w:p>
      <w:pPr>
        <w:ind w:left="0" w:right="0" w:firstLine="560"/>
        <w:spacing w:before="450" w:after="450" w:line="312" w:lineRule="auto"/>
      </w:pPr>
      <w:r>
        <w:rPr>
          <w:rFonts w:ascii="宋体" w:hAnsi="宋体" w:eastAsia="宋体" w:cs="宋体"/>
          <w:color w:val="000"/>
          <w:sz w:val="28"/>
          <w:szCs w:val="28"/>
        </w:rPr>
        <w:t xml:space="preserve">第二、碳素公司的生产车间大多采用国内的先进设备，提高工作效率，实现生产自动化、科学化、现代化的同时，也对我们的员工操作水平、专业技术水平、人员整体素质等提出了更高的要求。由于我们的员工大多是新招聘入厂人员（现有新员工540人，从山东调派老员工160多人），生产和建设的迫切需要，根本来不及培训而直接进入岗位，面临的突出问题就是对生产工艺和流程都难以掌握、存在生疏，设备的日常维护不到位，从而导致设备损坏比较频繁。另外由于维修力量的薄弱，致使设备管理极其困难，严重制约了产品的产量和质量的提高。面对这样的问题，自投产以来，焙烧、煅烧及生阳极车间从主任、工段长到技术骨干自发的吃住在车间现场，和工人战斗在一起，对出现问题随时解决，以确保生产正常，直到今天这种“笨鸟先飞”的抓生产方式一直持续着，同志们一个多星期才回宿舍一次洗洗衣服、洗洗澡，然后又及时返回车间。</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畜牧平安建设工作总结篇十四</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w:t>
      </w:r>
    </w:p>
    <w:p>
      <w:pPr>
        <w:ind w:left="0" w:right="0" w:firstLine="560"/>
        <w:spacing w:before="450" w:after="450" w:line="312" w:lineRule="auto"/>
      </w:pPr>
      <w:r>
        <w:rPr>
          <w:rFonts w:ascii="宋体" w:hAnsi="宋体" w:eastAsia="宋体" w:cs="宋体"/>
          <w:color w:val="000"/>
          <w:sz w:val="28"/>
          <w:szCs w:val="28"/>
        </w:rPr>
        <w:t xml:space="preserve">漫长的一年。短暂的是我还来不及掌握的工作技巧与专业知识，时光已经流逝;漫长的是要成为一名优秀的客服人员今后的路必定很漫长。经过一年来的工作</w:t>
      </w:r>
    </w:p>
    <w:p>
      <w:pPr>
        <w:ind w:left="0" w:right="0" w:firstLine="560"/>
        <w:spacing w:before="450" w:after="450" w:line="312" w:lineRule="auto"/>
      </w:pPr>
      <w:r>
        <w:rPr>
          <w:rFonts w:ascii="宋体" w:hAnsi="宋体" w:eastAsia="宋体" w:cs="宋体"/>
          <w:color w:val="000"/>
          <w:sz w:val="28"/>
          <w:szCs w:val="28"/>
        </w:rPr>
        <w:t xml:space="preserve">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w:t>
      </w:r>
    </w:p>
    <w:p>
      <w:pPr>
        <w:ind w:left="0" w:right="0" w:firstLine="560"/>
        <w:spacing w:before="450" w:after="450" w:line="312" w:lineRule="auto"/>
      </w:pPr>
      <w:r>
        <w:rPr>
          <w:rFonts w:ascii="宋体" w:hAnsi="宋体" w:eastAsia="宋体" w:cs="宋体"/>
          <w:color w:val="000"/>
          <w:sz w:val="28"/>
          <w:szCs w:val="28"/>
        </w:rPr>
        <w:t xml:space="preserve">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客服部这个可爱而优秀的团队，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畜牧平安建设工作总结篇十五</w:t>
      </w:r>
    </w:p>
    <w:p>
      <w:pPr>
        <w:ind w:left="0" w:right="0" w:firstLine="560"/>
        <w:spacing w:before="450" w:after="450" w:line="312" w:lineRule="auto"/>
      </w:pPr>
      <w:r>
        <w:rPr>
          <w:rFonts w:ascii="宋体" w:hAnsi="宋体" w:eastAsia="宋体" w:cs="宋体"/>
          <w:color w:val="000"/>
          <w:sz w:val="28"/>
          <w:szCs w:val="28"/>
        </w:rPr>
        <w:t xml:space="preserve">一、平安建设的指导思想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建立健全长效工作机制为核心、以加强基础工作为重点、以落实社会治安综合治理各项措施为主线，不断保持人民群众对公共安全综合治理的较高满意率和较高的安全感水平。围绕社区党工委、街道办事处的整体工作目标，坚持以^v^理论和“三个代表”重要思想为指导，在工作中，以轨道交通市政动迁和重点地区集中整治为工作核心，以开展平安社区建设为重心，为地区建设创造稳定的社会环境、良好的治安环境。</w:t>
      </w:r>
    </w:p>
    <w:p>
      <w:pPr>
        <w:ind w:left="0" w:right="0" w:firstLine="560"/>
        <w:spacing w:before="450" w:after="450" w:line="312" w:lineRule="auto"/>
      </w:pPr>
      <w:r>
        <w:rPr>
          <w:rFonts w:ascii="宋体" w:hAnsi="宋体" w:eastAsia="宋体" w:cs="宋体"/>
          <w:color w:val="000"/>
          <w:sz w:val="28"/>
          <w:szCs w:val="28"/>
        </w:rPr>
        <w:t xml:space="preserve">社区平安建设的目标任务是：维护地区社会治安秩序;加强安全生产监管;预防和减少矛盾纠纷;深化法制宣传，加强法制教育;进一步开展与“”等^v^组织的专项斗争;保持社区矫正工作在全市的水平;打好“三年禁毒人民战争”。第一阶段是通过宣传发动，明确任务，落实措施，实现先行突破，将小区创建成率先达标的“平安小区”;同时创建一批率先达标的“平安单位”，使创建达标的“平安小区”、“平安单位”达到以上。第二阶段是年，通过整体推进，重点解决突出问题，全面提高创建能力，使创建达标的“平安小区”、“平安单位”达到以上。第三阶段是年，通过巩固成果，攻坚克难，采取针对性措施，不断提升创建水平，使创建达标的“平安小区”、“平安单位”达到以上。进而为创建成“平安社区”打下坚实的基础。围绕平安建设目标任务，通过分步实施、梯次推进，争取社区“五大环境”建设成效显著，即：稳定的政治环境、良好的治安环境、和谐的人居环境、安全的生产环境、有序的经济环境。</w:t>
      </w:r>
    </w:p>
    <w:p>
      <w:pPr>
        <w:ind w:left="0" w:right="0" w:firstLine="560"/>
        <w:spacing w:before="450" w:after="450" w:line="312" w:lineRule="auto"/>
      </w:pPr>
      <w:r>
        <w:rPr>
          <w:rFonts w:ascii="宋体" w:hAnsi="宋体" w:eastAsia="宋体" w:cs="宋体"/>
          <w:color w:val="000"/>
          <w:sz w:val="28"/>
          <w:szCs w:val="28"/>
        </w:rPr>
        <w:t xml:space="preserve">1、深化创建活动，即深化“平安社区”“平安小区”创建活动。开展以加强居民住宅安全防范，及时化解各种纠纷，减少案件发生为主要内容的“平安小区”建设;以落实内部安全保卫措施，防范各类案件发生，减少各种安全事故为主要内容的“平安单位”建设;以加强区域安全防范，及时处置各类矛盾，提高社会面治安防控水平为主要内容的“平安社区”建设。同时以平安社区建设为重点，带动平安小区、平安单位的创建，推动全社区平安建设向深度和广度发展：首先要将创安工作不断引向深入。继续扎实开展平安社区、平安小区创建，要进一步加强整体规划、重点推进、分类指导、全面考核的工作机制，要把创安工作向社区新经济组织和新社会组织延伸;向治安复杂地区、重点场所拓展;向提高科技含量和加强防控能力方面发展，切实提升创安工作实效，提高创安工作水平，保持创安工作全覆盖。其次建立健全齐抓共管工作机制。平安建设是一项系统的社会工程，需要全社会的共同参与，齐抓共建，要把平安建设的各项工作任务细化分解到各部门、各单位，做到每项工作有专人负责，每项措施有部门落实。</w:t>
      </w:r>
    </w:p>
    <w:p>
      <w:pPr>
        <w:ind w:left="0" w:right="0" w:firstLine="560"/>
        <w:spacing w:before="450" w:after="450" w:line="312" w:lineRule="auto"/>
      </w:pPr>
      <w:r>
        <w:rPr>
          <w:rFonts w:ascii="宋体" w:hAnsi="宋体" w:eastAsia="宋体" w:cs="宋体"/>
          <w:color w:val="000"/>
          <w:sz w:val="28"/>
          <w:szCs w:val="28"/>
        </w:rPr>
        <w:t xml:space="preserve">2、强化制度管理。一是领导责任机制。在区委、区政府、区综治委的领导下，由街道党政领导任平安建设第一责任人，分管领导是直接责任人，其他领导承担各自职责范围内的责任，进行工作目标分解，领导责任签约并检查督办;二是实事推进机制。每个阶段(年)把群众有需求、能感受、能参与的重点问题列为实事项目，加以落实解决;三是联建联创机制。将平安建设与社区党建、文明社区创建、和谐社区建设以及社区管理工作紧密结合起来，组织一起、指标一体、推进一致，同部署、同落实、同检查、同见效;四是工作保障机制。建立平安建设联席会议制度，落实平安建设专项经费，保证平安建设工作顺利开展;五是考核奖惩机制。制定考核项目和标准，每年年中组织讲评，年底进行考核，对平安建设成效显著的单位和个人给予表彰奖励，并及时宣传发扬，对工作不力或严重失误的通报批评。</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畜牧平安建设工作总结篇十六</w:t>
      </w:r>
    </w:p>
    <w:p>
      <w:pPr>
        <w:ind w:left="0" w:right="0" w:firstLine="560"/>
        <w:spacing w:before="450" w:after="450" w:line="312" w:lineRule="auto"/>
      </w:pPr>
      <w:r>
        <w:rPr>
          <w:rFonts w:ascii="宋体" w:hAnsi="宋体" w:eastAsia="宋体" w:cs="宋体"/>
          <w:color w:val="000"/>
          <w:sz w:val="28"/>
          <w:szCs w:val="28"/>
        </w:rPr>
        <w:t xml:space="preserve">xxxx年按照市委市政府的部署，我镇党委政府高度重视社会信用体系建设工作，召开了党委会议及机关干部会议，安排落实了我镇社会信用体系建设工作，并将社会信用体系建设工作纳入党委政府的重要议事日程。现将我镇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今年以来，我镇社会信用体系建设工作取得良好进展，各村（社区）的诚信意识得到了一定的提高，传播诚信建设理念，了解信用知识，提高了社会公众对社会信用的认识。</w:t>
      </w:r>
    </w:p>
    <w:p>
      <w:pPr>
        <w:ind w:left="0" w:right="0" w:firstLine="560"/>
        <w:spacing w:before="450" w:after="450" w:line="312" w:lineRule="auto"/>
      </w:pPr>
      <w:r>
        <w:rPr>
          <w:rFonts w:ascii="宋体" w:hAnsi="宋体" w:eastAsia="宋体" w:cs="宋体"/>
          <w:color w:val="000"/>
          <w:sz w:val="28"/>
          <w:szCs w:val="28"/>
        </w:rPr>
        <w:t xml:space="preserve">在经济办牵头，综治办、交管办的全力配合下开展诚信宣传活动，悬挂横福、展示版面，并设置咨询台，向群众介绍我镇社会信用体系建设有关情况及上级有关政策措施，现场发放了宣传材料，并与群众进行了互动交流，对他们提出的问题一一进行了解答。通过展示“打击伪劣假冒商品”的展板，让广大市民认识到假冒伪劣商品所带来的危害，同时又宣扬讲信用，守信用的良好社会风尚。此次活动得到各村（社区）群众的踊跃参与，达到了预期的效果。</w:t>
      </w:r>
    </w:p>
    <w:p>
      <w:pPr>
        <w:ind w:left="0" w:right="0" w:firstLine="560"/>
        <w:spacing w:before="450" w:after="450" w:line="312" w:lineRule="auto"/>
      </w:pPr>
      <w:r>
        <w:rPr>
          <w:rFonts w:ascii="宋体" w:hAnsi="宋体" w:eastAsia="宋体" w:cs="宋体"/>
          <w:color w:val="000"/>
          <w:sz w:val="28"/>
          <w:szCs w:val="28"/>
        </w:rPr>
        <w:t xml:space="preserve">我镇社会信用体系建设的相关机制还不完善，守信激励和失信惩戒机制有待进一步完善。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畜牧平安建设工作总结篇十七</w:t>
      </w:r>
    </w:p>
    <w:p>
      <w:pPr>
        <w:ind w:left="0" w:right="0" w:firstLine="560"/>
        <w:spacing w:before="450" w:after="450" w:line="312" w:lineRule="auto"/>
      </w:pPr>
      <w:r>
        <w:rPr>
          <w:rFonts w:ascii="宋体" w:hAnsi="宋体" w:eastAsia="宋体" w:cs="宋体"/>
          <w:color w:val="000"/>
          <w:sz w:val="28"/>
          <w:szCs w:val="28"/>
        </w:rPr>
        <w:t xml:space="preserve">20xx年，三山区畜牧兽医工作在上级业务主管部门的关心指导和区委、区政府的高度重视下，坚持实事求是、务真求实的工作原则，在相关镇、办及工作人员的密切配合和共同努力下，通过积极预防和强化检疫，确保了区域内不发生重大动物疫情和重大畜禽产品质量安全事件，维护了广大居民的身体健康，基本完成了上级部署的各项工作任务，为全区的畜牧业健康发展和广大养殖户增产增收作出积极贡献。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一、畜牧生产基本情况</w:t>
      </w:r>
    </w:p>
    <w:p>
      <w:pPr>
        <w:ind w:left="0" w:right="0" w:firstLine="560"/>
        <w:spacing w:before="450" w:after="450" w:line="312" w:lineRule="auto"/>
      </w:pPr>
      <w:r>
        <w:rPr>
          <w:rFonts w:ascii="宋体" w:hAnsi="宋体" w:eastAsia="宋体" w:cs="宋体"/>
          <w:color w:val="000"/>
          <w:sz w:val="28"/>
          <w:szCs w:val="28"/>
        </w:rPr>
        <w:t xml:space="preserve">截止10月份，我区生猪存栏万头，其中能繁殖母猪存栏1300头，肉猪出栏量万头 ，同比增长;家禽存栏105万只，累计家禽出栏量530万只 ，同比增长。</w:t>
      </w:r>
    </w:p>
    <w:p>
      <w:pPr>
        <w:ind w:left="0" w:right="0" w:firstLine="560"/>
        <w:spacing w:before="450" w:after="450" w:line="312" w:lineRule="auto"/>
      </w:pPr>
      <w:r>
        <w:rPr>
          <w:rFonts w:ascii="宋体" w:hAnsi="宋体" w:eastAsia="宋体" w:cs="宋体"/>
          <w:color w:val="000"/>
          <w:sz w:val="28"/>
          <w:szCs w:val="28"/>
        </w:rPr>
        <w:t xml:space="preserve">二、重大动物疫病防控工作。</w:t>
      </w:r>
    </w:p>
    <w:p>
      <w:pPr>
        <w:ind w:left="0" w:right="0" w:firstLine="560"/>
        <w:spacing w:before="450" w:after="450" w:line="312" w:lineRule="auto"/>
      </w:pPr>
      <w:r>
        <w:rPr>
          <w:rFonts w:ascii="宋体" w:hAnsi="宋体" w:eastAsia="宋体" w:cs="宋体"/>
          <w:color w:val="000"/>
          <w:sz w:val="28"/>
          <w:szCs w:val="28"/>
        </w:rPr>
        <w:t xml:space="preserve">1、明确防控责任。为切实落实重大动物疫病防控措施，年初就制定了防疫人员工作责任，以强化防疫人员工作责任心。同时，与各镇(办)主要领导签订了三山区动物疫病防控目标责任书，把重大队伍疫病防控的各项责任进行细化，确保各项责任措施落实到位。</w:t>
      </w:r>
    </w:p>
    <w:p>
      <w:pPr>
        <w:ind w:left="0" w:right="0" w:firstLine="560"/>
        <w:spacing w:before="450" w:after="450" w:line="312" w:lineRule="auto"/>
      </w:pPr>
      <w:r>
        <w:rPr>
          <w:rFonts w:ascii="宋体" w:hAnsi="宋体" w:eastAsia="宋体" w:cs="宋体"/>
          <w:color w:val="000"/>
          <w:sz w:val="28"/>
          <w:szCs w:val="28"/>
        </w:rPr>
        <w:t xml:space="preserve">2、开展疫病监测。围绕上级下达的各项工作任务，我区积极开展动物疫病检测实验室工作。今年以来，对高致病性禽流感进行两次血清学检测，对芜湖卫岗乳品有限公司奶牛场进行了一次结核病和布氏病监测，监测结果基本合格，共计对240例动物进行了血吸虫病监测，检测结果一例为阳性，其它均为阴性。并对区域内所有耕牛进行了普治，在农机部门的配合下实施了以机代牛项目，有效地防止了动物血吸虫的传播，减轻了危害。</w:t>
      </w:r>
    </w:p>
    <w:p>
      <w:pPr>
        <w:ind w:left="0" w:right="0" w:firstLine="560"/>
        <w:spacing w:before="450" w:after="450" w:line="312" w:lineRule="auto"/>
      </w:pPr>
      <w:r>
        <w:rPr>
          <w:rFonts w:ascii="宋体" w:hAnsi="宋体" w:eastAsia="宋体" w:cs="宋体"/>
          <w:color w:val="000"/>
          <w:sz w:val="28"/>
          <w:szCs w:val="28"/>
        </w:rPr>
        <w:t xml:space="preserve">3、开展了镇(办)兽医员、村级动物防疫员培训工作。为进一步提高村级动物防疫员的工作业务能力，促进我区动物疫病防控工作，我区于3月份、10月份对镇(办)兽医员、村级防疫员进行动物防疫技术技能培训，共培训镇(办)兽医员、村级动物防疫员85人次。</w:t>
      </w:r>
    </w:p>
    <w:p>
      <w:pPr>
        <w:ind w:left="0" w:right="0" w:firstLine="560"/>
        <w:spacing w:before="450" w:after="450" w:line="312" w:lineRule="auto"/>
      </w:pPr>
      <w:r>
        <w:rPr>
          <w:rFonts w:ascii="宋体" w:hAnsi="宋体" w:eastAsia="宋体" w:cs="宋体"/>
          <w:color w:val="000"/>
          <w:sz w:val="28"/>
          <w:szCs w:val="28"/>
        </w:rPr>
        <w:t xml:space="preserve">三 畜产品安全整治工作</w:t>
      </w:r>
    </w:p>
    <w:p>
      <w:pPr>
        <w:ind w:left="0" w:right="0" w:firstLine="560"/>
        <w:spacing w:before="450" w:after="450" w:line="312" w:lineRule="auto"/>
      </w:pPr>
      <w:r>
        <w:rPr>
          <w:rFonts w:ascii="宋体" w:hAnsi="宋体" w:eastAsia="宋体" w:cs="宋体"/>
          <w:color w:val="000"/>
          <w:sz w:val="28"/>
          <w:szCs w:val="28"/>
        </w:rPr>
        <w:t xml:space="preserve">1、检疫工作</w:t>
      </w:r>
    </w:p>
    <w:p>
      <w:pPr>
        <w:ind w:left="0" w:right="0" w:firstLine="560"/>
        <w:spacing w:before="450" w:after="450" w:line="312" w:lineRule="auto"/>
      </w:pPr>
      <w:r>
        <w:rPr>
          <w:rFonts w:ascii="宋体" w:hAnsi="宋体" w:eastAsia="宋体" w:cs="宋体"/>
          <w:color w:val="000"/>
          <w:sz w:val="28"/>
          <w:szCs w:val="28"/>
        </w:rPr>
        <w:t xml:space="preserve">2、开展兽药、饲料市场专项整治行动</w:t>
      </w:r>
    </w:p>
    <w:p>
      <w:pPr>
        <w:ind w:left="0" w:right="0" w:firstLine="560"/>
        <w:spacing w:before="450" w:after="450" w:line="312" w:lineRule="auto"/>
      </w:pPr>
      <w:r>
        <w:rPr>
          <w:rFonts w:ascii="宋体" w:hAnsi="宋体" w:eastAsia="宋体" w:cs="宋体"/>
          <w:color w:val="000"/>
          <w:sz w:val="28"/>
          <w:szCs w:val="28"/>
        </w:rPr>
        <w:t xml:space="preserve">今年集中开展了饲料兽药专项整治执法行动6余次，出动执法人员koomao36人(次)，检查饲料兽药经营户(点)11个、饲料生产企业2家。检查过程中，未发现涉嫌非法生产经营饲料兽药产品行为。</w:t>
      </w:r>
    </w:p>
    <w:p>
      <w:pPr>
        <w:ind w:left="0" w:right="0" w:firstLine="560"/>
        <w:spacing w:before="450" w:after="450" w:line="312" w:lineRule="auto"/>
      </w:pPr>
      <w:r>
        <w:rPr>
          <w:rFonts w:ascii="宋体" w:hAnsi="宋体" w:eastAsia="宋体" w:cs="宋体"/>
          <w:color w:val="000"/>
          <w:sz w:val="28"/>
          <w:szCs w:val="28"/>
        </w:rPr>
        <w:t xml:space="preserve">3、强化兽药使用环节监督</w:t>
      </w:r>
    </w:p>
    <w:p>
      <w:pPr>
        <w:ind w:left="0" w:right="0" w:firstLine="560"/>
        <w:spacing w:before="450" w:after="450" w:line="312" w:lineRule="auto"/>
      </w:pPr>
      <w:r>
        <w:rPr>
          <w:rFonts w:ascii="宋体" w:hAnsi="宋体" w:eastAsia="宋体" w:cs="宋体"/>
          <w:color w:val="000"/>
          <w:sz w:val="28"/>
          <w:szCs w:val="28"/>
        </w:rPr>
        <w:t xml:space="preserve">一是对我区生猪、家禽规模养殖场、奶牛场实行监管，明确了监管工作职责，落实考核措施;</w:t>
      </w:r>
    </w:p>
    <w:p>
      <w:pPr>
        <w:ind w:left="0" w:right="0" w:firstLine="560"/>
        <w:spacing w:before="450" w:after="450" w:line="312" w:lineRule="auto"/>
      </w:pPr>
      <w:r>
        <w:rPr>
          <w:rFonts w:ascii="宋体" w:hAnsi="宋体" w:eastAsia="宋体" w:cs="宋体"/>
          <w:color w:val="000"/>
          <w:sz w:val="28"/>
          <w:szCs w:val="28"/>
        </w:rPr>
        <w:t xml:space="preserve">二是监督、指导规模养殖场(户)建立用药记录制度，完善兽药使用规范，严格执行休药期规定，全面建立健全兽药购进、用药记录;</w:t>
      </w:r>
    </w:p>
    <w:p>
      <w:pPr>
        <w:ind w:left="0" w:right="0" w:firstLine="560"/>
        <w:spacing w:before="450" w:after="450" w:line="312" w:lineRule="auto"/>
      </w:pPr>
      <w:r>
        <w:rPr>
          <w:rFonts w:ascii="宋体" w:hAnsi="宋体" w:eastAsia="宋体" w:cs="宋体"/>
          <w:color w:val="000"/>
          <w:sz w:val="28"/>
          <w:szCs w:val="28"/>
        </w:rPr>
        <w:t xml:space="preserve">三是加大了对养殖场(户)兽药法律法规和科普知识宣传力度，普及安全用药知识，提高了养殖场和农户识别假劣兽药的能力，做到科学合理用药;四是加大执法和检查力度，严厉查处直接使用原料药、人用药以及来历不明、标签说明书内容不全的兽药等行为。目前我区所有规模养殖场(户)已全部纳入监管范围。</w:t>
      </w:r>
    </w:p>
    <w:p>
      <w:pPr>
        <w:ind w:left="0" w:right="0" w:firstLine="560"/>
        <w:spacing w:before="450" w:after="450" w:line="312" w:lineRule="auto"/>
      </w:pPr>
      <w:r>
        <w:rPr>
          <w:rFonts w:ascii="宋体" w:hAnsi="宋体" w:eastAsia="宋体" w:cs="宋体"/>
          <w:color w:val="000"/>
          <w:sz w:val="28"/>
          <w:szCs w:val="28"/>
        </w:rPr>
        <w:t xml:space="preserve">4、做好奶牛场的监管</w:t>
      </w:r>
    </w:p>
    <w:p>
      <w:pPr>
        <w:ind w:left="0" w:right="0" w:firstLine="560"/>
        <w:spacing w:before="450" w:after="450" w:line="312" w:lineRule="auto"/>
      </w:pPr>
      <w:r>
        <w:rPr>
          <w:rFonts w:ascii="宋体" w:hAnsi="宋体" w:eastAsia="宋体" w:cs="宋体"/>
          <w:color w:val="000"/>
          <w:sz w:val="28"/>
          <w:szCs w:val="28"/>
        </w:rPr>
        <w:t xml:space="preserve">对我区唯一奶牛场卫生及检验设施情况进行了多次检查，共出动人员10余人次，确保了企业基础设施到位、卫生合格。</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强化服务体系建设，增强服务功能。一是开展防疫技术培训，加强队伍建设，提高防疫人员整体素质;二是开展信息发布和预警分析，加强信息引导，充分发挥信息对畜禽产销的引导作用，引导养殖户合理安排生产，稳定养殖规模;三是完善科技服务体系。抓好畜牧技术培训，积极实施各项科技项目，采取科技下乡、专家讲座、现场指导和举办培训班等形式，有效促进畜牧业科技水平的不断提高。</w:t>
      </w:r>
    </w:p>
    <w:p>
      <w:pPr>
        <w:ind w:left="0" w:right="0" w:firstLine="560"/>
        <w:spacing w:before="450" w:after="450" w:line="312" w:lineRule="auto"/>
      </w:pPr>
      <w:r>
        <w:rPr>
          <w:rFonts w:ascii="宋体" w:hAnsi="宋体" w:eastAsia="宋体" w:cs="宋体"/>
          <w:color w:val="000"/>
          <w:sz w:val="28"/>
          <w:szCs w:val="28"/>
        </w:rPr>
        <w:t xml:space="preserve">2、扎实落实各项措施，全力做好重大动物疫病防控工作。以有效防控重大动物疫病为中心，进一步落实动物防疫责任制，加强畜产品安全监管力度，扎实开展各项防控工作，提高重大动物疫病综合防控能力和动物产品卫生安全水平，为畜牧业生产安全和人民群众身体健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畜牧平安建设工作总结篇十八</w:t>
      </w:r>
    </w:p>
    <w:p>
      <w:pPr>
        <w:ind w:left="0" w:right="0" w:firstLine="560"/>
        <w:spacing w:before="450" w:after="450" w:line="312" w:lineRule="auto"/>
      </w:pPr>
      <w:r>
        <w:rPr>
          <w:rFonts w:ascii="宋体" w:hAnsi="宋体" w:eastAsia="宋体" w:cs="宋体"/>
          <w:color w:val="000"/>
          <w:sz w:val="28"/>
          <w:szCs w:val="28"/>
        </w:rPr>
        <w:t xml:space="preserve">一、社区积极参与“安全社区”创建工作，形成“城区平安、人人有责”的良好氛围和齐抓共管的工作合力。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七、发动辖区群众及义务联防队员、楼座组长协同联防，不放过一个可疑的人和事，以杜绝案件的发生。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八、加大反^v^警示教育，社区组织举办反^v^培训班，提高居民群众的反^v^的意识。</w:t>
      </w:r>
    </w:p>
    <w:p>
      <w:pPr>
        <w:ind w:left="0" w:right="0" w:firstLine="560"/>
        <w:spacing w:before="450" w:after="450" w:line="312" w:lineRule="auto"/>
      </w:pPr>
      <w:r>
        <w:rPr>
          <w:rFonts w:ascii="宋体" w:hAnsi="宋体" w:eastAsia="宋体" w:cs="宋体"/>
          <w:color w:val="000"/>
          <w:sz w:val="28"/>
          <w:szCs w:val="28"/>
        </w:rPr>
        <w:t xml:space="preserve">九、社区今年计划举办法制和消防安全知识讲座。</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规章制度，为维护社区的稳定和发展，扎扎实实做好作社会稳定工作，始终对工作极端负责、对人民极端热忱的境界，为构建和谐、平安的屏山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畜牧平安建设工作总结篇十九</w:t>
      </w:r>
    </w:p>
    <w:p>
      <w:pPr>
        <w:ind w:left="0" w:right="0" w:firstLine="560"/>
        <w:spacing w:before="450" w:after="450" w:line="312" w:lineRule="auto"/>
      </w:pPr>
      <w:r>
        <w:rPr>
          <w:rFonts w:ascii="宋体" w:hAnsi="宋体" w:eastAsia="宋体" w:cs="宋体"/>
          <w:color w:val="000"/>
          <w:sz w:val="28"/>
          <w:szCs w:val="28"/>
        </w:rPr>
        <w:t xml:space="preserve">我县在期间开展了食品安全专项整治及食品安全宣传活动，并取得了很大的成效，现将活动总结如下：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一、领导高度重视，积极组织专项整治和宣传</w:t>
      </w:r>
    </w:p>
    <w:p>
      <w:pPr>
        <w:ind w:left="0" w:right="0" w:firstLine="560"/>
        <w:spacing w:before="450" w:after="450" w:line="312" w:lineRule="auto"/>
      </w:pPr>
      <w:r>
        <w:rPr>
          <w:rFonts w:ascii="宋体" w:hAnsi="宋体" w:eastAsia="宋体" w:cs="宋体"/>
          <w:color w:val="000"/>
          <w:sz w:val="28"/>
          <w:szCs w:val="28"/>
        </w:rPr>
        <w:t xml:space="preserve">为做好“”消费都权益保护日专项整治和宣传活动，不断扩大广大群众对食品安全的知情权和自律意识，确保我县饮食安全，我县食品安全委员会领导高度重视“”期间食品安全专项整治和宣传工作，于3月8日制定并下发了《__县‘’食品安全专项整治工作实施方案》（禄食安通〔〕1号），将专项整治活动的内容和开展“”食品安全宣传工作做了部署，要求各相关部门在“”期间认真开展好专项整治，特别是加大对农产品源头治理和监管，强化对食品生产、流通和消费各坏节的监管力度，确实保证好群众的饮食安全，同时要求各乡镇人民政府和县食品安全委员会成员单位集中开展好食品安全宣传活动，以对群众食品安全高度负责的态度，努力扩大群众对食品安全知识的知晓度，提高群众的维权意识，正是在各级领导的重视下，我县“”食品安全整治和宣传活动得以顺利开展并取得了实效，有力推动了全县食品安全工作的进程。</w:t>
      </w:r>
    </w:p>
    <w:p>
      <w:pPr>
        <w:ind w:left="0" w:right="0" w:firstLine="560"/>
        <w:spacing w:before="450" w:after="450" w:line="312" w:lineRule="auto"/>
      </w:pPr>
      <w:r>
        <w:rPr>
          <w:rFonts w:ascii="宋体" w:hAnsi="宋体" w:eastAsia="宋体" w:cs="宋体"/>
          <w:color w:val="000"/>
          <w:sz w:val="28"/>
          <w:szCs w:val="28"/>
        </w:rPr>
        <w:t xml:space="preserve">二、集中宣传情况</w:t>
      </w:r>
    </w:p>
    <w:p>
      <w:pPr>
        <w:ind w:left="0" w:right="0" w:firstLine="560"/>
        <w:spacing w:before="450" w:after="450" w:line="312" w:lineRule="auto"/>
      </w:pPr>
      <w:r>
        <w:rPr>
          <w:rFonts w:ascii="宋体" w:hAnsi="宋体" w:eastAsia="宋体" w:cs="宋体"/>
          <w:color w:val="000"/>
          <w:sz w:val="28"/>
          <w:szCs w:val="28"/>
        </w:rPr>
        <w:t xml:space="preserve">3月13日，__县农业局、工商局、卫生局、质监局、畜牧局、食品药品局等食品安全委员会主要成员单位联合开展了以“”国际消费者权益日”为主题的大型活动，以发放宣传资料、播放音像制品和举办培训班等方式向群众宣传食品安全相关知识和法律法规，期间，共发放《动物防疫法》、《云南省消费者权益保护条例》《兽药条理条例》、《农产品质量安全基本知识》等材料4000余份，播放《农产品质量安全法》10余次，接受群众咨询1000余人次，集中销毁过期变质食品93袋、假冒农药37袋（瓶）。举办餐饮从业人员食品安全法培训3期203人，开展“学校食品安全卫生” 讲座一次，发放《食品安全培训教材》203份。三、专项整治情况</w:t>
      </w:r>
    </w:p>
    <w:p>
      <w:pPr>
        <w:ind w:left="0" w:right="0" w:firstLine="560"/>
        <w:spacing w:before="450" w:after="450" w:line="312" w:lineRule="auto"/>
      </w:pPr>
      <w:r>
        <w:rPr>
          <w:rFonts w:ascii="宋体" w:hAnsi="宋体" w:eastAsia="宋体" w:cs="宋体"/>
          <w:color w:val="000"/>
          <w:sz w:val="28"/>
          <w:szCs w:val="28"/>
        </w:rPr>
        <w:t xml:space="preserve">“”期间，全县共出动执法人员120人次，车辆40台次，对城区及主要乡镇农贸市场，食杂店及餐饮单位进行了监督检查和食品抽验，截止活动结束，对全县5家定点屠宰场共检查3次，无害化处理病害猪97头；检查食品经营户781户，取缔无照经营食品户6户和当场销毁不合格食品公斤；检查集中式餐具消毒机构4个，其中抽检合格企业2户，抽检不合格企业2户，对抽检不合格企业立案查处案件2件，下达限期整改意见书2份、提出整改意见19条、罚款1100元；对餐饮单位下达卫生监督意见书55份，提出卫生整改意见165条，验收合格发证验证79户；农药残留检测224个，合格217个，合格率，达到国家安全水平，通过此次专项整治活动，进 一步规范了商家行为，为消费者提供了一个安全的消费环境，市场秩序得到了有效规范。</w:t>
      </w:r>
    </w:p>
    <w:p>
      <w:pPr>
        <w:ind w:left="0" w:right="0" w:firstLine="560"/>
        <w:spacing w:before="450" w:after="450" w:line="312" w:lineRule="auto"/>
      </w:pPr>
      <w:r>
        <w:rPr>
          <w:rFonts w:ascii="宋体" w:hAnsi="宋体" w:eastAsia="宋体" w:cs="宋体"/>
          <w:color w:val="000"/>
          <w:sz w:val="28"/>
          <w:szCs w:val="28"/>
        </w:rPr>
        <w:t xml:space="preserve">总之，在县委政府和各成员单位的共同努力和认真工作下，我县“”食品安全宣传和整治工作取得了一定的成绩，食品安全工作进一步深入人心，群众的辩假识劣的水平得以提高，消费者自身安全意识和维权意识进一步增强，自律意识有所提高，为今后食品安全各项工作高效有序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畜牧平安建设工作总结篇二十</w:t>
      </w:r>
    </w:p>
    <w:p>
      <w:pPr>
        <w:ind w:left="0" w:right="0" w:firstLine="560"/>
        <w:spacing w:before="450" w:after="450" w:line="312" w:lineRule="auto"/>
      </w:pPr>
      <w:r>
        <w:rPr>
          <w:rFonts w:ascii="宋体" w:hAnsi="宋体" w:eastAsia="宋体" w:cs="宋体"/>
          <w:color w:val="000"/>
          <w:sz w:val="28"/>
          <w:szCs w:val="28"/>
        </w:rPr>
        <w:t xml:space="preserve">今年是基层党组织建设年，根据上级部门的要求，乡党委的研究，我被选派到将军村担任“第一支部书记”，任职2年。经过深入实地，走村串户，召开支委会，我掌握了将军村的一手资料，对社情、民意有了更加深入的了解。在任职期间，我将围绕以下几方面来抓好将军村的工作。</w:t>
      </w:r>
    </w:p>
    <w:p>
      <w:pPr>
        <w:ind w:left="0" w:right="0" w:firstLine="560"/>
        <w:spacing w:before="450" w:after="450" w:line="312" w:lineRule="auto"/>
      </w:pPr>
      <w:r>
        <w:rPr>
          <w:rFonts w:ascii="宋体" w:hAnsi="宋体" w:eastAsia="宋体" w:cs="宋体"/>
          <w:color w:val="000"/>
          <w:sz w:val="28"/>
          <w:szCs w:val="28"/>
        </w:rPr>
        <w:t xml:space="preserve">一抓基层党建</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x大精神上来，坚定共产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v^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做到每季度用书面形式把各组财务状况告知每户。将村里的重大事项和财务情况定期在公开栏上进行公开，接受群众监督，增强工作透明度。同时，要成立独立的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5、按照“抓落实、全覆盖、求实效、受欢迎”的工作要求，坚持“因地制宜，分类指导，有序推进”的原则，切实加强对将军村党员干部的管理，落实科学发展观，把致富能手，产业大户纳入入党积极分子，培养发展他们带领群众致富能力，推进干部任期承诺，述职述廉制度，提高村支部的战斗力和凝聚力，不断发挥党员的先锋模范作用，用实际行动带领全村人走共同富裕之路，结合基层组织建设年，扎实办好惠民工程，村组干部重点联系3—5户贫困，党员帮扶结对帮扶1—2户贫困户，通过以点带面，在任职2年内，实现全村贫困人口彻底脱贫。</w:t>
      </w:r>
    </w:p>
    <w:p>
      <w:pPr>
        <w:ind w:left="0" w:right="0" w:firstLine="560"/>
        <w:spacing w:before="450" w:after="450" w:line="312" w:lineRule="auto"/>
      </w:pPr>
      <w:r>
        <w:rPr>
          <w:rFonts w:ascii="宋体" w:hAnsi="宋体" w:eastAsia="宋体" w:cs="宋体"/>
          <w:color w:val="000"/>
          <w:sz w:val="28"/>
          <w:szCs w:val="28"/>
        </w:rPr>
        <w:t xml:space="preserve">二抓基础设施</w:t>
      </w:r>
    </w:p>
    <w:p>
      <w:pPr>
        <w:ind w:left="0" w:right="0" w:firstLine="560"/>
        <w:spacing w:before="450" w:after="450" w:line="312" w:lineRule="auto"/>
      </w:pPr>
      <w:r>
        <w:rPr>
          <w:rFonts w:ascii="宋体" w:hAnsi="宋体" w:eastAsia="宋体" w:cs="宋体"/>
          <w:color w:val="000"/>
          <w:sz w:val="28"/>
          <w:szCs w:val="28"/>
        </w:rPr>
        <w:t xml:space="preserve">将军村地处长田乡西南方向，东邻鱼峰乡周家堂村、周家寨村，西邻长田村、南接庆余村、北临黑山村。辖8个组，总人口702人，粮食种植面积亩。全村村级公路长 公里，共有山平塘 口。目前基层设施薄弱，群众出行行路难、农用物资进出难，农业生产用水难，这些因素严重制约我村经济的发展。为了改善全村落后的面貌，我将在任职期限内力争做到：</w:t>
      </w:r>
    </w:p>
    <w:p>
      <w:pPr>
        <w:ind w:left="0" w:right="0" w:firstLine="560"/>
        <w:spacing w:before="450" w:after="450" w:line="312" w:lineRule="auto"/>
      </w:pPr>
      <w:r>
        <w:rPr>
          <w:rFonts w:ascii="宋体" w:hAnsi="宋体" w:eastAsia="宋体" w:cs="宋体"/>
          <w:color w:val="000"/>
          <w:sz w:val="28"/>
          <w:szCs w:val="28"/>
        </w:rPr>
        <w:t xml:space="preserve">1、切实改善交通环境，争取上级补助一点，群众投一点、社会捐助一点的原则把将军村七组到三组的村级路修成通村水泥路，根据群众筹资投劳情况，对二组、三组、八组的村级公路进行维修。确保农用物资运得进，生产的农产品运得出。</w:t>
      </w:r>
    </w:p>
    <w:p>
      <w:pPr>
        <w:ind w:left="0" w:right="0" w:firstLine="560"/>
        <w:spacing w:before="450" w:after="450" w:line="312" w:lineRule="auto"/>
      </w:pPr>
      <w:r>
        <w:rPr>
          <w:rFonts w:ascii="宋体" w:hAnsi="宋体" w:eastAsia="宋体" w:cs="宋体"/>
          <w:color w:val="000"/>
          <w:sz w:val="28"/>
          <w:szCs w:val="28"/>
        </w:rPr>
        <w:t xml:space="preserve">2、加大农田水利建设力度，在今年内把将军村三组的山坪塘维修好、整治好，确保农田得到有效灌溉，切实解决群众农业生产用水难。</w:t>
      </w:r>
    </w:p>
    <w:p>
      <w:pPr>
        <w:ind w:left="0" w:right="0" w:firstLine="560"/>
        <w:spacing w:before="450" w:after="450" w:line="312" w:lineRule="auto"/>
      </w:pPr>
      <w:r>
        <w:rPr>
          <w:rFonts w:ascii="宋体" w:hAnsi="宋体" w:eastAsia="宋体" w:cs="宋体"/>
          <w:color w:val="000"/>
          <w:sz w:val="28"/>
          <w:szCs w:val="28"/>
        </w:rPr>
        <w:t xml:space="preserve">三抓产业发展</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第一产业，形成一、三产业互动，全面发展的格局，巩固和加强第一产业，在保护和提高粮食品质的同时，围绕特色农业，一要做强柑桔、把现有的柑橘350亩做大做强，扩大到1000亩，仅这一项产业农民可以每人增收500元，二是做大蔬菜产业，全村将在原有的4个大棚上，增加2个，积极发展蔬菜种植大户加入专业合作组织，通过大棚蔬菜实现农民人均增收500元。三是在今年的9月份引进藤椒产业400亩，可以解决剩余劳动力的问题，同时可以盘活土地。</w:t>
      </w:r>
    </w:p>
    <w:p>
      <w:pPr>
        <w:ind w:left="0" w:right="0" w:firstLine="560"/>
        <w:spacing w:before="450" w:after="450" w:line="312" w:lineRule="auto"/>
      </w:pPr>
      <w:r>
        <w:rPr>
          <w:rFonts w:ascii="宋体" w:hAnsi="宋体" w:eastAsia="宋体" w:cs="宋体"/>
          <w:color w:val="000"/>
          <w:sz w:val="28"/>
          <w:szCs w:val="28"/>
        </w:rPr>
        <w:t xml:space="preserve">四抓农技推广</w:t>
      </w:r>
    </w:p>
    <w:p>
      <w:pPr>
        <w:ind w:left="0" w:right="0" w:firstLine="560"/>
        <w:spacing w:before="450" w:after="450" w:line="312" w:lineRule="auto"/>
      </w:pPr>
      <w:r>
        <w:rPr>
          <w:rFonts w:ascii="宋体" w:hAnsi="宋体" w:eastAsia="宋体" w:cs="宋体"/>
          <w:color w:val="000"/>
          <w:sz w:val="28"/>
          <w:szCs w:val="28"/>
        </w:rPr>
        <w:t xml:space="preserve">(一) 实施农业科技培训，开展专项培训，提高农民的科技素质，大力普及农业技术应用知识。一是积极开展农业“五新”技术推广专业培训。以农业示范户建设为核心，以优势农产品和优势产区为重点，强化主导品种、主推技术培训，提高示范户的科技素养、技术技能和示范带动能力。二是开展村级农民技术员培训。全面提高村级农民技术员素质，发挥扎根一线、示范推广的作用。</w:t>
      </w:r>
    </w:p>
    <w:p>
      <w:pPr>
        <w:ind w:left="0" w:right="0" w:firstLine="560"/>
        <w:spacing w:before="450" w:after="450" w:line="312" w:lineRule="auto"/>
      </w:pPr>
      <w:r>
        <w:rPr>
          <w:rFonts w:ascii="宋体" w:hAnsi="宋体" w:eastAsia="宋体" w:cs="宋体"/>
          <w:color w:val="000"/>
          <w:sz w:val="28"/>
          <w:szCs w:val="28"/>
        </w:rPr>
        <w:t xml:space="preserve">(二)开展入户指导活动</w:t>
      </w:r>
    </w:p>
    <w:p>
      <w:pPr>
        <w:ind w:left="0" w:right="0" w:firstLine="560"/>
        <w:spacing w:before="450" w:after="450" w:line="312" w:lineRule="auto"/>
      </w:pPr>
      <w:r>
        <w:rPr>
          <w:rFonts w:ascii="宋体" w:hAnsi="宋体" w:eastAsia="宋体" w:cs="宋体"/>
          <w:color w:val="000"/>
          <w:sz w:val="28"/>
          <w:szCs w:val="28"/>
        </w:rPr>
        <w:t xml:space="preserve">开展农业推广的技术咨询、现场指导和服务，面对面、手把手进行现场演练、示范操作，使农民学得快、用得上。现场技术咨询活动。充分吸收科研、教学、生产、推广等各方面的技术力量，建立农业专家服务队，通过宣传、指导、咨询、“传帮带”，把农业的优良品种推介到农户，把先进实用、配套集成、简单易学的新技术传授到农户，把节本增效、生态环保、应用简便的新肥料、新农药、新技术推广到农户，发挥农业核心技术的潜力，辐射带动周边农户增产增收。三是深入田间现场指导。组织农业技术专家服务队，根据不同的生产季节，深入果园田间进行现场指导，开展农业“五新”推广工作，推广新品种、新技术、新农药、新肥料。</w:t>
      </w:r>
    </w:p>
    <w:p>
      <w:pPr>
        <w:ind w:left="0" w:right="0" w:firstLine="560"/>
        <w:spacing w:before="450" w:after="450" w:line="312" w:lineRule="auto"/>
      </w:pPr>
      <w:r>
        <w:rPr>
          <w:rFonts w:ascii="宋体" w:hAnsi="宋体" w:eastAsia="宋体" w:cs="宋体"/>
          <w:color w:val="000"/>
          <w:sz w:val="28"/>
          <w:szCs w:val="28"/>
        </w:rPr>
        <w:t xml:space="preserve">五抓信访维稳</w:t>
      </w:r>
    </w:p>
    <w:p>
      <w:pPr>
        <w:ind w:left="0" w:right="0" w:firstLine="560"/>
        <w:spacing w:before="450" w:after="450" w:line="312" w:lineRule="auto"/>
      </w:pPr>
      <w:r>
        <w:rPr>
          <w:rFonts w:ascii="宋体" w:hAnsi="宋体" w:eastAsia="宋体" w:cs="宋体"/>
          <w:color w:val="000"/>
          <w:sz w:val="28"/>
          <w:szCs w:val="28"/>
        </w:rPr>
        <w:t xml:space="preserve">加强群众思想工作，依靠村民搞好村务公开，特别要抓好群众工作薄弱环节的排查、信访大户缠访老户的疏导，积极协调化解矛盾纠纷，切实维护好农村社会稳定。</w:t>
      </w:r>
    </w:p>
    <w:p>
      <w:pPr>
        <w:ind w:left="0" w:right="0" w:firstLine="560"/>
        <w:spacing w:before="450" w:after="450" w:line="312" w:lineRule="auto"/>
      </w:pPr>
      <w:r>
        <w:rPr>
          <w:rFonts w:ascii="宋体" w:hAnsi="宋体" w:eastAsia="宋体" w:cs="宋体"/>
          <w:color w:val="000"/>
          <w:sz w:val="28"/>
          <w:szCs w:val="28"/>
        </w:rPr>
        <w:t xml:space="preserve">利用村级组织活动阵地，积极宣讲党的方针政策和科技、文化、卫生、法律知识，组织开展农村精神文明创建评比活动，建立和完善村规民约等有关制度，着力培育崇尚科学，学法守法、热心公益、善于经营的新型农民。</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二是推进将军村民主政治建设，按照发展社会主义民主政治的要求在将军村大力开展“四民主、两公开”，即深化和规范民主选举、民主管理、民主决策、民主监督;坚持完善村务公开、党务公开。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高度重视计划生育工作，积极宣传党的计生政策，配合村两委和计生专干，抓好计划生育各项制度落实。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本人将认真学习贯彻党的x大精神，全面贯彻“三个代表”重要思想，认真实践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畜牧平安建设工作总结篇二十一</w:t>
      </w:r>
    </w:p>
    <w:p>
      <w:pPr>
        <w:ind w:left="0" w:right="0" w:firstLine="560"/>
        <w:spacing w:before="450" w:after="450" w:line="312" w:lineRule="auto"/>
      </w:pPr>
      <w:r>
        <w:rPr>
          <w:rFonts w:ascii="宋体" w:hAnsi="宋体" w:eastAsia="宋体" w:cs="宋体"/>
          <w:color w:val="000"/>
          <w:sz w:val="28"/>
          <w:szCs w:val="28"/>
        </w:rPr>
        <w:t xml:space="preserve">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v^品质的体现在现场^v^，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2025-04-04T06:50:27+08:00</dcterms:created>
  <dcterms:modified xsi:type="dcterms:W3CDTF">2025-04-04T06:50:27+08:00</dcterms:modified>
</cp:coreProperties>
</file>

<file path=docProps/custom.xml><?xml version="1.0" encoding="utf-8"?>
<Properties xmlns="http://schemas.openxmlformats.org/officeDocument/2006/custom-properties" xmlns:vt="http://schemas.openxmlformats.org/officeDocument/2006/docPropsVTypes"/>
</file>