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2024年与大家沟通工作总结(49篇)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与大家沟通工作总结一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与大家沟通工作总结一</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与大家沟通工作总结二</w:t>
      </w:r>
    </w:p>
    <w:p>
      <w:pPr>
        <w:ind w:left="0" w:right="0" w:firstLine="560"/>
        <w:spacing w:before="450" w:after="450" w:line="312" w:lineRule="auto"/>
      </w:pPr>
      <w:r>
        <w:rPr>
          <w:rFonts w:ascii="宋体" w:hAnsi="宋体" w:eastAsia="宋体" w:cs="宋体"/>
          <w:color w:val="000"/>
          <w:sz w:val="28"/>
          <w:szCs w:val="28"/>
        </w:rPr>
        <w:t xml:space="preserve">今年是我入职的第二年，本学期担任二年级3班的班主任。本班学生认知水平参差不齐，工作量大，在教育教学工作中遇到不少困难与问题，教学经验与方法都处于积累与探索中。我的教学工作汇报如下：</w:t>
      </w:r>
    </w:p>
    <w:p>
      <w:pPr>
        <w:ind w:left="0" w:right="0" w:firstLine="560"/>
        <w:spacing w:before="450" w:after="450" w:line="312" w:lineRule="auto"/>
      </w:pPr>
      <w:r>
        <w:rPr>
          <w:rFonts w:ascii="宋体" w:hAnsi="宋体" w:eastAsia="宋体" w:cs="宋体"/>
          <w:color w:val="000"/>
          <w:sz w:val="28"/>
          <w:szCs w:val="28"/>
        </w:rPr>
        <w:t xml:space="preserve">二年级学生年龄小，自控力差，在各个方面都需要老师和家长正面引导与培养。在平时，我注重从培养学生良好习惯入手，课堂重视纪律与规矩，坚持每天晨读。尽量进行有趣味性教学，吸引学生的注意力。师生、同学之间互相尊重，文明礼貌相处。我常常利用班会课强调纪律、安全、学习的重要性，增强学生的意识。每天，合理有序地做卫生，每个学生都有自己的小任务，也有助于强化责任意识。每天课下，我会强调先检查自己的地面和书桌卫生，安排摆桌椅的同学课下做好监督。在课上和课后我会注意观察学生的行为，根据学生的表现在学生中树立榜样，奖罚分明。</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在日常学习中，时刻注意调动学生的积极性，帮助学生逐渐养成认真听课、认真作业、课下好好休息、讲文明、讲礼貌的好习惯。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一个良好的集体需要有良好的班风，我积极为学生创造良好的娱乐与学习的氛围。课下，我看到学生追跑打斗，不但不安全，学生还会觉得无聊。我带头组织同学们跳绳、踢毽、扔沙包等集体活动，既调动了学生活动的积极性，又能培养学生的凝聚力。时不时也会上节音乐和美术课，增长兴趣，激发学生各方面的才能，发展个性，希望可以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不光只在学校，还在家庭。我平时会关心爱护班里的每一个学生，更加关注那些表现不太好的同学，多留意他们的学习情况，抓住他们的闪光点鼓励他们。当学生在学习上和生活上有困难时，我会耐心地询问和帮助他们。一旦发现学生在学习上、身体上、思想上有什么特殊情况，我及时和家长联系，向他们说明和了解情况，通过一系列的工作，使学校、家庭相互配合，更好地教育学生。我班的学生家长，我几乎每个都联系过，使孩子的教育更加完善。</w:t>
      </w:r>
    </w:p>
    <w:p>
      <w:pPr>
        <w:ind w:left="0" w:right="0" w:firstLine="560"/>
        <w:spacing w:before="450" w:after="450" w:line="312" w:lineRule="auto"/>
      </w:pPr>
      <w:r>
        <w:rPr>
          <w:rFonts w:ascii="宋体" w:hAnsi="宋体" w:eastAsia="宋体" w:cs="宋体"/>
          <w:color w:val="000"/>
          <w:sz w:val="28"/>
          <w:szCs w:val="28"/>
        </w:rPr>
        <w:t xml:space="preserve">如果不谈学习和成绩，我觉得每个学生都非常可爱。如我班最调皮的李鑫，有一次课下，我正找黑水笔写东西，却找不到，临时借了他是铅笔用了一下。第二天，我发现讲桌有一只黑水笔，我以为是我落下的，课下李鑫告诉我是他拿给我用的。我当时内心暖暖的，真是可爱的孩子！玩世不恭的刘学，他作业每次都对付，字迹潦草。一次给他耐心的判完作业，钢笔水洒了，他就问我钢笔水多少钱，我说我不知道，他说不是您自己买的吗，我想给您买一瓶。我说不用你，学校有很多。内心还是挺感动的！</w:t>
      </w:r>
    </w:p>
    <w:p>
      <w:pPr>
        <w:ind w:left="0" w:right="0" w:firstLine="560"/>
        <w:spacing w:before="450" w:after="450" w:line="312" w:lineRule="auto"/>
      </w:pPr>
      <w:r>
        <w:rPr>
          <w:rFonts w:ascii="宋体" w:hAnsi="宋体" w:eastAsia="宋体" w:cs="宋体"/>
          <w:color w:val="000"/>
          <w:sz w:val="28"/>
          <w:szCs w:val="28"/>
        </w:rPr>
        <w:t xml:space="preserve">但学习还是主要任务。对于那些不想学习，书写差的学生我进行谈话教育，使其在思想方面上加于重视，与家长交流，双管齐下。使学生意识到，作为一个学生就应认真学习。在课下，也经常辅导个别学生，还安排学习好的学生帮助学习较差的同学，提高学习效率。</w:t>
      </w:r>
    </w:p>
    <w:p>
      <w:pPr>
        <w:ind w:left="0" w:right="0" w:firstLine="560"/>
        <w:spacing w:before="450" w:after="450" w:line="312" w:lineRule="auto"/>
      </w:pPr>
      <w:r>
        <w:rPr>
          <w:rFonts w:ascii="宋体" w:hAnsi="宋体" w:eastAsia="宋体" w:cs="宋体"/>
          <w:color w:val="000"/>
          <w:sz w:val="28"/>
          <w:szCs w:val="28"/>
        </w:rPr>
        <w:t xml:space="preserve">虽然每天费心费力，但我在工作中还存在着很多不足：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2、班级活动开展的不多。低年级的学生爱动，喜欢做游戏。但学生的活动形式比较单一，内容不够丰富，我思想上不够创新，组织不到位。</w:t>
      </w:r>
    </w:p>
    <w:p>
      <w:pPr>
        <w:ind w:left="0" w:right="0" w:firstLine="560"/>
        <w:spacing w:before="450" w:after="450" w:line="312" w:lineRule="auto"/>
      </w:pPr>
      <w:r>
        <w:rPr>
          <w:rFonts w:ascii="宋体" w:hAnsi="宋体" w:eastAsia="宋体" w:cs="宋体"/>
          <w:color w:val="000"/>
          <w:sz w:val="28"/>
          <w:szCs w:val="28"/>
        </w:rPr>
        <w:t xml:space="preserve">3、对后进生，缺乏教育教学的有效方法，效果不佳。</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2、加强学习，提高自身的教学质量。多请教老教师，虚心学习，积累经验与方法。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外科的工作也基本步入正轨。现总结如下。思想上。在这一年中神经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与大家沟通工作总结五</w:t>
      </w:r>
    </w:p>
    <w:p>
      <w:pPr>
        <w:ind w:left="0" w:right="0" w:firstLine="560"/>
        <w:spacing w:before="450" w:after="450" w:line="312" w:lineRule="auto"/>
      </w:pPr>
      <w:r>
        <w:rPr>
          <w:rFonts w:ascii="宋体" w:hAnsi="宋体" w:eastAsia="宋体" w:cs="宋体"/>
          <w:color w:val="000"/>
          <w:sz w:val="28"/>
          <w:szCs w:val="28"/>
        </w:rPr>
        <w:t xml:space="preserve">转眼间辉煌的20xcx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与大家沟通工作总结六</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 ，以强化班组管理为重点，以打造安全为主线，以实现创优胜班组为目标，并提出一些与安全生产密切相关的要求，将__年的重点工作汇总如下：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与大家沟通工作总结八</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v^病人为中心，以进步医疗任事质量^v^为主题的任事宗旨，缠绕岁首制定的护理管理宗旨和办事方案，发展各项护理办事，工作总结，神经内科护理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1、对各级护理人员按^v^三基三严^v^培训计划举行范例化培训，对比一下神经内科常见病。强化轮转护士低年资护士的培训，月考评、季度考评及年终考评均到达质量央求，其中优秀人，优秀人，合格人。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2、每周晨会发问x次，泌尿内科。形式为基础实际常识、院内感染常识和专科常识回复合格率在95%以上。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4、组织全科护士进修医院护理中心制度并举行了考核，对于西京医院神经内科。列入医院组织的x次中心制度考核全员合格，同时增强护理相关法律法规的进修。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5、有x名护士列入了护理自学考试，在排班上予以方便商量，x人共有x门课程合格。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内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x名护士到上司医院进修icu护理及管理，把上司医院新的护理技术、新的管理理念带回来，无力的督促了科室各项办事的发展。我不知道神经内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8、各级护理人员列入科内、医院组织的理论考试、院感常识考试、技术操作考核，列入率100%，事实上中华神经内科杂志。考核合格率100%</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x泌尿内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2、对急症、危重病人能连忙组织救援，x泌尿内科。加重病人痛楚，同时慰问病人及家族，加重其可怕心境。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4、全年病人及家族无赞扬，理工。医院组织的任事质量拜谒病人得意率100%，科内发放护理任事质量拜谒表x份，病人得意率100%，提名赞叹任事态度最好的护士人次，其中次内科介绍x次。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力图做到无误、客观及连续。护理文书即法律文书，是判决医疗牵连的客观凭据，书写历程中要当真斟酌，新一代结肠癌化疗药物。能客观、可靠、无误、及时、完整的反映病人的病情变化，中国泌尿内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内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泌尿内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急救物品举行^v^四定^v^管理，每周专管人员举行整个查验一次，护士长每周查验，随时抽查，保证了急救物品永远处于应急形态。你知道护理。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完善了医疗废料管理制度，组织进修医疗废料分类及医疗废料处罚流程，并举行了专项考核，院感小组兼职监控护士能当可靠行自己职责，使院感监控目标到达质量准则。听听西京医院神经内科。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6、健壮教育不够深远，x泌尿内科缺少静态连续性。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与大家沟通工作总结九</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20xx年3月取得神经外科主治医师资格，20xx年8月由医院聘任为神经外科主治医师。自此以来，主要从事神经外科专科病例的诊治。包括颅脑损伤、脑血管病、颅脑肿瘤的诊治。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与大家沟通工作总结篇十一</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个月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114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人员咨询!在进行销售工作的时候，要打醒十二分精神，细细品味其销售技巧。参加公司的相关培训，工作之余多看看相关的文献资料!争取在一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了解产品品牌，型号，规格，功能，价格等方面的知识，并做一个系统的归纳。对不同品牌的同类产品进行比较，得出其优缺点;对产品出现的一些问题及解答做一个系统的归纳;争取在一个月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3、加深和资深销售人员的交流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措施：在双方相对空闲时期，向资深销售人员请教工作中出现的问题的解决方法。总结其解决问题的原则，规律!交流方式可以面谈，qq等。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措施：通过培训和咨询，自学等手段，学习商务方面的技巧，争取在三个月内让接触我的80%的顾客对我有比较好的印象。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顺利通过考核，真正成为红牛公司的一员。能够通过销售工作的考核，拥有独立完成销售工作的能力。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最后，在这里我诚心向公司各位领导和同事的关怀和帮助表示非常的感谢，几天来，公司领导及同事对我悉心指导，让我知道了自己的不足，慢慢地提高了自身的处事能力。为此，我一定会以积极主动，自信，充满激情的心态去工作，争取能够以更好的成绩回馈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与大家沟通工作总结篇十二</w:t>
      </w:r>
    </w:p>
    <w:p>
      <w:pPr>
        <w:ind w:left="0" w:right="0" w:firstLine="560"/>
        <w:spacing w:before="450" w:after="450" w:line="312" w:lineRule="auto"/>
      </w:pPr>
      <w:r>
        <w:rPr>
          <w:rFonts w:ascii="宋体" w:hAnsi="宋体" w:eastAsia="宋体" w:cs="宋体"/>
          <w:color w:val="000"/>
          <w:sz w:val="28"/>
          <w:szCs w:val="28"/>
        </w:rPr>
        <w:t xml:space="preserve">有效沟通，首先心态要好，要克服自私、自大、自我，理解关心对方，换位思考，主动的去帮忙对方。在公司里面，沟通表现得尤为重要。仅有有效沟通，员工才能了解公司的政策，让员工觉得自我就是公司的一份子，公司的事就是自我的事，这样领导、公司的指令才有可能被执行到位。</w:t>
      </w:r>
    </w:p>
    <w:p>
      <w:pPr>
        <w:ind w:left="0" w:right="0" w:firstLine="560"/>
        <w:spacing w:before="450" w:after="450" w:line="312" w:lineRule="auto"/>
      </w:pPr>
      <w:r>
        <w:rPr>
          <w:rFonts w:ascii="宋体" w:hAnsi="宋体" w:eastAsia="宋体" w:cs="宋体"/>
          <w:color w:val="000"/>
          <w:sz w:val="28"/>
          <w:szCs w:val="28"/>
        </w:rPr>
        <w:t xml:space="preserve">有效沟通能否成立关键在于信息的有效性，信息的有效程度决定了沟通的有效程度。信息的有效程度又主要取决于以下几个方面：</w:t>
      </w:r>
    </w:p>
    <w:p>
      <w:pPr>
        <w:ind w:left="0" w:right="0" w:firstLine="560"/>
        <w:spacing w:before="450" w:after="450" w:line="312" w:lineRule="auto"/>
      </w:pPr>
      <w:r>
        <w:rPr>
          <w:rFonts w:ascii="宋体" w:hAnsi="宋体" w:eastAsia="宋体" w:cs="宋体"/>
          <w:color w:val="000"/>
          <w:sz w:val="28"/>
          <w:szCs w:val="28"/>
        </w:rPr>
        <w:t xml:space="preserve">1.信息的透明程度。</w:t>
      </w:r>
    </w:p>
    <w:p>
      <w:pPr>
        <w:ind w:left="0" w:right="0" w:firstLine="560"/>
        <w:spacing w:before="450" w:after="450" w:line="312" w:lineRule="auto"/>
      </w:pPr>
      <w:r>
        <w:rPr>
          <w:rFonts w:ascii="宋体" w:hAnsi="宋体" w:eastAsia="宋体" w:cs="宋体"/>
          <w:color w:val="000"/>
          <w:sz w:val="28"/>
          <w:szCs w:val="28"/>
        </w:rPr>
        <w:t xml:space="preserve">当一则信息应当作为公共信息时就不应当导致信息的不对称性。信息必须是公开的。公开的信息并不意味着简单的信息传递，而要确保信息接收者能理解信息的内涵。如果以一种模棱两可的、含糊不清的文字语言传递一种不清晰的，难以使人理解的信息。对于信息接收者而言没有任何意义。另一方面，信息接收者也有权获得与自身利益相关的信息内涵。否则有可能导致信息接收者对信息发送者的行为动机产生怀疑。</w:t>
      </w:r>
    </w:p>
    <w:p>
      <w:pPr>
        <w:ind w:left="0" w:right="0" w:firstLine="560"/>
        <w:spacing w:before="450" w:after="450" w:line="312" w:lineRule="auto"/>
      </w:pPr>
      <w:r>
        <w:rPr>
          <w:rFonts w:ascii="宋体" w:hAnsi="宋体" w:eastAsia="宋体" w:cs="宋体"/>
          <w:color w:val="000"/>
          <w:sz w:val="28"/>
          <w:szCs w:val="28"/>
        </w:rPr>
        <w:t xml:space="preserve">2.信息的反馈程度。</w:t>
      </w:r>
    </w:p>
    <w:p>
      <w:pPr>
        <w:ind w:left="0" w:right="0" w:firstLine="560"/>
        <w:spacing w:before="450" w:after="450" w:line="312" w:lineRule="auto"/>
      </w:pPr>
      <w:r>
        <w:rPr>
          <w:rFonts w:ascii="宋体" w:hAnsi="宋体" w:eastAsia="宋体" w:cs="宋体"/>
          <w:color w:val="000"/>
          <w:sz w:val="28"/>
          <w:szCs w:val="28"/>
        </w:rPr>
        <w:t xml:space="preserve">有效沟通是一种动态的双向行为，而双向的沟通对信息发送者来说应得到充分的反馈。仅有沟通的主、客体双方都充分表达了对某一问题的看法，才真正具备有效沟通的意义。</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1、准确理解公司决策，提高工作效率，化解管理矛盾</w:t>
      </w:r>
    </w:p>
    <w:p>
      <w:pPr>
        <w:ind w:left="0" w:right="0" w:firstLine="560"/>
        <w:spacing w:before="450" w:after="450" w:line="312" w:lineRule="auto"/>
      </w:pPr>
      <w:r>
        <w:rPr>
          <w:rFonts w:ascii="宋体" w:hAnsi="宋体" w:eastAsia="宋体" w:cs="宋体"/>
          <w:color w:val="000"/>
          <w:sz w:val="28"/>
          <w:szCs w:val="28"/>
        </w:rPr>
        <w:t xml:space="preserve">公司决策需要一个有效的沟经过程才能施行，沟通的过程就是对决策的理解传达的过程。决策表达得准确、清晰、简洁是进行有效沟通的前提，而对决策的正确理解是实施有效沟通的目的。在决策下达时，决策者要和执行者进行必要的沟通，以对决策达成共识，使执行者准确无误的按照决策执行，避免因为对决策的曲解而造成的执行失误。</w:t>
      </w:r>
    </w:p>
    <w:p>
      <w:pPr>
        <w:ind w:left="0" w:right="0" w:firstLine="560"/>
        <w:spacing w:before="450" w:after="450" w:line="312" w:lineRule="auto"/>
      </w:pPr>
      <w:r>
        <w:rPr>
          <w:rFonts w:ascii="宋体" w:hAnsi="宋体" w:eastAsia="宋体" w:cs="宋体"/>
          <w:color w:val="000"/>
          <w:sz w:val="28"/>
          <w:szCs w:val="28"/>
        </w:rPr>
        <w:t xml:space="preserve">一个企业的群体成员之间进行交流包括相互在物质上的帮忙、支持和感情上的交流、沟通，信息的沟通是联系企业共同目的和企业中有协作的个人之间的桥梁。同样的信息由于接收人的不一样会产生不一样的效果，信息的过滤、保留、忽略或扭曲是由接收人主观因素决定的，是他所处的环境、位置、年龄、教育程度等相互作用的结果。由于对信息感知存在差异性，就需要进行有效的沟通来弥合这种差异性，以减小由于人的主观因素而造成的时间、金钱上的损失。准确的信息沟通无疑会提高我们的工作效率，使我们舍弃一些不必要的工作，以最简洁、最直接的方式取得梦想的工作效果。为了使决策更贴近市场变化，企业内部的信息流程也要分散化，使组织内部的通信向下一向到最低的职责层，向上可到高级管理层，并横向流通于企业的各个部门、各个群体之间。在信息的流动过程中必然会产生各种矛盾和阻碍因素，仅有在部门之间、职员之间进行有效的沟通才能化解这些矛盾，使工作顺利进行。</w:t>
      </w:r>
    </w:p>
    <w:p>
      <w:pPr>
        <w:ind w:left="0" w:right="0" w:firstLine="560"/>
        <w:spacing w:before="450" w:after="450" w:line="312" w:lineRule="auto"/>
      </w:pPr>
      <w:r>
        <w:rPr>
          <w:rFonts w:ascii="宋体" w:hAnsi="宋体" w:eastAsia="宋体" w:cs="宋体"/>
          <w:color w:val="000"/>
          <w:sz w:val="28"/>
          <w:szCs w:val="28"/>
        </w:rPr>
        <w:t xml:space="preserve">2、从表象问题过渡到实质问题的手段</w:t>
      </w:r>
    </w:p>
    <w:p>
      <w:pPr>
        <w:ind w:left="0" w:right="0" w:firstLine="560"/>
        <w:spacing w:before="450" w:after="450" w:line="312" w:lineRule="auto"/>
      </w:pPr>
      <w:r>
        <w:rPr>
          <w:rFonts w:ascii="宋体" w:hAnsi="宋体" w:eastAsia="宋体" w:cs="宋体"/>
          <w:color w:val="000"/>
          <w:sz w:val="28"/>
          <w:szCs w:val="28"/>
        </w:rPr>
        <w:t xml:space="preserve">企业管理讲求实效，仅有从问题的实际出发，实事求是才能解决问题。而在沟通中获得的信息是最及时、最前沿、最实际、最能够反映当前工作情景的。在企业的经营管理中出现的各种各样的问题，如果单纯的从事物的表面现象来解决问题，不深入了解情景，接触问题本质，会给企业带来灾难性的损失。</w:t>
      </w:r>
    </w:p>
    <w:p>
      <w:pPr>
        <w:ind w:left="0" w:right="0" w:firstLine="560"/>
        <w:spacing w:before="450" w:after="450" w:line="312" w:lineRule="auto"/>
      </w:pPr>
      <w:r>
        <w:rPr>
          <w:rFonts w:ascii="宋体" w:hAnsi="宋体" w:eastAsia="宋体" w:cs="宋体"/>
          <w:color w:val="000"/>
          <w:sz w:val="28"/>
          <w:szCs w:val="28"/>
        </w:rPr>
        <w:t xml:space="preserve">个人与个人之间、个人与群体之间、群体与群体之间开展进取、公开的沟通，从多角度看待一个问题，那么在管理中就能统筹兼顾，未雨绸缪。在许多问题还未发生时，管理者就从表象上看到、听到感觉到，经过研究分析，把一些不利于企业稳定的闲素扼杀掉。企业是在不断解决经营中的问题中前进的，企业中问题的解决是经过企业中有效的沟通实现的。</w:t>
      </w:r>
    </w:p>
    <w:p>
      <w:pPr>
        <w:ind w:left="0" w:right="0" w:firstLine="560"/>
        <w:spacing w:before="450" w:after="450" w:line="312" w:lineRule="auto"/>
      </w:pPr>
      <w:r>
        <w:rPr>
          <w:rFonts w:ascii="宋体" w:hAnsi="宋体" w:eastAsia="宋体" w:cs="宋体"/>
          <w:color w:val="000"/>
          <w:sz w:val="28"/>
          <w:szCs w:val="28"/>
        </w:rPr>
        <w:t xml:space="preserve">3、激励职工，构成健康、进取的企业文化</w:t>
      </w:r>
    </w:p>
    <w:p>
      <w:pPr>
        <w:ind w:left="0" w:right="0" w:firstLine="560"/>
        <w:spacing w:before="450" w:after="450" w:line="312" w:lineRule="auto"/>
      </w:pPr>
      <w:r>
        <w:rPr>
          <w:rFonts w:ascii="宋体" w:hAnsi="宋体" w:eastAsia="宋体" w:cs="宋体"/>
          <w:color w:val="000"/>
          <w:sz w:val="28"/>
          <w:szCs w:val="28"/>
        </w:rPr>
        <w:t xml:space="preserve">人具有自然属性和社会属性，在实际的社会生活中，在满足其生理需求时还要满足其精神需求。每个人都期望得到别人的尊重，社会的认可和自我价值的实现。一个优秀的管理者，就要经过有效的沟通影响甚至改变职员对工作的态度、对生活的态度。把那些视工作为负担，对工作三心二意的员工转变为对工作十分投入，工作中进取主动，表现出超群的自发性、创造性。在有效沟通中，企业管理者要对职工按不一样的情景划分为不一样的群体，从而采取不一样的沟通方式。如按年龄阶段划分为年轻职工和老职工，对年轻的资历比较浅的职工采取鼓励认可的沟通方式，在必须情景下让他们独立承担重要工作，并与他们经常在工作生活方面沟通，对其工作成绩认可鼓励，激发他们的创造性和工作热情，为企业贡献更大的力量。对于资历深的老同志，企业管理者应重视尊重他们，发挥他们的经验优势，与他们经常接触，相互交流，给予适当的培训，以调动其工作进取性。</w:t>
      </w:r>
    </w:p>
    <w:p>
      <w:pPr>
        <w:ind w:left="0" w:right="0" w:firstLine="560"/>
        <w:spacing w:before="450" w:after="450" w:line="312" w:lineRule="auto"/>
      </w:pPr>
      <w:r>
        <w:rPr>
          <w:rFonts w:ascii="宋体" w:hAnsi="宋体" w:eastAsia="宋体" w:cs="宋体"/>
          <w:color w:val="000"/>
          <w:sz w:val="28"/>
          <w:szCs w:val="28"/>
        </w:rPr>
        <w:t xml:space="preserve">有效的沟通技巧</w:t>
      </w:r>
    </w:p>
    <w:p>
      <w:pPr>
        <w:ind w:left="0" w:right="0" w:firstLine="560"/>
        <w:spacing w:before="450" w:after="450" w:line="312" w:lineRule="auto"/>
      </w:pPr>
      <w:r>
        <w:rPr>
          <w:rFonts w:ascii="宋体" w:hAnsi="宋体" w:eastAsia="宋体" w:cs="宋体"/>
          <w:color w:val="000"/>
          <w:sz w:val="28"/>
          <w:szCs w:val="28"/>
        </w:rPr>
        <w:t xml:space="preserve">1、从沟通组成看，一般包括三个方面：沟通的资料，即文字;沟通的语调和语速，即声音;沟通中的行为姿态，即肢体语言。这三者的比例为文字占7%，声音占48%，行为姿态占55%。同样的文字，在不一样的声音和行为下，表现出的效果是截然不一样。所以有效的沟通应当是更好的融合好这三者。</w:t>
      </w:r>
    </w:p>
    <w:p>
      <w:pPr>
        <w:ind w:left="0" w:right="0" w:firstLine="560"/>
        <w:spacing w:before="450" w:after="450" w:line="312" w:lineRule="auto"/>
      </w:pPr>
      <w:r>
        <w:rPr>
          <w:rFonts w:ascii="宋体" w:hAnsi="宋体" w:eastAsia="宋体" w:cs="宋体"/>
          <w:color w:val="000"/>
          <w:sz w:val="28"/>
          <w:szCs w:val="28"/>
        </w:rPr>
        <w:t xml:space="preserve">2、从心理学角度，沟通中包括意识和潜意识层面，并且意识只占1%，潜意识占99%。有效的沟通必然是在潜意识层面的，有感情的，真诚的沟通。</w:t>
      </w:r>
    </w:p>
    <w:p>
      <w:pPr>
        <w:ind w:left="0" w:right="0" w:firstLine="560"/>
        <w:spacing w:before="450" w:after="450" w:line="312" w:lineRule="auto"/>
      </w:pPr>
      <w:r>
        <w:rPr>
          <w:rFonts w:ascii="宋体" w:hAnsi="宋体" w:eastAsia="宋体" w:cs="宋体"/>
          <w:color w:val="000"/>
          <w:sz w:val="28"/>
          <w:szCs w:val="28"/>
        </w:rPr>
        <w:t xml:space="preserve">3、沟通中的“身份确认”，针对不一样的沟通对象，如上司，同事，下属，朋友，亲人等，即使是相同的沟通资料，也要采取不一样的声音和行为姿态。</w:t>
      </w:r>
    </w:p>
    <w:p>
      <w:pPr>
        <w:ind w:left="0" w:right="0" w:firstLine="560"/>
        <w:spacing w:before="450" w:after="450" w:line="312" w:lineRule="auto"/>
      </w:pPr>
      <w:r>
        <w:rPr>
          <w:rFonts w:ascii="宋体" w:hAnsi="宋体" w:eastAsia="宋体" w:cs="宋体"/>
          <w:color w:val="000"/>
          <w:sz w:val="28"/>
          <w:szCs w:val="28"/>
        </w:rPr>
        <w:t xml:space="preserve">4、沟通中的肯定，即肯定对方的资料，不仅仅说一些敷衍的话。这能够经过重复对方沟通中的关键词，甚至能把对方的关键词语经过自我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5、沟通中的聆听，聆听不是简单的听就能够了，需要您把对方沟通的资料、意思把握全面，这才能使自我在回馈给对方的资料上，与对方的真实想法一致。例如，有很多人属于视觉型的人，在沟通中有时会不等对方把话说完，就急于表达自我的想法，结果有可能无法到达深层次的共情。</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与大家沟通工作总结篇十四</w:t>
      </w:r>
    </w:p>
    <w:p>
      <w:pPr>
        <w:ind w:left="0" w:right="0" w:firstLine="560"/>
        <w:spacing w:before="450" w:after="450" w:line="312" w:lineRule="auto"/>
      </w:pPr>
      <w:r>
        <w:rPr>
          <w:rFonts w:ascii="宋体" w:hAnsi="宋体" w:eastAsia="宋体" w:cs="宋体"/>
          <w:color w:val="000"/>
          <w:sz w:val="28"/>
          <w:szCs w:val="28"/>
        </w:rPr>
        <w:t xml:space="preserve">忙碌中感到了生活的充实，享受到了班主任的苦和乐。下头就这学期的班主任工作做如下总结: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我的职责，也不明白如何参与管理，前一个月，我几乎每一天7:20准时到校，指导负责早读时间的学习委员和当天的值日班长如何管理好;中午我和他们一齐共餐，观察午餐时间存在的问题，指导管理的同学该注意的问题;每一天午时离教室前十分钟，由当天值日班长在全体同学面前，汇总汇报这一天的各项管理情景，如眼保健操谁说话了，午休谁迟到了，路队上谁出问题了;谁在课堂上被教师表扬了，谁在管理时尽职尽责……学校每周的《周计划》成了班长的指挥棒，经过一段时间的培训指导与实践，班级的一切管理有条不紊地顺利进行，学生的在校生活节奏有序，我也简便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明白哪去了”等一大堆理由，之后，我找他谈话，并在班里公开的讲:“‘人无完人，金无足赤’何况我们同学还是未成年的小孩子，做错了不要紧，重要的是知错就改。”孩子们听了很受启发，从此，不完成作业的现象少了，损坏公物，自觉主动找教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二、欢乐成长，超自我。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齐商榷的主题是:欢乐成长，超越自我。我的目的是:在完全确保孩子们安全的情景下，认真做好学生思想教育工作，根据学校每周的主题班队会的要求，加强班级管理、思想教育，充分发挥班级自管小组的作用和德育积分的方法，在室内墙壁评比栏内经过形象的大树，实施奖优促差，榜样示范，每周小结时，根据情景，组长给组员添加叶子或果实;月评比时，组与组之间进行评比，优胜组加闪光的五星。就这样，班内呈现出你追我赶的良好氛围，如同那棵棵大树，枝繁叶茂，硕果累累。所以，经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忙其他人。还有部分孩子除了组内帮忙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完美的环境改变了我，领导、教师那民主、团结的师德影响了我，让我在那里幸福地工作着，虽然有时任务较重，但心里上还是比较简便、愉快的。这学期所取得的成绩，离不开领导、教师对我的支持，在此深表感激!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与大家沟通工作总结篇十五</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本人自xx年担任公司市场督导后，到此刻已有x年了。为了进一步实现工作上的自我提升，现将20xx年的工作情景作如下汇报。</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提高销售业绩。重点是对二级区域的营销工作作好提前安排，并制定相关促销计划，跟进并督促促销计划的执行情景，保证促销工作的顺利实施。</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（一）将学习摆在首位，不断提高业务综合本事</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一方面，要继续学习相关业务知识，增强对市场的敏锐力，并将理论进取运用到工作实践当中，更好地完成本职工作。另一方面，要多总结经验教训，积累工作经验，为今后的工作打好基础。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（二）沉着冷静，坚持良好的心态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对于各种工作难题，首先要克服急躁的情绪，戒骄戒躁，坚持冷静，调整好心态，用饱满的精神、积极向上的态度来迎接不一样的挑战。和同事们进取交流，增强团队组织的凝聚力，进而提高工作合力。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作为啤酒市场督导，我必须根据公司的年度销售计划来制定出个人远近期工作目标，并全力以赴地去实现。同时，要增强创新意识，改善自我的工作方式方法，不断提高自身的工作水平。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与大家沟通工作总结篇十六</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与大家沟通工作总结篇十七</w:t>
      </w:r>
    </w:p>
    <w:p>
      <w:pPr>
        <w:ind w:left="0" w:right="0" w:firstLine="560"/>
        <w:spacing w:before="450" w:after="450" w:line="312" w:lineRule="auto"/>
      </w:pPr>
      <w:r>
        <w:rPr>
          <w:rFonts w:ascii="宋体" w:hAnsi="宋体" w:eastAsia="宋体" w:cs="宋体"/>
          <w:color w:val="000"/>
          <w:sz w:val="28"/>
          <w:szCs w:val="28"/>
        </w:rPr>
        <w:t xml:space="preserve">光阴任苒，岁月如梭。20xx年通过招考我进入了医院神经外科工作，转眼间进入xxx医院已近三年多的时间，在这宝贵的三年里，在医院领导的关心指导下，在同事们的帮助下，自己的思想素质得到了提升，临床专业技能得到了有力提高，在工作岗位上，本人恪尽职守，尽心尽力，积极为医院的发展，为服务广大病人贡献出自己的绵薄之力。感谢领导给予我的平台，谢谢同仁们在工作上对我的帮助和支持。在以后的工作中，我将竭尽所能，在平凡的工作岗位上发光发热。下面将的个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定了自己的理想信念，也提升了自己的政治素养，增强了大局观和责任观。此外，个人还利用各种时间和培训机会，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作为一名医生，我深深的知道自己的职责和使命，作为一名医生，救助病患是我们义不容辞的责任，病人相信我们，我们就要尽自己最大的能力去帮助他们，为他们解决各种生理和心理上的问题。在神经外科接诊的过程中，我始终保持这种心态，认真的对待每位前来看病的病人，认真聆听他们的诉求，帮助他们根除病灶，将病人当亲人，在神经外科的接诊过程中，有很多病人得病的根源是由于工作压力大，同时缺少亲人的理解和安慰，久而久之，心理产生了疾病，出现了各种神经性的问题，因此，在具体治疗的过程中，我十分注重对其心理的治疗，一方面安慰他们的家属，让他们的家属能够宽心，另一方面，从心理的角度，耐心细致的帮助他们解除痛苦，通过自己不懈的努力，获得了病人及其家属的好评。截止目前，全年共接诊xxx次，未发生一起医疗事故，病人满意度达到xxx%。</w:t>
      </w:r>
    </w:p>
    <w:p>
      <w:pPr>
        <w:ind w:left="0" w:right="0" w:firstLine="560"/>
        <w:spacing w:before="450" w:after="450" w:line="312" w:lineRule="auto"/>
      </w:pPr>
      <w:r>
        <w:rPr>
          <w:rFonts w:ascii="宋体" w:hAnsi="宋体" w:eastAsia="宋体" w:cs="宋体"/>
          <w:color w:val="000"/>
          <w:sz w:val="28"/>
          <w:szCs w:val="28"/>
        </w:rPr>
        <w:t xml:space="preserve">(三)坚守职业道德，防腐拒变</w:t>
      </w:r>
    </w:p>
    <w:p>
      <w:pPr>
        <w:ind w:left="0" w:right="0" w:firstLine="560"/>
        <w:spacing w:before="450" w:after="450" w:line="312" w:lineRule="auto"/>
      </w:pPr>
      <w:r>
        <w:rPr>
          <w:rFonts w:ascii="宋体" w:hAnsi="宋体" w:eastAsia="宋体" w:cs="宋体"/>
          <w:color w:val="000"/>
          <w:sz w:val="28"/>
          <w:szCs w:val="28"/>
        </w:rPr>
        <w:t xml:space="preserve">在工作中，我深深知道作为一名医生在面对病人家属的“好意”时，必须要坚守职业道德，守住底线，救死扶伤是我们的职责，更是我们义务，因此，在实践中，一方面，我时刻牢记自己的使命和职责，不忘自己的本份，在思想意识上坚守底线，廉洁自律，不越红线;另一方面，在实践中，对于病人家属的每一次“好意”，我都坚守原则，不拿病人家属的一分一厘，清清白白行医，干干净净做人。</w:t>
      </w:r>
    </w:p>
    <w:p>
      <w:pPr>
        <w:ind w:left="0" w:right="0" w:firstLine="560"/>
        <w:spacing w:before="450" w:after="450" w:line="312" w:lineRule="auto"/>
      </w:pPr>
      <w:r>
        <w:rPr>
          <w:rFonts w:ascii="宋体" w:hAnsi="宋体" w:eastAsia="宋体" w:cs="宋体"/>
          <w:color w:val="000"/>
          <w:sz w:val="28"/>
          <w:szCs w:val="28"/>
        </w:rPr>
        <w:t xml:space="preserve">(四)理解病患，做好安抚</w:t>
      </w:r>
    </w:p>
    <w:p>
      <w:pPr>
        <w:ind w:left="0" w:right="0" w:firstLine="560"/>
        <w:spacing w:before="450" w:after="450" w:line="312" w:lineRule="auto"/>
      </w:pPr>
      <w:r>
        <w:rPr>
          <w:rFonts w:ascii="宋体" w:hAnsi="宋体" w:eastAsia="宋体" w:cs="宋体"/>
          <w:color w:val="000"/>
          <w:sz w:val="28"/>
          <w:szCs w:val="28"/>
        </w:rPr>
        <w:t xml:space="preserve">近年来，在全国医患之间的矛盾不断加大，在面对实践工作中的各种医患矛盾之时，按章办事，遵守法律，和谐稳妥的处理好医患之间的纠纷是我们每位医护人员的必须要遵守的原则，因此，当我遇到这类问题时，首先从病人得角度出发，安抚病人得情绪，理解病人;其次是有礼有节，按章办事，积极和谐的处理各种矛盾;此外，在业余时间，我还不断的加强自我的法律专业知识的学习，让自己知法，懂法，不断拓宽自己处理实际问题的能力。</w:t>
      </w:r>
    </w:p>
    <w:p>
      <w:pPr>
        <w:ind w:left="0" w:right="0" w:firstLine="560"/>
        <w:spacing w:before="450" w:after="450" w:line="312" w:lineRule="auto"/>
      </w:pPr>
      <w:r>
        <w:rPr>
          <w:rFonts w:ascii="宋体" w:hAnsi="宋体" w:eastAsia="宋体" w:cs="宋体"/>
          <w:color w:val="000"/>
          <w:sz w:val="28"/>
          <w:szCs w:val="28"/>
        </w:rPr>
        <w:t xml:space="preserve">(五)加强学习，提升技能</w:t>
      </w:r>
    </w:p>
    <w:p>
      <w:pPr>
        <w:ind w:left="0" w:right="0" w:firstLine="560"/>
        <w:spacing w:before="450" w:after="450" w:line="312" w:lineRule="auto"/>
      </w:pPr>
      <w:r>
        <w:rPr>
          <w:rFonts w:ascii="宋体" w:hAnsi="宋体" w:eastAsia="宋体" w:cs="宋体"/>
          <w:color w:val="000"/>
          <w:sz w:val="28"/>
          <w:szCs w:val="28"/>
        </w:rPr>
        <w:t xml:space="preserve">参加工作以来，个人努力加强专业技能方面的学习，先后参加了xxx、xxx等各类培训班，攻读xxx、xxx等课程，同时，注意学以致用，努力将自己所学的理论知识，运用到实践工作中去，不断提高自我的专业技能水平和临床医疗能力。多年，个人还先后撰写了xxx等多篇学术论文。</w:t>
      </w:r>
    </w:p>
    <w:p>
      <w:pPr>
        <w:ind w:left="0" w:right="0" w:firstLine="560"/>
        <w:spacing w:before="450" w:after="450" w:line="312" w:lineRule="auto"/>
      </w:pPr>
      <w:r>
        <w:rPr>
          <w:rFonts w:ascii="宋体" w:hAnsi="宋体" w:eastAsia="宋体" w:cs="宋体"/>
          <w:color w:val="000"/>
          <w:sz w:val="28"/>
          <w:szCs w:val="28"/>
        </w:rPr>
        <w:t xml:space="preserve">(六)严格贯彻医院的各项规章制度</w:t>
      </w:r>
    </w:p>
    <w:p>
      <w:pPr>
        <w:ind w:left="0" w:right="0" w:firstLine="560"/>
        <w:spacing w:before="450" w:after="450" w:line="312" w:lineRule="auto"/>
      </w:pPr>
      <w:r>
        <w:rPr>
          <w:rFonts w:ascii="宋体" w:hAnsi="宋体" w:eastAsia="宋体" w:cs="宋体"/>
          <w:color w:val="000"/>
          <w:sz w:val="28"/>
          <w:szCs w:val="28"/>
        </w:rPr>
        <w:t xml:space="preserve">在工作中，本人严格贯彻落实医院的各项规章制度，不迟到，不早退，努力学习前辈和各类先进的高尚医德医品，通过学习他山之玉，不断的提高自己。同时，目前全国各大公立医院正在开展医改，在工作中，我坚持拥护医改的各项措施，贯彻执行各项医改的政策制度。</w:t>
      </w:r>
    </w:p>
    <w:p>
      <w:pPr>
        <w:ind w:left="0" w:right="0" w:firstLine="560"/>
        <w:spacing w:before="450" w:after="450" w:line="312" w:lineRule="auto"/>
      </w:pPr>
      <w:r>
        <w:rPr>
          <w:rFonts w:ascii="宋体" w:hAnsi="宋体" w:eastAsia="宋体" w:cs="宋体"/>
          <w:color w:val="000"/>
          <w:sz w:val="28"/>
          <w:szCs w:val="28"/>
        </w:rPr>
        <w:t xml:space="preserve">三年来，虽然在本职岗位上，个人取得了一定的成绩，但与医院的要求，与领导的要求，与先进标杆，还有很大的差距，存在这一些不足之处，这些不足之处，主要体现在以下几个方面：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一是思想素质仍需提高。自己的政治觉悟，思想理论素养，大局观方面还有待于进一步提高。</w:t>
      </w:r>
    </w:p>
    <w:p>
      <w:pPr>
        <w:ind w:left="0" w:right="0" w:firstLine="560"/>
        <w:spacing w:before="450" w:after="450" w:line="312" w:lineRule="auto"/>
      </w:pPr>
      <w:r>
        <w:rPr>
          <w:rFonts w:ascii="宋体" w:hAnsi="宋体" w:eastAsia="宋体" w:cs="宋体"/>
          <w:color w:val="000"/>
          <w:sz w:val="28"/>
          <w:szCs w:val="28"/>
        </w:rPr>
        <w:t xml:space="preserve">二是专业知识技能方面还需要加强。尤其是要学习国内在神经外科方面的先进成果，前沿理论等方，不断的加强自我的专业技能水平。</w:t>
      </w:r>
    </w:p>
    <w:p>
      <w:pPr>
        <w:ind w:left="0" w:right="0" w:firstLine="560"/>
        <w:spacing w:before="450" w:after="450" w:line="312" w:lineRule="auto"/>
      </w:pPr>
      <w:r>
        <w:rPr>
          <w:rFonts w:ascii="宋体" w:hAnsi="宋体" w:eastAsia="宋体" w:cs="宋体"/>
          <w:color w:val="000"/>
          <w:sz w:val="28"/>
          <w:szCs w:val="28"/>
        </w:rPr>
        <w:t xml:space="preserve">三是创新力度不够。在工作实践中，受到传统思维的影响，工作的创新能力尚需加强。</w:t>
      </w:r>
    </w:p>
    <w:p>
      <w:pPr>
        <w:ind w:left="0" w:right="0" w:firstLine="560"/>
        <w:spacing w:before="450" w:after="450" w:line="312" w:lineRule="auto"/>
      </w:pPr>
      <w:r>
        <w:rPr>
          <w:rFonts w:ascii="宋体" w:hAnsi="宋体" w:eastAsia="宋体" w:cs="宋体"/>
          <w:color w:val="000"/>
          <w:sz w:val="28"/>
          <w:szCs w:val="28"/>
        </w:rPr>
        <w:t xml:space="preserve">面对未来，在日后的工作中，我将积极加强以下几方面努力的力度。</w:t>
      </w:r>
    </w:p>
    <w:p>
      <w:pPr>
        <w:ind w:left="0" w:right="0" w:firstLine="560"/>
        <w:spacing w:before="450" w:after="450" w:line="312" w:lineRule="auto"/>
      </w:pPr>
      <w:r>
        <w:rPr>
          <w:rFonts w:ascii="宋体" w:hAnsi="宋体" w:eastAsia="宋体" w:cs="宋体"/>
          <w:color w:val="000"/>
          <w:sz w:val="28"/>
          <w:szCs w:val="28"/>
        </w:rPr>
        <w:t xml:space="preserve">(1)进一步加强思想理论素养和专业技能水平的提升。进一步认真系统强化神经外科专业知识，让自己的综合素养和能力得到切实提高。</w:t>
      </w:r>
    </w:p>
    <w:p>
      <w:pPr>
        <w:ind w:left="0" w:right="0" w:firstLine="560"/>
        <w:spacing w:before="450" w:after="450" w:line="312" w:lineRule="auto"/>
      </w:pPr>
      <w:r>
        <w:rPr>
          <w:rFonts w:ascii="宋体" w:hAnsi="宋体" w:eastAsia="宋体" w:cs="宋体"/>
          <w:color w:val="000"/>
          <w:sz w:val="28"/>
          <w:szCs w:val="28"/>
        </w:rPr>
        <w:t xml:space="preserve">(2)进一步加强自我创新能力的提升。在工作实践中，勇于打破传统思维，不断拓宽自己的视野，提升创新能力，更好地服务本职工作的开展。</w:t>
      </w:r>
    </w:p>
    <w:p>
      <w:pPr>
        <w:ind w:left="0" w:right="0" w:firstLine="560"/>
        <w:spacing w:before="450" w:after="450" w:line="312" w:lineRule="auto"/>
      </w:pPr>
      <w:r>
        <w:rPr>
          <w:rFonts w:ascii="宋体" w:hAnsi="宋体" w:eastAsia="宋体" w:cs="宋体"/>
          <w:color w:val="000"/>
          <w:sz w:val="28"/>
          <w:szCs w:val="28"/>
        </w:rPr>
        <w:t xml:space="preserve">(3)做好各项本职工作，服务好广大患者。立足本职岗位，强化职业操守，坚守道德底线，在提升专业技能的同时，进一步提高服务能力，服务好广大病患，尽自己的能力让他们早日康复。</w:t>
      </w:r>
    </w:p>
    <w:p>
      <w:pPr>
        <w:ind w:left="0" w:right="0" w:firstLine="560"/>
        <w:spacing w:before="450" w:after="450" w:line="312" w:lineRule="auto"/>
      </w:pPr>
      <w:r>
        <w:rPr>
          <w:rFonts w:ascii="宋体" w:hAnsi="宋体" w:eastAsia="宋体" w:cs="宋体"/>
          <w:color w:val="000"/>
          <w:sz w:val="28"/>
          <w:szCs w:val="28"/>
        </w:rPr>
        <w:t xml:space="preserve">在未来的工作中，本人一定将快马扬鞭，比照先进，不断加强自我各方面素养和能力的提升，立足本职，爱岗敬业，发挥出自己的力量，更好地服务广大病患，服务医院的科学发展。</w:t>
      </w:r>
    </w:p>
    <w:p>
      <w:pPr>
        <w:ind w:left="0" w:right="0" w:firstLine="560"/>
        <w:spacing w:before="450" w:after="450" w:line="312" w:lineRule="auto"/>
      </w:pPr>
      <w:r>
        <w:rPr>
          <w:rFonts w:ascii="宋体" w:hAnsi="宋体" w:eastAsia="宋体" w:cs="宋体"/>
          <w:color w:val="000"/>
          <w:sz w:val="28"/>
          <w:szCs w:val="28"/>
        </w:rPr>
        <w:t xml:space="preserve">3、神经外科护士20xx年终个人工作总结</w:t>
      </w:r>
    </w:p>
    <w:p>
      <w:pPr>
        <w:ind w:left="0" w:right="0" w:firstLine="560"/>
        <w:spacing w:before="450" w:after="450" w:line="312" w:lineRule="auto"/>
      </w:pPr>
      <w:r>
        <w:rPr>
          <w:rFonts w:ascii="宋体" w:hAnsi="宋体" w:eastAsia="宋体" w:cs="宋体"/>
          <w:color w:val="000"/>
          <w:sz w:val="28"/>
          <w:szCs w:val="28"/>
        </w:rPr>
        <w:t xml:space="preserve">20xx年是我参加工作的第一年，本着“一切为病人”的服务宗旨，较好的完成了院领导布置的各项护理工作，熟练地掌握了各项临床操作技能，现将工作情况总结如下：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与大家沟通工作总结篇十八</w:t>
      </w:r>
    </w:p>
    <w:p>
      <w:pPr>
        <w:ind w:left="0" w:right="0" w:firstLine="560"/>
        <w:spacing w:before="450" w:after="450" w:line="312" w:lineRule="auto"/>
      </w:pPr>
      <w:r>
        <w:rPr>
          <w:rFonts w:ascii="宋体" w:hAnsi="宋体" w:eastAsia="宋体" w:cs="宋体"/>
          <w:color w:val="000"/>
          <w:sz w:val="28"/>
          <w:szCs w:val="28"/>
        </w:rPr>
        <w:t xml:space="preserve">内科全体护理人员在院领导的支持和帮助下，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3、对住院病人发放医德医风满意度调查表，满意度调查结果在90%以上。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2、坚持每月对治疗室的空气培养。</w:t>
      </w:r>
    </w:p>
    <w:p>
      <w:pPr>
        <w:ind w:left="0" w:right="0" w:firstLine="560"/>
        <w:spacing w:before="450" w:after="450" w:line="312" w:lineRule="auto"/>
      </w:pPr>
      <w:r>
        <w:rPr>
          <w:rFonts w:ascii="宋体" w:hAnsi="宋体" w:eastAsia="宋体" w:cs="宋体"/>
          <w:color w:val="000"/>
          <w:sz w:val="28"/>
          <w:szCs w:val="28"/>
        </w:rPr>
        <w:t xml:space="preserve">3、坚持每天对治疗室进行紫外线消毒，并记录，每星期对紫外线灯管用无水酒精进行除尘处理，并记录。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3、开展中医护理技能操作训练，重点为中药药烫法和穴位按摩两项。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与大家沟通工作总结篇十九</w:t>
      </w:r>
    </w:p>
    <w:p>
      <w:pPr>
        <w:ind w:left="0" w:right="0" w:firstLine="560"/>
        <w:spacing w:before="450" w:after="450" w:line="312" w:lineRule="auto"/>
      </w:pPr>
      <w:r>
        <w:rPr>
          <w:rFonts w:ascii="宋体" w:hAnsi="宋体" w:eastAsia="宋体" w:cs="宋体"/>
          <w:color w:val="000"/>
          <w:sz w:val="28"/>
          <w:szCs w:val="28"/>
        </w:rPr>
        <w:t xml:space="preserve">20_年度转眼就到来了，但及时到了新的一年，我们也不能忘记过去的经验和反思，更需要在工作中加强自身能力，提高自我的工作水平!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__公司就20_年来，较好的在发展计划上迈出了前进的一步。当然在，这成功，这份收获，都与我们每个在__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_部门中，我们之所以每个人都能取得这样的成绩，正是因为我们每个人都并非是在为自己的努力，而是通过我们每个人的力量，一起为_部门的工作，为__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_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__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20_年个人工作计划：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与大家沟通工作总结篇二十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xx、护士长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评为“x市优秀青年自愿者”称号，xx被医院评为“优秀带教老师”，徐曼丹被医院评为“优秀护士”，xx被医院评为“优秀护理管理者”，xx被医院评为抗击“非典”先进个人及“自治区优秀团干部”，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4项，卫生厅课题x项，已结题。获xx课题x项，撰写论文x多篇，有的项目已获初步成果，特别是20xx年由书记、x博士等负责的“造血干细胞移植治疗重症肌无力”的科研课题获xx科技攻关项目及卫生厅课题，并且成功完成国内第一、二、三例重症肌无力患者的干细胞移植，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2024-11-22T14:58:32+08:00</dcterms:created>
  <dcterms:modified xsi:type="dcterms:W3CDTF">2024-11-22T14:58:32+08:00</dcterms:modified>
</cp:coreProperties>
</file>

<file path=docProps/custom.xml><?xml version="1.0" encoding="utf-8"?>
<Properties xmlns="http://schemas.openxmlformats.org/officeDocument/2006/custom-properties" xmlns:vt="http://schemas.openxmlformats.org/officeDocument/2006/docPropsVTypes"/>
</file>