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12.1世界艾滋病日宣传活动总结 世界艾滋病日宣传简报(7篇)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世界艾滋病日宣传活动总结世界艾滋病日宣传简报一（1）通过讲座、宣传、发放资料等，让市民了解艾滋病的传播途径和非传播途径、预防方法、流行现状等，提高市民预防艾滋病的意识。（2）区疾病控制中心对区直机关干部、社区卫生服务机构负责人、街道、居委会...</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世界艾滋病日宣传活动总结世界艾滋病日宣传简报一</w:t>
      </w:r>
    </w:p>
    <w:p>
      <w:pPr>
        <w:ind w:left="0" w:right="0" w:firstLine="560"/>
        <w:spacing w:before="450" w:after="450" w:line="312" w:lineRule="auto"/>
      </w:pPr>
      <w:r>
        <w:rPr>
          <w:rFonts w:ascii="宋体" w:hAnsi="宋体" w:eastAsia="宋体" w:cs="宋体"/>
          <w:color w:val="000"/>
          <w:sz w:val="28"/>
          <w:szCs w:val="28"/>
        </w:rPr>
        <w:t xml:space="preserve">（1）通过讲座、宣传、发放资料等，让市民了解艾滋病的传播途径和非传播途径、预防方法、流行现状等，提高市民预防艾滋病的意识。</w:t>
      </w:r>
    </w:p>
    <w:p>
      <w:pPr>
        <w:ind w:left="0" w:right="0" w:firstLine="560"/>
        <w:spacing w:before="450" w:after="450" w:line="312" w:lineRule="auto"/>
      </w:pPr>
      <w:r>
        <w:rPr>
          <w:rFonts w:ascii="宋体" w:hAnsi="宋体" w:eastAsia="宋体" w:cs="宋体"/>
          <w:color w:val="000"/>
          <w:sz w:val="28"/>
          <w:szCs w:val="28"/>
        </w:rPr>
        <w:t xml:space="preserve">（2）区疾病控制中心对区直机关干部、社区卫生服务机构负责人、街道、居委会进行一次艾滋病防治知识讲座，使市民重视安全性行为在防治艾滋病方面的重要性，进一步推行政府部门关于百分之百安全套的防艾政策。</w:t>
      </w:r>
    </w:p>
    <w:p>
      <w:pPr>
        <w:ind w:left="0" w:right="0" w:firstLine="560"/>
        <w:spacing w:before="450" w:after="450" w:line="312" w:lineRule="auto"/>
      </w:pPr>
      <w:r>
        <w:rPr>
          <w:rFonts w:ascii="宋体" w:hAnsi="宋体" w:eastAsia="宋体" w:cs="宋体"/>
          <w:color w:val="000"/>
          <w:sz w:val="28"/>
          <w:szCs w:val="28"/>
        </w:rPr>
        <w:t xml:space="preserve">（3）根据宣传活动需要各社区卫生服务站至少制作一块宣传展板，其中，综合医院另需制作横幅一条，并准备500份以上宣传材料。每个村卫生室出办一期艾滋病防治宣传板报。</w:t>
      </w:r>
    </w:p>
    <w:p>
      <w:pPr>
        <w:ind w:left="0" w:right="0" w:firstLine="560"/>
        <w:spacing w:before="450" w:after="450" w:line="312" w:lineRule="auto"/>
      </w:pPr>
      <w:r>
        <w:rPr>
          <w:rFonts w:ascii="宋体" w:hAnsi="宋体" w:eastAsia="宋体" w:cs="宋体"/>
          <w:color w:val="000"/>
          <w:sz w:val="28"/>
          <w:szCs w:val="28"/>
        </w:rPr>
        <w:t xml:space="preserve">以“四免一关怀”、艾滋病防病基本知识等为主要内容，分别以宣传展板、悬挂横幅、散发宣传单，设立咨询服务台等方式，广泛开展宣传咨询活动，各乡镇卫生院、村卫生室重点开展了对农村地区群众的宣传，各社区卫生服务站、个体诊所等也分别以宣传栏、黑板报、张贴宣传画，宣传单等方式，深入社区开展宣传活动。活动期间，市卫生局副局长薛惠祥同志和市卫生局相关部门同志在区政府副区长钱士超同志和区卫生局严星根局长的陪同下分别到各宣传站点巡视和督查，并亲自散发宣传单，向群众宣传艾滋病防治知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世界艾滋病日宣传活动总结世界艾滋病日宣传简报二</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世界艾滋病日宣传活动总结世界艾滋病日宣传简报三</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预防艾滋病领导小组，校领导亲自参与部署，明确职责，协调各方面力量，狠抓落实。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1、11月23日晚召开教师会，校长对开展“防治艾滋病”宣传活动做了工作安排。</w:t>
      </w:r>
    </w:p>
    <w:p>
      <w:pPr>
        <w:ind w:left="0" w:right="0" w:firstLine="560"/>
        <w:spacing w:before="450" w:after="450" w:line="312" w:lineRule="auto"/>
      </w:pPr>
      <w:r>
        <w:rPr>
          <w:rFonts w:ascii="宋体" w:hAnsi="宋体" w:eastAsia="宋体" w:cs="宋体"/>
          <w:color w:val="000"/>
          <w:sz w:val="28"/>
          <w:szCs w:val="28"/>
        </w:rPr>
        <w:t xml:space="preserve">2、学校充分利用黑板报、宣传栏、宣传画、宣传标语等形式营造艾滋病防治工作的良好氛围。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3、学校于周二利用安全课开展艾滋病防治的宣传教育工作，提高学生对艾滋病的认识。</w:t>
      </w:r>
    </w:p>
    <w:p>
      <w:pPr>
        <w:ind w:left="0" w:right="0" w:firstLine="560"/>
        <w:spacing w:before="450" w:after="450" w:line="312" w:lineRule="auto"/>
      </w:pPr>
      <w:r>
        <w:rPr>
          <w:rFonts w:ascii="宋体" w:hAnsi="宋体" w:eastAsia="宋体" w:cs="宋体"/>
          <w:color w:val="000"/>
          <w:sz w:val="28"/>
          <w:szCs w:val="28"/>
        </w:rPr>
        <w:t xml:space="preserve">4、开展预防艾滋病知识竞赛，加深学生对艾滋病的认识和预防方法。</w:t>
      </w:r>
    </w:p>
    <w:p>
      <w:pPr>
        <w:ind w:left="0" w:right="0" w:firstLine="560"/>
        <w:spacing w:before="450" w:after="450" w:line="312" w:lineRule="auto"/>
      </w:pPr>
      <w:r>
        <w:rPr>
          <w:rFonts w:ascii="宋体" w:hAnsi="宋体" w:eastAsia="宋体" w:cs="宋体"/>
          <w:color w:val="000"/>
          <w:sz w:val="28"/>
          <w:szCs w:val="28"/>
        </w:rPr>
        <w:t xml:space="preserve">5、各班开展相关的主题班队会，加强宣传教育活动。</w:t>
      </w:r>
    </w:p>
    <w:p>
      <w:pPr>
        <w:ind w:left="0" w:right="0" w:firstLine="560"/>
        <w:spacing w:before="450" w:after="450" w:line="312" w:lineRule="auto"/>
      </w:pPr>
      <w:r>
        <w:rPr>
          <w:rFonts w:ascii="宋体" w:hAnsi="宋体" w:eastAsia="宋体" w:cs="宋体"/>
          <w:color w:val="000"/>
          <w:sz w:val="28"/>
          <w:szCs w:val="28"/>
        </w:rPr>
        <w:t xml:space="preserve">6、班由班主任组织观看“禁毒防艾”教育视频。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防艾宣传常抓不懈，但苦于环境条件的影响，工作中尚存在心有余而力不足的现象。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人都来关心、支持预防艾滋病保健工作。我校决心在上级有关部门的领导下，多方配合，长抓不懈，真正体现学校是社会主义精神文明窗口的地位。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总之，我校通过各种形式的宣传教育普及艾滋病防治知识，不断提高师生预防艾滋病的知识水平和自我防护能力。通过活动，教师和学生澄清一些模糊的认识，知道了对待hiv感染者、艾滋病人不应歧视，艾滋病知识知晓率达95%以上，活动顺利完成，达到宣传目的，成效显著。</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世界艾滋病日宣传活动总结世界艾滋病日宣传简报四</w:t>
      </w:r>
    </w:p>
    <w:p>
      <w:pPr>
        <w:ind w:left="0" w:right="0" w:firstLine="560"/>
        <w:spacing w:before="450" w:after="450" w:line="312" w:lineRule="auto"/>
      </w:pPr>
      <w:r>
        <w:rPr>
          <w:rFonts w:ascii="宋体" w:hAnsi="宋体" w:eastAsia="宋体" w:cs="宋体"/>
          <w:color w:val="000"/>
          <w:sz w:val="28"/>
          <w:szCs w:val="28"/>
        </w:rPr>
        <w:t xml:space="preserve">学校德育处召开班主任工作会，要求班级做好此项活动的宣传工作，向各班下发了宣传资料，要求各班充分利用晨会、多媒体、黑板报、手抄报等渠道普及知识，加强预防艾滋病宣传教育工作。</w:t>
      </w:r>
    </w:p>
    <w:p>
      <w:pPr>
        <w:ind w:left="0" w:right="0" w:firstLine="560"/>
        <w:spacing w:before="450" w:after="450" w:line="312" w:lineRule="auto"/>
      </w:pPr>
      <w:r>
        <w:rPr>
          <w:rFonts w:ascii="宋体" w:hAnsi="宋体" w:eastAsia="宋体" w:cs="宋体"/>
          <w:color w:val="000"/>
          <w:sz w:val="28"/>
          <w:szCs w:val="28"/>
        </w:rPr>
        <w:t xml:space="preserve">1、学校利用多种宣传渠道，对全校师生进行了“世界艾滋病日”主题宣传教育，了解预防艾滋病的知识，学会预防艾滋病的方法。</w:t>
      </w:r>
    </w:p>
    <w:p>
      <w:pPr>
        <w:ind w:left="0" w:right="0" w:firstLine="560"/>
        <w:spacing w:before="450" w:after="450" w:line="312" w:lineRule="auto"/>
      </w:pPr>
      <w:r>
        <w:rPr>
          <w:rFonts w:ascii="宋体" w:hAnsi="宋体" w:eastAsia="宋体" w:cs="宋体"/>
          <w:color w:val="000"/>
          <w:sz w:val="28"/>
          <w:szCs w:val="28"/>
        </w:rPr>
        <w:t xml:space="preserve">2、班主任老师用学生喜爱的方式传播知识、宣传教育，把防艾宣传融入到学校课程里面。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宣传橱窗、国旗下讲话，各班通过主题班会、黑板报、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通过宣传教育，学生增强了预防和自我保护的意识。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世界艾滋病日宣传活动总结世界艾滋病日宣传简报五</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 “奉献爱心 携手共进 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 携手共进 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世界艾滋病日宣传活动总结世界艾滋病日宣传简报六</w:t>
      </w:r>
    </w:p>
    <w:p>
      <w:pPr>
        <w:ind w:left="0" w:right="0" w:firstLine="560"/>
        <w:spacing w:before="450" w:after="450" w:line="312" w:lineRule="auto"/>
      </w:pPr>
      <w:r>
        <w:rPr>
          <w:rFonts w:ascii="宋体" w:hAnsi="宋体" w:eastAsia="宋体" w:cs="宋体"/>
          <w:color w:val="000"/>
          <w:sz w:val="28"/>
          <w:szCs w:val="28"/>
        </w:rPr>
        <w:t xml:space="preserve">泽普县防艾领导小组主要领导十分重视此次宣传活动，各成员单位认真学习《艾滋病防治条例》和《行动计划》，充分认识做好本县、本部门艾滋病防治工作对履行我国政府承诺，提高全民健康素质和全面健设小康社会的重要意义。并以深化健康教育组织机构为契机，形成了层层有人抓，层层有人管，层层有人落实的网络化管理模式，做到了各负其责、各负其职，将艾滋病防治工作纳入各部门的议事日程，依照自治区行动计划，结合本部门实际，制定艾滋病防治计划，积极动员本部门和社会参与艾滋病防治活动。各部门，各单位充分利用健康教育宣传的有利资源，积极安排和组织了丰富多彩的有关预防艾滋病知识的宣传活动，各部门及单位的领导干部，亲自带着组织并参与了各项宣传活动。</w:t>
      </w:r>
    </w:p>
    <w:p>
      <w:pPr>
        <w:ind w:left="0" w:right="0" w:firstLine="560"/>
        <w:spacing w:before="450" w:after="450" w:line="312" w:lineRule="auto"/>
      </w:pPr>
      <w:r>
        <w:rPr>
          <w:rFonts w:ascii="宋体" w:hAnsi="宋体" w:eastAsia="宋体" w:cs="宋体"/>
          <w:color w:val="000"/>
          <w:sz w:val="28"/>
          <w:szCs w:val="28"/>
        </w:rPr>
        <w:t xml:space="preserve">按照地区艾滋病防治委员会防治艾滋病宣传日工作的有关指示精神和结合我县的实际，在今年12月1前我们根据本县的实际情况制定了较为详细的活动宣传方案，此方案明确了广播电视、教育、公安、卫生等成员单位的责任和义务。针对各单位和各乡镇、村的差别及实际情况，有的村可采用板报，标语、有的村可采用广播及贴海报等形式进行宣传，针对这些不同的情况，我们都一一兼顾到，从而使这次开展宣传工作的质量得到了保证，提高了群众对艾滋病防治知识的知晓率。</w:t>
      </w:r>
    </w:p>
    <w:p>
      <w:pPr>
        <w:ind w:left="0" w:right="0" w:firstLine="560"/>
        <w:spacing w:before="450" w:after="450" w:line="312" w:lineRule="auto"/>
      </w:pPr>
      <w:r>
        <w:rPr>
          <w:rFonts w:ascii="宋体" w:hAnsi="宋体" w:eastAsia="宋体" w:cs="宋体"/>
          <w:color w:val="000"/>
          <w:sz w:val="28"/>
          <w:szCs w:val="28"/>
        </w:rPr>
        <w:t xml:space="preserve">12月1日上午，泽普县疾控中心结合今年“遏制艾滋 履行承诺”的宣传主题及实际情况，制定了宣讲计划，把向领导干部宣讲艾滋病防治政策作为工作重点。并且认真总结以往宣讲工作的经验，针对所发现的问题调整，补充和完善此次的宣讲内容，提高了宣讲工作质量。12月1日下午，各级政府及防艾成员单位领导详细了解本地区、本部门“四免一关怀”政策落实情况，重点掌握艾滋病致孤儿童生活状况，号召、组织全社会帮扶艾滋病致孤儿童;使他们切实感受到党和政策的关怀。同时，各级领导深入艾滋病防治工作第一线，慰问了从事艾滋病防治工作的医务人员11名。</w:t>
      </w:r>
    </w:p>
    <w:p>
      <w:pPr>
        <w:ind w:left="0" w:right="0" w:firstLine="560"/>
        <w:spacing w:before="450" w:after="450" w:line="312" w:lineRule="auto"/>
      </w:pPr>
      <w:r>
        <w:rPr>
          <w:rFonts w:ascii="宋体" w:hAnsi="宋体" w:eastAsia="宋体" w:cs="宋体"/>
          <w:color w:val="000"/>
          <w:sz w:val="28"/>
          <w:szCs w:val="28"/>
        </w:rPr>
        <w:t xml:space="preserve">按照防艾宣传日工作方案，各部门，各单位结合实际，相互协作，认真组织开展了本次活动。</w:t>
      </w:r>
    </w:p>
    <w:p>
      <w:pPr>
        <w:ind w:left="0" w:right="0" w:firstLine="560"/>
        <w:spacing w:before="450" w:after="450" w:line="312" w:lineRule="auto"/>
      </w:pPr>
      <w:r>
        <w:rPr>
          <w:rFonts w:ascii="宋体" w:hAnsi="宋体" w:eastAsia="宋体" w:cs="宋体"/>
          <w:color w:val="000"/>
          <w:sz w:val="28"/>
          <w:szCs w:val="28"/>
        </w:rPr>
        <w:t xml:space="preserve">5教育部门在各中学开展预防艾滋病系列活动、召开主题班会;</w:t>
      </w:r>
    </w:p>
    <w:p>
      <w:pPr>
        <w:ind w:left="0" w:right="0" w:firstLine="560"/>
        <w:spacing w:before="450" w:after="450" w:line="312" w:lineRule="auto"/>
      </w:pPr>
      <w:r>
        <w:rPr>
          <w:rFonts w:ascii="宋体" w:hAnsi="宋体" w:eastAsia="宋体" w:cs="宋体"/>
          <w:color w:val="000"/>
          <w:sz w:val="28"/>
          <w:szCs w:val="28"/>
        </w:rPr>
        <w:t xml:space="preserve">7疾控中心组织专业人员到劳教所对劳教人员开展艾滋病专题讲座</w:t>
      </w:r>
    </w:p>
    <w:p>
      <w:pPr>
        <w:ind w:left="0" w:right="0" w:firstLine="560"/>
        <w:spacing w:before="450" w:after="450" w:line="312" w:lineRule="auto"/>
      </w:pPr>
      <w:r>
        <w:rPr>
          <w:rFonts w:ascii="宋体" w:hAnsi="宋体" w:eastAsia="宋体" w:cs="宋体"/>
          <w:color w:val="000"/>
          <w:sz w:val="28"/>
          <w:szCs w:val="28"/>
        </w:rPr>
        <w:t xml:space="preserve">8公安局对浸毒人员进行远离毒品、珍爱生命专题讲座</w:t>
      </w:r>
    </w:p>
    <w:p>
      <w:pPr>
        <w:ind w:left="0" w:right="0" w:firstLine="560"/>
        <w:spacing w:before="450" w:after="450" w:line="312" w:lineRule="auto"/>
      </w:pPr>
      <w:r>
        <w:rPr>
          <w:rFonts w:ascii="宋体" w:hAnsi="宋体" w:eastAsia="宋体" w:cs="宋体"/>
          <w:color w:val="000"/>
          <w:sz w:val="28"/>
          <w:szCs w:val="28"/>
        </w:rPr>
        <w:t xml:space="preserve">在本次活动中各成员单位和卫生系统各级医务人员一同走上街头，设置宣传、咨询点，同时各成员单位充分发挥媒体的优势和特点，开设专栏，举办讲座，采取各种形式，加大宣传教育力度，形成强大的宣传声势;加强对农村地区的宣传，充分发挥基层宣传网的作用。一是充分利用群众集中的地点和时机(如农贸集市、节假日等)开展多种形式的、群众喜闻乐见的防治艾滋病宣传教育活动;二是 以“科技、文化、卫生、法律”四下乡活动中，开展宣传材料进万家活动，为农民提供适合农村地区的知识手册和宣传资料，开展预防艾滋病的宣传和服务。</w:t>
      </w:r>
    </w:p>
    <w:p>
      <w:pPr>
        <w:ind w:left="0" w:right="0" w:firstLine="560"/>
        <w:spacing w:before="450" w:after="450" w:line="312" w:lineRule="auto"/>
      </w:pPr>
      <w:r>
        <w:rPr>
          <w:rFonts w:ascii="宋体" w:hAnsi="宋体" w:eastAsia="宋体" w:cs="宋体"/>
          <w:color w:val="000"/>
          <w:sz w:val="28"/>
          <w:szCs w:val="28"/>
        </w:rPr>
        <w:t xml:space="preserve">据统计截止到从12月1——8日全县共设置宣传咨询点20个;悬挂横幅 107条，刷新墙体标语840条，广播电视宣讲2次;板报101快;发放宣传材料共计13825余张，入户宣传14255余户。通过宣传，不断提高广大人民群众防治艾滋病知识的知晓率和增强自我保护意识，营造全社会更加关注和重视防治艾滋病的良好氛围，对促进我县经济社会发展、全面建设和谐社会、保障人们群众的身心健康、增进民族团结和社会稳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207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