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学生会组织部月工作总结800字(5篇)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组织部月工作总结800字一第一、在常规工作方面，首先我们能够圆满完成院团委，学生会布置的工作任务。1.运动会组织的拉拉队，亲友团为我系在比赛中取得优异成绩作出了铺垫，后勤工作虽小但作用也是不可忽略的;2.研讨会的圆满举行。我系的“感悟...</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学生会组织部月工作总结800字一</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学生会组织部月工作总结800字二</w:t>
      </w:r>
    </w:p>
    <w:p>
      <w:pPr>
        <w:ind w:left="0" w:right="0" w:firstLine="560"/>
        <w:spacing w:before="450" w:after="450" w:line="312" w:lineRule="auto"/>
      </w:pPr>
      <w:r>
        <w:rPr>
          <w:rFonts w:ascii="宋体" w:hAnsi="宋体" w:eastAsia="宋体" w:cs="宋体"/>
          <w:color w:val="000"/>
          <w:sz w:val="28"/>
          <w:szCs w:val="28"/>
        </w:rPr>
        <w:t xml:space="preserve">组织部月工作总结 临近考试，组织部成员在紧张备考的同时，圆满完成了本学期</w:t>
      </w:r>
    </w:p>
    <w:p>
      <w:pPr>
        <w:ind w:left="0" w:right="0" w:firstLine="560"/>
        <w:spacing w:before="450" w:after="450" w:line="312" w:lineRule="auto"/>
      </w:pPr>
      <w:r>
        <w:rPr>
          <w:rFonts w:ascii="宋体" w:hAnsi="宋体" w:eastAsia="宋体" w:cs="宋体"/>
          <w:color w:val="000"/>
          <w:sz w:val="28"/>
          <w:szCs w:val="28"/>
        </w:rPr>
        <w:t xml:space="preserve">的收尾和总结工作，经过一段时间的努力，我部门各项工作材料齐备，学期总结也已完成，本月工作总结大致如下：</w:t>
      </w:r>
    </w:p>
    <w:p>
      <w:pPr>
        <w:ind w:left="0" w:right="0" w:firstLine="560"/>
        <w:spacing w:before="450" w:after="450" w:line="312" w:lineRule="auto"/>
      </w:pPr>
      <w:r>
        <w:rPr>
          <w:rFonts w:ascii="宋体" w:hAnsi="宋体" w:eastAsia="宋体" w:cs="宋体"/>
          <w:color w:val="000"/>
          <w:sz w:val="28"/>
          <w:szCs w:val="28"/>
        </w:rPr>
        <w:t xml:space="preserve">1，常规工作 ，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2 ,推优工作</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3 ，办公室值班工作 ，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4 ,党课工作 ，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学生会组织部月工作总结800字三</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工作。在这个月里，我部门成员都积极、主动地工作。在下月中，我部门将继续保持积极、认真的工作态度、良好的工作作风投入到下个月的工作中去。在做好本职工作的基础上，我们将尽量创新，决心把部门工作做到更加优秀，更加出色，此外对本月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团组织生活永远是我部门考核的重点。本月共开展了两次团组织生活，为了使大家成为一个有思想、有活力、有文明的大学生。这两次的团会主题分别是和“文明之花遍地开”和 “活力四月，赛场竞技”。通过这两个主题使我们了解文明，以及使大家都能积极的参加这次的运动会，体验运动的快乐。</w:t>
      </w:r>
    </w:p>
    <w:p>
      <w:pPr>
        <w:ind w:left="0" w:right="0" w:firstLine="560"/>
        <w:spacing w:before="450" w:after="450" w:line="312" w:lineRule="auto"/>
      </w:pPr>
      <w:r>
        <w:rPr>
          <w:rFonts w:ascii="宋体" w:hAnsi="宋体" w:eastAsia="宋体" w:cs="宋体"/>
          <w:color w:val="000"/>
          <w:sz w:val="28"/>
          <w:szCs w:val="28"/>
        </w:rPr>
        <w:t xml:space="preserve">在对团组织生活进行考核时，我部门始终坚持公平、公正、公开的原则。为使我部门对各支部的考核更加准确、合理，这两次的团组织生活我们安排了部门的人员深入到个别支部进行坐班检查，并认真的记录了该支部的团组织生活流程。这次我们还到各个支部去照相，以便让大家可以互相学习，争取下一次的团组织生活开展得更好。我们在团组织生活结束的第二天把此次开展得团组织生活的具体情况和成绩排名公示了出来。同时，对于在团组织生活开展过程中出现问题或表现不好的支部予以了通报批评，对于气氛活跃、形式新颖表现优秀的支部予以了通报表扬。</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工作例会也是我部门工作的一个重要环节，为了了解工作进度以及部门成员和各支部的配合度，了解他们的思想动态，以便工作的顺利展开，每个月我部门都会召开工作例会。同时，工作例会也可以及时总结工作得失，安排新的工作任务。</w:t>
      </w:r>
    </w:p>
    <w:p>
      <w:pPr>
        <w:ind w:left="0" w:right="0" w:firstLine="560"/>
        <w:spacing w:before="450" w:after="450" w:line="312" w:lineRule="auto"/>
      </w:pPr>
      <w:r>
        <w:rPr>
          <w:rFonts w:ascii="宋体" w:hAnsi="宋体" w:eastAsia="宋体" w:cs="宋体"/>
          <w:color w:val="000"/>
          <w:sz w:val="28"/>
          <w:szCs w:val="28"/>
        </w:rPr>
        <w:t xml:space="preserve">因此，为加强我部门与各支部的联系，在四月份我部门开展了两次工作例会，第一次工作例会主要讲的是这周的团组织生活只有大二的参加，大一那天晚上要听一个讲座。也讲了我部门组织的“文明在身边”摄影比赛的相关问题，给各个</w:t>
      </w:r>
    </w:p>
    <w:p>
      <w:pPr>
        <w:ind w:left="0" w:right="0" w:firstLine="560"/>
        <w:spacing w:before="450" w:after="450" w:line="312" w:lineRule="auto"/>
      </w:pPr>
      <w:r>
        <w:rPr>
          <w:rFonts w:ascii="宋体" w:hAnsi="宋体" w:eastAsia="宋体" w:cs="宋体"/>
          <w:color w:val="000"/>
          <w:sz w:val="28"/>
          <w:szCs w:val="28"/>
        </w:rPr>
        <w:t xml:space="preserve">支部下发了相关的资料，让他们下去到班上进行宣传。此外还还强调了在团组织生活上出现的问题，如版面、纪律、着重是出勤率等相关工作。第二次工作例会主要是向各支部讲解“五四评优”的相关事项以及评选的范围。也讲了关于开展以“活力四月，赛场竞技”为主题的团组织生活的相关问题，提前请各支部下来认真的做好准备。也强调了此次团会的纪律问题，重点是版面问题，版面要新意，有活力。开展团会气氛要活跃，不能迟到和早退，要重视起来，然而还要保持教室里的清洁和过道的清洁。</w:t>
      </w:r>
    </w:p>
    <w:p>
      <w:pPr>
        <w:ind w:left="0" w:right="0" w:firstLine="560"/>
        <w:spacing w:before="450" w:after="450" w:line="312" w:lineRule="auto"/>
      </w:pPr>
      <w:r>
        <w:rPr>
          <w:rFonts w:ascii="宋体" w:hAnsi="宋体" w:eastAsia="宋体" w:cs="宋体"/>
          <w:color w:val="000"/>
          <w:sz w:val="28"/>
          <w:szCs w:val="28"/>
        </w:rPr>
        <w:t xml:space="preserve">二、特殊工作：</w:t>
      </w:r>
    </w:p>
    <w:p>
      <w:pPr>
        <w:ind w:left="0" w:right="0" w:firstLine="560"/>
        <w:spacing w:before="450" w:after="450" w:line="312" w:lineRule="auto"/>
      </w:pPr>
      <w:r>
        <w:rPr>
          <w:rFonts w:ascii="宋体" w:hAnsi="宋体" w:eastAsia="宋体" w:cs="宋体"/>
          <w:color w:val="000"/>
          <w:sz w:val="28"/>
          <w:szCs w:val="28"/>
        </w:rPr>
        <w:t xml:space="preserve">(一)五四评优</w:t>
      </w:r>
    </w:p>
    <w:p>
      <w:pPr>
        <w:ind w:left="0" w:right="0" w:firstLine="560"/>
        <w:spacing w:before="450" w:after="450" w:line="312" w:lineRule="auto"/>
      </w:pPr>
      <w:r>
        <w:rPr>
          <w:rFonts w:ascii="宋体" w:hAnsi="宋体" w:eastAsia="宋体" w:cs="宋体"/>
          <w:color w:val="000"/>
          <w:sz w:val="28"/>
          <w:szCs w:val="28"/>
        </w:rPr>
        <w:t xml:space="preserve">通过本次推优工作，让我系各团支部加强了对团员的培养、教育，提高了团员的思想、政治素质，达到了推优的目的。推优过程中严格要求各支部遵守推优的各项程序，坚持做到公平、公开、公正。</w:t>
      </w:r>
    </w:p>
    <w:p>
      <w:pPr>
        <w:ind w:left="0" w:right="0" w:firstLine="560"/>
        <w:spacing w:before="450" w:after="450" w:line="312" w:lineRule="auto"/>
      </w:pPr>
      <w:r>
        <w:rPr>
          <w:rFonts w:ascii="宋体" w:hAnsi="宋体" w:eastAsia="宋体" w:cs="宋体"/>
          <w:color w:val="000"/>
          <w:sz w:val="28"/>
          <w:szCs w:val="28"/>
        </w:rPr>
        <w:t xml:space="preserve">对各支部上报的人员，深入了解，严格考察候选人，并收集了每个候选人的学习成绩，班级排名，长期表现，综合测评,此次选举所得票数及分数，以前参加活动或获奖情况思想汇报篇数及时间等资料，从而让我们更全面地了解候选人各方面的情况。</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党组织的统一领导下进行的。我们充分认识到推优工作与党的建设的密切关系，并根据青年特点和团的实际，努力地开展工作，使推优工作程序化、规范化、制度化，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(二)系部运动会选拔赛</w:t>
      </w:r>
    </w:p>
    <w:p>
      <w:pPr>
        <w:ind w:left="0" w:right="0" w:firstLine="560"/>
        <w:spacing w:before="450" w:after="450" w:line="312" w:lineRule="auto"/>
      </w:pPr>
      <w:r>
        <w:rPr>
          <w:rFonts w:ascii="宋体" w:hAnsi="宋体" w:eastAsia="宋体" w:cs="宋体"/>
          <w:color w:val="000"/>
          <w:sz w:val="28"/>
          <w:szCs w:val="28"/>
        </w:rPr>
        <w:t xml:space="preserve">本月初我系举办运动会选拔赛，我部门成员与团总支和学生分会的其他部门一起协助系上，共同举办了这场令人期待已久的运动会选拔赛。在运动会选拔期间，我部门人员在认真完成本部门负责的项目，与此同时还协助团总支和学生分会的其他部门一起完成了这次运动会选拔赛的其他比赛项目。并做好后勤工作和相关的安全工作，解除参赛运动员的后顾之忧，维护赛场的安全。通过这次的运动会让我们电信系的所有人员都热爱运动，从运动会中我们的体会很大，那些立下汗马功劳的运动员是值得我们钦佩的，他们在运动场上奔跑，冲刺，跳跃，累</w:t>
      </w:r>
    </w:p>
    <w:p>
      <w:pPr>
        <w:ind w:left="0" w:right="0" w:firstLine="560"/>
        <w:spacing w:before="450" w:after="450" w:line="312" w:lineRule="auto"/>
      </w:pPr>
      <w:r>
        <w:rPr>
          <w:rFonts w:ascii="宋体" w:hAnsi="宋体" w:eastAsia="宋体" w:cs="宋体"/>
          <w:color w:val="000"/>
          <w:sz w:val="28"/>
          <w:szCs w:val="28"/>
        </w:rPr>
        <w:t xml:space="preserve">的气喘嘘嘘，汗流浃背，但是他们仍然在坚持，没有放弃，正因为有着这种坚强的意志，我们系取得这么好的成绩，同时感染了许多的运动员和同学，有的运动员带伤上阵，有的运动员在终点是虚脱了，但是在中途始终没有放弃。种种场景历历在目，感动了我们。运动会已经结束，但是运动会的那种气氛一直没有消退，留给我们太多美好的回忆，整个运动会总体是好的，它体现出一种集体的凝聚力和向心力，而我们也正需要这种力量来为我们的集体而奋斗。</w:t>
      </w:r>
    </w:p>
    <w:p>
      <w:pPr>
        <w:ind w:left="0" w:right="0" w:firstLine="560"/>
        <w:spacing w:before="450" w:after="450" w:line="312" w:lineRule="auto"/>
      </w:pPr>
      <w:r>
        <w:rPr>
          <w:rFonts w:ascii="宋体" w:hAnsi="宋体" w:eastAsia="宋体" w:cs="宋体"/>
          <w:color w:val="000"/>
          <w:sz w:val="28"/>
          <w:szCs w:val="28"/>
        </w:rPr>
        <w:t xml:space="preserve">总体来说，在这个月里，我们的工作还是比较顺利的，但是仍然还存在一些问题和不足。对此，我们也会找出在工作中不足的地方，在以后的工作中积极改正，汲取教训，并积极向领导、老师和周围的同学请教，以便更好的完成以后的每一项工作。同时，我们也会和其他部门交流，互相了解，取其他部门的长处，以弥补我们在工作中的不足之处，我们将严格的去执行每一份任务，我们坚信在领导、老师、同学的支持下，下月的工作我们会做的更好，我们部门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学生会组织部月工作总结800字四</w:t>
      </w:r>
    </w:p>
    <w:p>
      <w:pPr>
        <w:ind w:left="0" w:right="0" w:firstLine="560"/>
        <w:spacing w:before="450" w:after="450" w:line="312" w:lineRule="auto"/>
      </w:pPr>
      <w:r>
        <w:rPr>
          <w:rFonts w:ascii="宋体" w:hAnsi="宋体" w:eastAsia="宋体" w:cs="宋体"/>
          <w:color w:val="000"/>
          <w:sz w:val="28"/>
          <w:szCs w:val="28"/>
        </w:rPr>
        <w:t xml:space="preserve">时间总是在点点滴滴流淌，法政学院团总支组织部十一月份的工作也接近尾声。回顾这个月，我们的工作总体上圆满完成任务，并取得较好的成绩。工作总是有得有失，我们将在工作中汲取经验，借鉴他人，在失误中吸取教训，在成功中继续完善，一步步把部门建设好。经过整理，本月主要开展以下几项活动：</w:t>
      </w:r>
    </w:p>
    <w:p>
      <w:pPr>
        <w:ind w:left="0" w:right="0" w:firstLine="560"/>
        <w:spacing w:before="450" w:after="450" w:line="312" w:lineRule="auto"/>
      </w:pPr>
      <w:r>
        <w:rPr>
          <w:rFonts w:ascii="宋体" w:hAnsi="宋体" w:eastAsia="宋体" w:cs="宋体"/>
          <w:color w:val="000"/>
          <w:sz w:val="28"/>
          <w:szCs w:val="28"/>
        </w:rPr>
        <w:t xml:space="preserve">1、例会是学生会工作重点。每周一晚6：00各部部长及干事都准时到达会议地点。会议的主要目的是对上周工作的总结以及下周的工作任务和计划。同时也是了解学生会各成员的思想状况以及各项任务完成情况和工作能力的最佳时间。</w:t>
      </w:r>
    </w:p>
    <w:p>
      <w:pPr>
        <w:ind w:left="0" w:right="0" w:firstLine="560"/>
        <w:spacing w:before="450" w:after="450" w:line="312" w:lineRule="auto"/>
      </w:pPr>
      <w:r>
        <w:rPr>
          <w:rFonts w:ascii="宋体" w:hAnsi="宋体" w:eastAsia="宋体" w:cs="宋体"/>
          <w:color w:val="000"/>
          <w:sz w:val="28"/>
          <w:szCs w:val="28"/>
        </w:rPr>
        <w:t xml:space="preserve">2、11月12日系里组织开展了“学术经验交流会”，所有大一新生于晚7：00准时在312集合完毕。学长们分别与大家分享了各自的成功经验以及学习方法，并解答了同学们提出的问题，使大一新生对大学的课程学习有了更深的了解。</w:t>
      </w:r>
    </w:p>
    <w:p>
      <w:pPr>
        <w:ind w:left="0" w:right="0" w:firstLine="560"/>
        <w:spacing w:before="450" w:after="450" w:line="312" w:lineRule="auto"/>
      </w:pPr>
      <w:r>
        <w:rPr>
          <w:rFonts w:ascii="宋体" w:hAnsi="宋体" w:eastAsia="宋体" w:cs="宋体"/>
          <w:color w:val="000"/>
          <w:sz w:val="28"/>
          <w:szCs w:val="28"/>
        </w:rPr>
        <w:t xml:space="preserve">3、11月14日晚我们在音乐厅举行了迎新晚会。对此大家感触较深。其中组织部主要负责的是晚会用品的购置以及话筒方面，并且参与了会场的布置。大家各负其责，高效率完成各项任务，迎新晚会也因此受到了领导的认可与好评。</w:t>
      </w:r>
    </w:p>
    <w:p>
      <w:pPr>
        <w:ind w:left="0" w:right="0" w:firstLine="560"/>
        <w:spacing w:before="450" w:after="450" w:line="312" w:lineRule="auto"/>
      </w:pPr>
      <w:r>
        <w:rPr>
          <w:rFonts w:ascii="宋体" w:hAnsi="宋体" w:eastAsia="宋体" w:cs="宋体"/>
          <w:color w:val="000"/>
          <w:sz w:val="28"/>
          <w:szCs w:val="28"/>
        </w:rPr>
        <w:t xml:space="preserve">4、11月16日学校举行了“招聘会”。我们主要负责的是棚子的搭建以及帮助解决企业提出的要求。天气较冷，但同学们依然坚持在各自的岗位，认真完成任务。12：00招聘会结束。</w:t>
      </w:r>
    </w:p>
    <w:p>
      <w:pPr>
        <w:ind w:left="0" w:right="0" w:firstLine="560"/>
        <w:spacing w:before="450" w:after="450" w:line="312" w:lineRule="auto"/>
      </w:pPr>
      <w:r>
        <w:rPr>
          <w:rFonts w:ascii="宋体" w:hAnsi="宋体" w:eastAsia="宋体" w:cs="宋体"/>
          <w:color w:val="000"/>
          <w:sz w:val="28"/>
          <w:szCs w:val="28"/>
        </w:rPr>
        <w:t xml:space="preserve">5、11月20日晚7：00班会在317举行。大家都准时到达了。本次班会导员着重讲了安全问题、考试问题以及如何复习几个大问题。会议最后也对这段时间大家的表现做了总结并向大家提出表扬。每一次班会的开展都拉近了导员和同学们的距离。</w:t>
      </w:r>
    </w:p>
    <w:p>
      <w:pPr>
        <w:ind w:left="0" w:right="0" w:firstLine="560"/>
        <w:spacing w:before="450" w:after="450" w:line="312" w:lineRule="auto"/>
      </w:pPr>
      <w:r>
        <w:rPr>
          <w:rFonts w:ascii="宋体" w:hAnsi="宋体" w:eastAsia="宋体" w:cs="宋体"/>
          <w:color w:val="000"/>
          <w:sz w:val="28"/>
          <w:szCs w:val="28"/>
        </w:rPr>
        <w:t xml:space="preserve">十一月份活动开展的也差不多了，在活动中同学们积极参与，取得了良好的效果。 通过开展各式各样的活动，增强了组织部的凝聚力，也培养和锻炼了各干事的工作能力。在今后的学习生活中，我们组织部也会继续立足本职，努力创新，争取将组织部的工作做的更好，相信十二月份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学生会组织部月工作总结800字五</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2025-04-01T08:07:37+08:00</dcterms:created>
  <dcterms:modified xsi:type="dcterms:W3CDTF">2025-04-01T08:07:37+08:00</dcterms:modified>
</cp:coreProperties>
</file>

<file path=docProps/custom.xml><?xml version="1.0" encoding="utf-8"?>
<Properties xmlns="http://schemas.openxmlformats.org/officeDocument/2006/custom-properties" xmlns:vt="http://schemas.openxmlformats.org/officeDocument/2006/docPropsVTypes"/>
</file>