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2024年期中考试,总结 《期中考试总结》(3篇)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期试总结期试总结一20__年5月，我在带队老师的带领下在喀什银瑞林国际大酒店实习，在5个月的时间里，我深深的体会到服务工作的辛苦，也了解了一些做酒店服务工作的要领，也仿佛成熟了许多，知道了珍惜，学会了忍让、宽容，懂得生活，了解了艰难。在酒店...</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期试总结期试总结一</w:t>
      </w:r>
    </w:p>
    <w:p>
      <w:pPr>
        <w:ind w:left="0" w:right="0" w:firstLine="560"/>
        <w:spacing w:before="450" w:after="450" w:line="312" w:lineRule="auto"/>
      </w:pPr>
      <w:r>
        <w:rPr>
          <w:rFonts w:ascii="宋体" w:hAnsi="宋体" w:eastAsia="宋体" w:cs="宋体"/>
          <w:color w:val="000"/>
          <w:sz w:val="28"/>
          <w:szCs w:val="28"/>
        </w:rPr>
        <w:t xml:space="preserve">20__年5月，我在带队老师的带领下在喀什银瑞林国际大酒店实习，在5个月的时间里，我深深的体会到服务工作的辛苦，也了解了一些做酒店服务工作的要领，也仿佛成熟了许多，知道了珍惜，学会了忍让、宽容，懂得生活，了解了艰难。在酒店里很多人一眼就能看出我还是一名在校的学生，有人说从脸上就能看出来，就是因为社会经验还不够，才会表现出些许稚嫩吧!</w:t>
      </w:r>
    </w:p>
    <w:p>
      <w:pPr>
        <w:ind w:left="0" w:right="0" w:firstLine="560"/>
        <w:spacing w:before="450" w:after="450" w:line="312" w:lineRule="auto"/>
      </w:pPr>
      <w:r>
        <w:rPr>
          <w:rFonts w:ascii="宋体" w:hAnsi="宋体" w:eastAsia="宋体" w:cs="宋体"/>
          <w:color w:val="000"/>
          <w:sz w:val="28"/>
          <w:szCs w:val="28"/>
        </w:rPr>
        <w:t xml:space="preserve">我在酒店的工作很杂，早上九点到下午五点点半，下午三点半到晚上十二点，晚上十二点到次日早晨九点，在这期间，有打扫卫生，有摆会场，有接待会议，有冲洗花，有搬花，有洗地毯，有吸地毯，有墙面补缝，有大理石磨光，有开荒，还有帮忙中餐传菜。虽然时间有些长，但是，热情而年轻的我没有因此而懈怠。因为我认为这是一种激励，明白了人生，感悟了生活，接触了社会，了解了未来。在学校，也许会有人告诉我们去做什么，怎么做。然而这里却不是，一切都是由自己去做，并且要很努力的去做，一项工作的效率就会得到不同人的评价。在学校，对于不怎么表现的我来说就只有学习的氛围了，为了取得更好的成绩而努力。在这里，大家都是为了取得更好的报酬而努力。其实这也是一种学习，学习看是做事，随机应变。</w:t>
      </w:r>
    </w:p>
    <w:p>
      <w:pPr>
        <w:ind w:left="0" w:right="0" w:firstLine="560"/>
        <w:spacing w:before="450" w:after="450" w:line="312" w:lineRule="auto"/>
      </w:pPr>
      <w:r>
        <w:rPr>
          <w:rFonts w:ascii="宋体" w:hAnsi="宋体" w:eastAsia="宋体" w:cs="宋体"/>
          <w:color w:val="000"/>
          <w:sz w:val="28"/>
          <w:szCs w:val="28"/>
        </w:rPr>
        <w:t xml:space="preserve">通过实践锻炼我在任何环境下的忍耐力，坚持毅力!丰富自己的思想，加深自己对社会的认识;切身了解社会服务市场的目前状况，为将来自己进入社会做好准备。熟悉酒店服务环境，服务模式，为将来全面发展打好基础。 通过自己亲身体会，以及领导们的现场指导，学到了许多学校学不到的宝贵经验。酒店实习是对我的一次综合能力的培养和训练。在整个实习过程中充分调动我的主观能动性，深入细致地认真观察、实践，使自己的动手能力得到提高。通过和前辈的交流以及接触不同类型的人，增加自己的社会交际能力。 学习到一定的管理能力，俗话说“知人善用，此乃王道”。学会处理好人与人之间的关系，尤其是和自己同事之间的关系!处理好关系，才能让自己更好的适应不同的环境，也能让自己得到很多人的帮助。</w:t>
      </w:r>
    </w:p>
    <w:p>
      <w:pPr>
        <w:ind w:left="0" w:right="0" w:firstLine="560"/>
        <w:spacing w:before="450" w:after="450" w:line="312" w:lineRule="auto"/>
      </w:pPr>
      <w:r>
        <w:rPr>
          <w:rFonts w:ascii="宋体" w:hAnsi="宋体" w:eastAsia="宋体" w:cs="宋体"/>
          <w:color w:val="000"/>
          <w:sz w:val="28"/>
          <w:szCs w:val="28"/>
        </w:rPr>
        <w:t xml:space="preserve">(一)、素质篇</w:t>
      </w:r>
    </w:p>
    <w:p>
      <w:pPr>
        <w:ind w:left="0" w:right="0" w:firstLine="560"/>
        <w:spacing w:before="450" w:after="450" w:line="312" w:lineRule="auto"/>
      </w:pPr>
      <w:r>
        <w:rPr>
          <w:rFonts w:ascii="宋体" w:hAnsi="宋体" w:eastAsia="宋体" w:cs="宋体"/>
          <w:color w:val="000"/>
          <w:sz w:val="28"/>
          <w:szCs w:val="28"/>
        </w:rPr>
        <w:t xml:space="preserve">(二)、效率篇</w:t>
      </w:r>
    </w:p>
    <w:p>
      <w:pPr>
        <w:ind w:left="0" w:right="0" w:firstLine="560"/>
        <w:spacing w:before="450" w:after="450" w:line="312" w:lineRule="auto"/>
      </w:pPr>
      <w:r>
        <w:rPr>
          <w:rFonts w:ascii="宋体" w:hAnsi="宋体" w:eastAsia="宋体" w:cs="宋体"/>
          <w:color w:val="000"/>
          <w:sz w:val="28"/>
          <w:szCs w:val="28"/>
        </w:rPr>
        <w:t xml:space="preserve">(三)、技能篇</w:t>
      </w:r>
    </w:p>
    <w:p>
      <w:pPr>
        <w:ind w:left="0" w:right="0" w:firstLine="560"/>
        <w:spacing w:before="450" w:after="450" w:line="312" w:lineRule="auto"/>
      </w:pPr>
      <w:r>
        <w:rPr>
          <w:rFonts w:ascii="宋体" w:hAnsi="宋体" w:eastAsia="宋体" w:cs="宋体"/>
          <w:color w:val="000"/>
          <w:sz w:val="28"/>
          <w:szCs w:val="28"/>
        </w:rPr>
        <w:t xml:space="preserve">服务应该注意流程顺序清晰，服务流畅，无论是倒茶还是摆场都要动作规范。不能忘记“热情服务，微笑服务”这一理念，有的员工在开始的时候很注意，到后面就开始松懈了，所以说服务质量对酒店的营业质量是具有深刻影响的，要严格把关才是。一方面，服务员的技能应该在正式上岗之前就先培训好，通过了考核才允许上岗;另一方面，服务工作的质量还应该在工作过程中不断提高，不能一成不变，而应该按照顾客的要求做出相应的改变。</w:t>
      </w:r>
    </w:p>
    <w:p>
      <w:pPr>
        <w:ind w:left="0" w:right="0" w:firstLine="560"/>
        <w:spacing w:before="450" w:after="450" w:line="312" w:lineRule="auto"/>
      </w:pPr>
      <w:r>
        <w:rPr>
          <w:rFonts w:ascii="宋体" w:hAnsi="宋体" w:eastAsia="宋体" w:cs="宋体"/>
          <w:color w:val="000"/>
          <w:sz w:val="28"/>
          <w:szCs w:val="28"/>
        </w:rPr>
        <w:t xml:space="preserve">作为一名服务性质的工作人员，我想学习工作的目的不在于通过业务考试，而是为了获取知识，获取工作技能，换句话说，在工作中学习是为了能够适应社会的需要，通过学习保证能够完成将来的工作，为社会作出贡献。然而步出象牙塔步入社会是有很大落差的，能够以进入社会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期试总结期试总结二</w:t>
      </w:r>
    </w:p>
    <w:p>
      <w:pPr>
        <w:ind w:left="0" w:right="0" w:firstLine="560"/>
        <w:spacing w:before="450" w:after="450" w:line="312" w:lineRule="auto"/>
      </w:pPr>
      <w:r>
        <w:rPr>
          <w:rFonts w:ascii="宋体" w:hAnsi="宋体" w:eastAsia="宋体" w:cs="宋体"/>
          <w:color w:val="000"/>
          <w:sz w:val="28"/>
          <w:szCs w:val="28"/>
        </w:rPr>
        <w:t xml:space="preserve">1.实习：20xx年1月25日-20xx年3月15日</w:t>
      </w:r>
    </w:p>
    <w:p>
      <w:pPr>
        <w:ind w:left="0" w:right="0" w:firstLine="560"/>
        <w:spacing w:before="450" w:after="450" w:line="312" w:lineRule="auto"/>
      </w:pPr>
      <w:r>
        <w:rPr>
          <w:rFonts w:ascii="宋体" w:hAnsi="宋体" w:eastAsia="宋体" w:cs="宋体"/>
          <w:color w:val="000"/>
          <w:sz w:val="28"/>
          <w:szCs w:val="28"/>
        </w:rPr>
        <w:t xml:space="preserve">2.实习地点：广东深圳市</w:t>
      </w:r>
    </w:p>
    <w:p>
      <w:pPr>
        <w:ind w:left="0" w:right="0" w:firstLine="560"/>
        <w:spacing w:before="450" w:after="450" w:line="312" w:lineRule="auto"/>
      </w:pPr>
      <w:r>
        <w:rPr>
          <w:rFonts w:ascii="宋体" w:hAnsi="宋体" w:eastAsia="宋体" w:cs="宋体"/>
          <w:color w:val="000"/>
          <w:sz w:val="28"/>
          <w:szCs w:val="28"/>
        </w:rPr>
        <w:t xml:space="preserve">3.实习：第建阳光发展(深圳)有限公司</w:t>
      </w:r>
    </w:p>
    <w:p>
      <w:pPr>
        <w:ind w:left="0" w:right="0" w:firstLine="560"/>
        <w:spacing w:before="450" w:after="450" w:line="312" w:lineRule="auto"/>
      </w:pPr>
      <w:r>
        <w:rPr>
          <w:rFonts w:ascii="宋体" w:hAnsi="宋体" w:eastAsia="宋体" w:cs="宋体"/>
          <w:color w:val="000"/>
          <w:sz w:val="28"/>
          <w:szCs w:val="28"/>
        </w:rPr>
        <w:t xml:space="preserve">这次的寒假实习我选择了一家很专业公司，平时在学校学习很难有机会到正规的公司里面实习，使的基础更牢固，技术更，知识面更广，实习的内容是学习如何一家公司的工作要求和公司上班程序。</w:t>
      </w:r>
    </w:p>
    <w:p>
      <w:pPr>
        <w:ind w:left="0" w:right="0" w:firstLine="560"/>
        <w:spacing w:before="450" w:after="450" w:line="312" w:lineRule="auto"/>
      </w:pPr>
      <w:r>
        <w:rPr>
          <w:rFonts w:ascii="宋体" w:hAnsi="宋体" w:eastAsia="宋体" w:cs="宋体"/>
          <w:color w:val="000"/>
          <w:sz w:val="28"/>
          <w:szCs w:val="28"/>
        </w:rPr>
        <w:t xml:space="preserve">应该替学校着想，就如学校替着想而去实习一样，努力学校毕业就业率，才能不枉\"今日我以昌大为荣，明日昌大以我为荣\"的口号。</w:t>
      </w:r>
    </w:p>
    <w:p>
      <w:pPr>
        <w:ind w:left="0" w:right="0" w:firstLine="560"/>
        <w:spacing w:before="450" w:after="450" w:line="312" w:lineRule="auto"/>
      </w:pPr>
      <w:r>
        <w:rPr>
          <w:rFonts w:ascii="宋体" w:hAnsi="宋体" w:eastAsia="宋体" w:cs="宋体"/>
          <w:color w:val="000"/>
          <w:sz w:val="28"/>
          <w:szCs w:val="28"/>
        </w:rPr>
        <w:t xml:space="preserve">考虑到以后毕业必定要走上工作的岗位，我非常珍惜这次实习的机会，在有限的里对工作程序的，找出自身的。这次实习的收获对我来说有不少，我感觉在知识、技能、与人沟通和交流等都不少的收获。总体来说这次是对我的综合素质的培养，锻炼和。</w:t>
      </w:r>
    </w:p>
    <w:p>
      <w:pPr>
        <w:ind w:left="0" w:right="0" w:firstLine="560"/>
        <w:spacing w:before="450" w:after="450" w:line="312" w:lineRule="auto"/>
      </w:pPr>
      <w:r>
        <w:rPr>
          <w:rFonts w:ascii="宋体" w:hAnsi="宋体" w:eastAsia="宋体" w:cs="宋体"/>
          <w:color w:val="000"/>
          <w:sz w:val="28"/>
          <w:szCs w:val="28"/>
        </w:rPr>
        <w:t xml:space="preserve">我的实习是1月25号到3月15号，天来到公司，不知道该做些，也插不上手，只是这里看看，那里逛逛，公司里的老师给我指了条路，先是给了我资料看了下叫我熟悉了下公司的环境，接着给了事例材料叫我先按上面的东西做东西，于是我就乖乖的做起了图片。说实话我以前在学时候也做过，不过这么好，以前一遇到难的或不懂的就停下来不做了，而现在有老师在旁边，有不懂的就问，这使我受益非浅。在做东西的时候确实也一如既往的遇上问题老师的指点很快也就明白了下来，而且里学到了以前都学到的东西，比如在做模型的时候带我的师傅用的方法，的是一样的使用起来快的多，让我明白了是工作，在行业的竞争当中你的跟不上别人在本行业中一样很难有之地的。</w:t>
      </w:r>
    </w:p>
    <w:p>
      <w:pPr>
        <w:ind w:left="0" w:right="0" w:firstLine="560"/>
        <w:spacing w:before="450" w:after="450" w:line="312" w:lineRule="auto"/>
      </w:pPr>
      <w:r>
        <w:rPr>
          <w:rFonts w:ascii="宋体" w:hAnsi="宋体" w:eastAsia="宋体" w:cs="宋体"/>
          <w:color w:val="000"/>
          <w:sz w:val="28"/>
          <w:szCs w:val="28"/>
        </w:rPr>
        <w:t xml:space="preserve">下面来介绍下在公司学到的一点专业的东西如：怎样制作卡通角色毛绒材质的制作。如何为卡通角色制作绒毛感觉的材质，这涉及到了mr的全局光和final gather，然后maya的ramp和sampleinfo节点的来。下边我就将介绍一下详细的制作过程。光滑的模型，也比。</w:t>
      </w:r>
    </w:p>
    <w:p>
      <w:pPr>
        <w:ind w:left="0" w:right="0" w:firstLine="560"/>
        <w:spacing w:before="450" w:after="450" w:line="312" w:lineRule="auto"/>
      </w:pPr>
      <w:r>
        <w:rPr>
          <w:rFonts w:ascii="宋体" w:hAnsi="宋体" w:eastAsia="宋体" w:cs="宋体"/>
          <w:color w:val="000"/>
          <w:sz w:val="28"/>
          <w:szCs w:val="28"/>
        </w:rPr>
        <w:t xml:space="preserve">取样信息节点的原理将它和ramp节点连接，鼠标中键拖动sampleinfo节点到ramp节点上，在弹出的窗口中将sampleinfo节点的facing ratio属性和ramp节点的vcoord属性相连接。</w:t>
      </w:r>
    </w:p>
    <w:p>
      <w:pPr>
        <w:ind w:left="0" w:right="0" w:firstLine="560"/>
        <w:spacing w:before="450" w:after="450" w:line="312" w:lineRule="auto"/>
      </w:pPr>
      <w:r>
        <w:rPr>
          <w:rFonts w:ascii="宋体" w:hAnsi="宋体" w:eastAsia="宋体" w:cs="宋体"/>
          <w:color w:val="000"/>
          <w:sz w:val="28"/>
          <w:szCs w:val="28"/>
        </w:rPr>
        <w:t xml:space="preserve">将纹理节点和材质相连，鼠标中键拖动ramp节点到lamber材质节点上，在弹的出的下拉菜单上选择incandescence亮度属性，主要目的让后ramp节点颜色控制lambert材质本身亮度，它不会受到灯光的(关掉场景中等光的照射也会被渲染)，物体表面能够均匀的亮度。物体身的颜色来物体主要颜色的，lambert节点的color属性的颜色但尽量接近ramp节点的颜色并且更深和浓。高渲染质量对角色标准的渲染。会看到物体表面绒毛的感觉，但强烈并且物体表面的亮度也很均匀透亮，下面将mr的final gather功能来物体表面的亮度并且模拟室外。就上把角色的材质制作了。</w:t>
      </w:r>
    </w:p>
    <w:p>
      <w:pPr>
        <w:ind w:left="0" w:right="0" w:firstLine="560"/>
        <w:spacing w:before="450" w:after="450" w:line="312" w:lineRule="auto"/>
      </w:pPr>
      <w:r>
        <w:rPr>
          <w:rFonts w:ascii="宋体" w:hAnsi="宋体" w:eastAsia="宋体" w:cs="宋体"/>
          <w:color w:val="000"/>
          <w:sz w:val="28"/>
          <w:szCs w:val="28"/>
        </w:rPr>
        <w:t xml:space="preserve">这次实习，在设计我感觉的收获。这次实习主要是今后在工作及上能力的了的作用，了今后的竞争力，为能在以后增添了一块基石。实习的经理和同事给了我机会的设计使我懂得了以前难以解决的问题和将来从事设计工作所要面对的问题，如：前期的策划和后期的制作等等。这次实习了我的知识，使我向更深的层次迈进，对我在今后的社会当中有的作用，但我也认识到，要想这的工作单靠这这几天的实习是不行的，还需要我在平时的学习和工作中一点一点的积累，的经验才行。我面前的路很漫长的，需要的努力和奋斗才能真正地走好。</w:t>
      </w:r>
    </w:p>
    <w:p>
      <w:pPr>
        <w:ind w:left="0" w:right="0" w:firstLine="560"/>
        <w:spacing w:before="450" w:after="450" w:line="312" w:lineRule="auto"/>
      </w:pPr>
      <w:r>
        <w:rPr>
          <w:rFonts w:ascii="宋体" w:hAnsi="宋体" w:eastAsia="宋体" w:cs="宋体"/>
          <w:color w:val="000"/>
          <w:sz w:val="28"/>
          <w:szCs w:val="28"/>
        </w:rPr>
        <w:t xml:space="preserve">实习是理论与现实的，是从理论到实践的过程，实习让我明白了理论知识的性。可以让我对的毕业设计课题有的认识，也坚定了对所选课题的信心，也让我明白了理论与实践的是非常的。</w:t>
      </w:r>
    </w:p>
    <w:p>
      <w:pPr>
        <w:ind w:left="0" w:right="0" w:firstLine="560"/>
        <w:spacing w:before="450" w:after="450" w:line="312" w:lineRule="auto"/>
      </w:pPr>
      <w:r>
        <w:rPr>
          <w:rFonts w:ascii="宋体" w:hAnsi="宋体" w:eastAsia="宋体" w:cs="宋体"/>
          <w:color w:val="000"/>
          <w:sz w:val="28"/>
          <w:szCs w:val="28"/>
        </w:rPr>
        <w:t xml:space="preserve">在大学的第二个假期中，我找了一份能够展示自己水平的工作，这是我平生第一份工作。对于一个从来没有接触过社会的我来说，做好这份工作真可谓是一个巨大的挑战。对于教学而言，我还完全是一个新手，丝毫没有任何经验和阅历。</w:t>
      </w:r>
    </w:p>
    <w:p>
      <w:pPr>
        <w:ind w:left="0" w:right="0" w:firstLine="560"/>
        <w:spacing w:before="450" w:after="450" w:line="312" w:lineRule="auto"/>
      </w:pPr>
      <w:r>
        <w:rPr>
          <w:rFonts w:ascii="宋体" w:hAnsi="宋体" w:eastAsia="宋体" w:cs="宋体"/>
          <w:color w:val="000"/>
          <w:sz w:val="28"/>
          <w:szCs w:val="28"/>
        </w:rPr>
        <w:t xml:space="preserve">作为导游专业的学生，我们已经学习了为期一年的相关知识的学习。我们急需要一个机会把我们所学的知识与实践操作结合起来，以检验我们的所学，了解我们学习过程中不够的地方和学习中的问题，做到理论与实际相结合，做符合市场要求的人才。</w:t>
      </w:r>
    </w:p>
    <w:p>
      <w:pPr>
        <w:ind w:left="0" w:right="0" w:firstLine="560"/>
        <w:spacing w:before="450" w:after="450" w:line="312" w:lineRule="auto"/>
      </w:pPr>
      <w:r>
        <w:rPr>
          <w:rFonts w:ascii="宋体" w:hAnsi="宋体" w:eastAsia="宋体" w:cs="宋体"/>
          <w:color w:val="000"/>
          <w:sz w:val="28"/>
          <w:szCs w:val="28"/>
        </w:rPr>
        <w:t xml:space="preserve">寒假1月20号上午放假，放假之后回家太安逸，还不如找个工作学点东西，之后去了一个xx信息网络公司面试，面试不上就回家，于是下午面试，1面试题：自我介绍不低于5分钟！</w:t>
      </w:r>
    </w:p>
    <w:p>
      <w:pPr>
        <w:ind w:left="0" w:right="0" w:firstLine="560"/>
        <w:spacing w:before="450" w:after="450" w:line="312" w:lineRule="auto"/>
      </w:pPr>
      <w:r>
        <w:rPr>
          <w:rFonts w:ascii="宋体" w:hAnsi="宋体" w:eastAsia="宋体" w:cs="宋体"/>
          <w:color w:val="000"/>
          <w:sz w:val="28"/>
          <w:szCs w:val="28"/>
        </w:rPr>
        <w:t xml:space="preserve">今年暑假，我在河南一家律师事务所进行了一周的短暂实习。在此期间，我对整个律师事务所的工作流程有了一定的认识，对某些具体案件的接触也使我的视野得到了一定的拓展。</w:t>
      </w:r>
    </w:p>
    <w:p>
      <w:pPr>
        <w:ind w:left="0" w:right="0" w:firstLine="560"/>
        <w:spacing w:before="450" w:after="450" w:line="312" w:lineRule="auto"/>
      </w:pPr>
      <w:r>
        <w:rPr>
          <w:rFonts w:ascii="宋体" w:hAnsi="宋体" w:eastAsia="宋体" w:cs="宋体"/>
          <w:color w:val="000"/>
          <w:sz w:val="28"/>
          <w:szCs w:val="28"/>
        </w:rPr>
        <w:t xml:space="preserve">一、实训目的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九月二日到十月七日，我在青岛日报报业集团进行了将近五个周的实习，在实习期间，我学到了很多东西，同时，也发现了自身的不足之处，这些收获将会使我终身受益。</w:t>
      </w:r>
    </w:p>
    <w:p>
      <w:pPr>
        <w:ind w:left="0" w:right="0" w:firstLine="560"/>
        <w:spacing w:before="450" w:after="450" w:line="312" w:lineRule="auto"/>
      </w:pPr>
      <w:r>
        <w:rPr>
          <w:rFonts w:ascii="黑体" w:hAnsi="黑体" w:eastAsia="黑体" w:cs="黑体"/>
          <w:color w:val="000000"/>
          <w:sz w:val="36"/>
          <w:szCs w:val="36"/>
          <w:b w:val="1"/>
          <w:bCs w:val="1"/>
        </w:rPr>
        <w:t xml:space="preserve">期试总结期试总结三</w:t>
      </w:r>
    </w:p>
    <w:p>
      <w:pPr>
        <w:ind w:left="0" w:right="0" w:firstLine="560"/>
        <w:spacing w:before="450" w:after="450" w:line="312" w:lineRule="auto"/>
      </w:pPr>
      <w:r>
        <w:rPr>
          <w:rFonts w:ascii="宋体" w:hAnsi="宋体" w:eastAsia="宋体" w:cs="宋体"/>
          <w:color w:val="000"/>
          <w:sz w:val="28"/>
          <w:szCs w:val="28"/>
        </w:rPr>
        <w:t xml:space="preserve">在学习过程中善于发现问题进行探索的方法。在同一教室里听同一位教师的课，教材和课时相同，大家的智力也差不多，有的人漫不经心，不由自主地被教师牵着鼻子走;有的思维活跃，深思揣摩，不断提出为什么。课毕，前者迷迷糊糊似懂非懂，无所补益;后者释疑若干，获益良多。可见发问探索法多么重要!俗话说：好问无须脸红，无知才应羞耻。不敢大胆地发问探索，结果使问题愈来愈多，学习无法深入，愈学愈被动。</w:t>
      </w:r>
    </w:p>
    <w:p>
      <w:pPr>
        <w:ind w:left="0" w:right="0" w:firstLine="560"/>
        <w:spacing w:before="450" w:after="450" w:line="312" w:lineRule="auto"/>
      </w:pPr>
      <w:r>
        <w:rPr>
          <w:rFonts w:ascii="宋体" w:hAnsi="宋体" w:eastAsia="宋体" w:cs="宋体"/>
          <w:color w:val="000"/>
          <w:sz w:val="28"/>
          <w:szCs w:val="28"/>
        </w:rPr>
        <w:t xml:space="preserve">既要敢于发问探索，又要善于发问探索，这就需要我们独立思考，刻苦钻研。思考了、钻研了就会不断给自己提出问题，有所发现。有位成绩优秀的同学给自己作了五不问的规定：已学过的基础知识未经复习不问;教科书或主要参考书没有看过不问;教师课后留下的问题未曾深入思考不问;找不到自己的矛盾所在不问;提不出自己的思路不问。学生在渴求知识的过程中，经过深思熟虑，发现问题，提出问题，分析问题，解决问题，既积累了知识，又培养了爱思、多思、善思和探索的习惯。</w:t>
      </w:r>
    </w:p>
    <w:p>
      <w:pPr>
        <w:ind w:left="0" w:right="0" w:firstLine="560"/>
        <w:spacing w:before="450" w:after="450" w:line="312" w:lineRule="auto"/>
      </w:pPr>
      <w:r>
        <w:rPr>
          <w:rFonts w:ascii="宋体" w:hAnsi="宋体" w:eastAsia="宋体" w:cs="宋体"/>
          <w:color w:val="000"/>
          <w:sz w:val="28"/>
          <w:szCs w:val="28"/>
        </w:rPr>
        <w:t xml:space="preserve">课堂笔记法</w:t>
      </w:r>
    </w:p>
    <w:p>
      <w:pPr>
        <w:ind w:left="0" w:right="0" w:firstLine="560"/>
        <w:spacing w:before="450" w:after="450" w:line="312" w:lineRule="auto"/>
      </w:pPr>
      <w:r>
        <w:rPr>
          <w:rFonts w:ascii="宋体" w:hAnsi="宋体" w:eastAsia="宋体" w:cs="宋体"/>
          <w:color w:val="000"/>
          <w:sz w:val="28"/>
          <w:szCs w:val="28"/>
        </w:rPr>
        <w:t xml:space="preserve">在听课过程记下必备知识的方法。好记性不如烂笔头，做好课堂笔记好处是多方面的。第一，有助于抓住难点、重点和主要方法，便于课后再次回味教师的思路，掌握科学的思维方法，深化对课堂讲授内容的理解;第二，有助于眼、耳、脑、手密切配合，协调活动，培养和提高感知、记忆、思维和写作、速记的能力;第三，有助于把教师概括总结的知识提纲挈领地记下来，积累大量宝贵的资料，使所学知识系统化、条理化;第四，有助于课堂听讲全神贯注，提高学习效率和质量。</w:t>
      </w:r>
    </w:p>
    <w:p>
      <w:pPr>
        <w:ind w:left="0" w:right="0" w:firstLine="560"/>
        <w:spacing w:before="450" w:after="450" w:line="312" w:lineRule="auto"/>
      </w:pPr>
      <w:r>
        <w:rPr>
          <w:rFonts w:ascii="宋体" w:hAnsi="宋体" w:eastAsia="宋体" w:cs="宋体"/>
          <w:color w:val="000"/>
          <w:sz w:val="28"/>
          <w:szCs w:val="28"/>
        </w:rPr>
        <w:t xml:space="preserve">记听课笔记要做到三点：①处理好听记的关系。作听课笔记，学生处于一种较被动的地位，往往因听误了记，或因记误了听。有的同学为处理好听与记的关系，提出三记三不记，即：重点的问题记，疑难之点记，教材上没有的记，次要的不记，教材上有的不记，易懂的不记。由被动转为主动。②听、想、记结合，以想为主帅。从上课到下课，埋头死记，一股脑儿充当录音机和记录器，课堂上没认真听，更无暇思考，无暇消化，笔记虽记得很多，但脑子里却是一片空白，势必影响听课效果。有的同学抓住理解这一关键，总结了自己做笔记的方法：详略得当选择记，结合理解灵活记，抓紧时间迅速记，不懂问题特殊记。③定期整理笔记。应当在复习中定期对笔记加以补充整理。整理笔记的过程是个分析、归纳、综合、逻辑思维的过程，不仅有利于知识的条理化、理论化，而且便于巩固记忆和培养提高自学能力。</w:t>
      </w:r>
    </w:p>
    <w:p>
      <w:pPr>
        <w:ind w:left="0" w:right="0" w:firstLine="560"/>
        <w:spacing w:before="450" w:after="450" w:line="312" w:lineRule="auto"/>
      </w:pPr>
      <w:r>
        <w:rPr>
          <w:rFonts w:ascii="宋体" w:hAnsi="宋体" w:eastAsia="宋体" w:cs="宋体"/>
          <w:color w:val="000"/>
          <w:sz w:val="28"/>
          <w:szCs w:val="28"/>
        </w:rPr>
        <w:t xml:space="preserve">精力集中法</w:t>
      </w:r>
    </w:p>
    <w:p>
      <w:pPr>
        <w:ind w:left="0" w:right="0" w:firstLine="560"/>
        <w:spacing w:before="450" w:after="450" w:line="312" w:lineRule="auto"/>
      </w:pPr>
      <w:r>
        <w:rPr>
          <w:rFonts w:ascii="宋体" w:hAnsi="宋体" w:eastAsia="宋体" w:cs="宋体"/>
          <w:color w:val="000"/>
          <w:sz w:val="28"/>
          <w:szCs w:val="28"/>
        </w:rPr>
        <w:t xml:space="preserve">上课时，学生把全部精力集中于学习之中的一种方法。现在，我们有的同学心猿意马，身在课堂，心在课外，不管教师讲得多好，对他来说出是枉然。精力集中听课的做法：①明确的听课目的，课堂上便能较集中精力听讲，反之，坐在教室里要做到全力以赴，较为困难，因为这样的同学缺乏听课动力。②耳脑并用，边听边思考，向自己不时提出老师讲的论点是否与客观事实相符?所提供的材料是否充分、全面?这些论据是否必然得出其结论?等等问题。通过对这些问题的思考，使自己的大脑处于兴奋状态，避免注意力的分散。③大脑活动同肌肉活动一样，经过一定时间出现疲劳。每节课结束，要走出教室作短时间休息或活动一会儿，以避免大脑疲劳而反应力下降，思考力减弱，精力不集中。④边听边作必要的记录，以防止思想分岔。⑤加强锻炼，保持身体健康，才会有旺盛的精力投入到学习活动中去。</w:t>
      </w:r>
    </w:p>
    <w:p>
      <w:pPr>
        <w:ind w:left="0" w:right="0" w:firstLine="560"/>
        <w:spacing w:before="450" w:after="450" w:line="312" w:lineRule="auto"/>
      </w:pPr>
      <w:r>
        <w:rPr>
          <w:rFonts w:ascii="宋体" w:hAnsi="宋体" w:eastAsia="宋体" w:cs="宋体"/>
          <w:color w:val="000"/>
          <w:sz w:val="28"/>
          <w:szCs w:val="28"/>
        </w:rPr>
        <w:t xml:space="preserve">集体讨论法</w:t>
      </w:r>
    </w:p>
    <w:p>
      <w:pPr>
        <w:ind w:left="0" w:right="0" w:firstLine="560"/>
        <w:spacing w:before="450" w:after="450" w:line="312" w:lineRule="auto"/>
      </w:pPr>
      <w:r>
        <w:rPr>
          <w:rFonts w:ascii="宋体" w:hAnsi="宋体" w:eastAsia="宋体" w:cs="宋体"/>
          <w:color w:val="000"/>
          <w:sz w:val="28"/>
          <w:szCs w:val="28"/>
        </w:rPr>
        <w:t xml:space="preserve">课堂上在教师的指导下，学生们通过对教材内容开展集体讨论进行学习的方法。政治课的集体讨论，归纳起来有如下三种：①质疑问题性质的讨论，即学生在预习的基础上，大胆质疑问题，由教师将问题归类，发动和组织学生对自己提出的难点、疑点各抒己见，开展讨论，尽量求得自己解决。②精彩段落评议性质的讨论。即把教材的精彩片断交给学生，让他们给予评议、鉴赏。③专题性质的讨论。即根据教材内容，选择恰当的专题，让学生积极发表看法，引起争论，促成对教材内容的消化理解。引导学生积极参加讨论，不仅有效地发展他们的思维能力，而且可以提高其口头表达能力。</w:t>
      </w:r>
    </w:p>
    <w:p>
      <w:pPr>
        <w:ind w:left="0" w:right="0" w:firstLine="560"/>
        <w:spacing w:before="450" w:after="450" w:line="312" w:lineRule="auto"/>
      </w:pPr>
      <w:r>
        <w:rPr>
          <w:rFonts w:ascii="宋体" w:hAnsi="宋体" w:eastAsia="宋体" w:cs="宋体"/>
          <w:color w:val="000"/>
          <w:sz w:val="28"/>
          <w:szCs w:val="28"/>
        </w:rPr>
        <w:t xml:space="preserve">高中政治也与初中很不一样。背的成分少了，灵活运用的成分多。大部分题都是要求运用课本上的原理去分析时事。首先，当然还是课本。必须把课本上的每一条原理都记清楚，原理后面的阐述和举例也很重要。各个不同的例子是对应哪个原理的要分清楚，这在选择题中很可能会用得上。经济学比较简单，只要把原理背熟，把分析题的基本思路记清楚就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2025-04-03T14:25:57+08:00</dcterms:created>
  <dcterms:modified xsi:type="dcterms:W3CDTF">2025-04-03T14:25:57+08:00</dcterms:modified>
</cp:coreProperties>
</file>

<file path=docProps/custom.xml><?xml version="1.0" encoding="utf-8"?>
<Properties xmlns="http://schemas.openxmlformats.org/officeDocument/2006/custom-properties" xmlns:vt="http://schemas.openxmlformats.org/officeDocument/2006/docPropsVTypes"/>
</file>