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高考备考工作总结语文(5篇)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语文一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高考备考工作总结语文一</w:t>
      </w:r>
    </w:p>
    <w:p>
      <w:pPr>
        <w:ind w:left="0" w:right="0" w:firstLine="560"/>
        <w:spacing w:before="450" w:after="450" w:line="312" w:lineRule="auto"/>
      </w:pPr>
      <w:r>
        <w:rPr>
          <w:rFonts w:ascii="宋体" w:hAnsi="宋体" w:eastAsia="宋体" w:cs="宋体"/>
          <w:color w:val="000"/>
          <w:sz w:val="28"/>
          <w:szCs w:val="28"/>
        </w:rPr>
        <w:t xml:space="preserve">1.树立信心，轻装上阵。在20__年暑假上课期间，我班就开展了以“我的高三生活怎么过”为主题的班会课，学生们畅所欲言，各抒己见，每个学生对自己的高三生活都充满期待，并请班上三名补习的同学谈了谈他们对高三生活的理解和感触。通过同学们之间的沟通，让他们意识到重复和坚持就是成功的法宝。只要肯重复，就一定会掌握方法;只要肯坚持，就一定会看到希望，从而消除内心的恐惧，轻装上阵。</w:t>
      </w:r>
    </w:p>
    <w:p>
      <w:pPr>
        <w:ind w:left="0" w:right="0" w:firstLine="560"/>
        <w:spacing w:before="450" w:after="450" w:line="312" w:lineRule="auto"/>
      </w:pPr>
      <w:r>
        <w:rPr>
          <w:rFonts w:ascii="宋体" w:hAnsi="宋体" w:eastAsia="宋体" w:cs="宋体"/>
          <w:color w:val="000"/>
          <w:sz w:val="28"/>
          <w:szCs w:val="28"/>
        </w:rPr>
        <w:t xml:space="preserve">2.合理定位，明确目标。根据高二一年的学习成绩和我对他们的了解，我将全体学生分为三类：尖子生，临界生，后进生。通过分层谈话帮助他们确立了目标：尖子生的奋斗目标是上一本线，临界生的奋斗目标是上二本线，后进生的奋斗目标是上三本线或达到一中的补习线。同时对他们在一轮复习中的侧重点进行指导。</w:t>
      </w:r>
    </w:p>
    <w:p>
      <w:pPr>
        <w:ind w:left="0" w:right="0" w:firstLine="560"/>
        <w:spacing w:before="450" w:after="450" w:line="312" w:lineRule="auto"/>
      </w:pPr>
      <w:r>
        <w:rPr>
          <w:rFonts w:ascii="宋体" w:hAnsi="宋体" w:eastAsia="宋体" w:cs="宋体"/>
          <w:color w:val="000"/>
          <w:sz w:val="28"/>
          <w:szCs w:val="28"/>
        </w:rPr>
        <w:t xml:space="preserve">3.关注情绪，适时疏导。进入高三的前几周，学生的学习状态较好，热情高涨。但随着难度加大，学生的积极性会逐渐下降，由以前的主动学习变为被动接受，尤其在4次诊断考试后，学生的心理变化和情绪波动很明显，往往会产生自暴自弃、逃学厌学、不思积极的负面情绪。这时就需要我们做好心理疏导工作，帮助他们理性分析自己的成绩，通过播放励志视频和讲解身边的励志成材故事让他们重拾信心，继续前行。</w:t>
      </w:r>
    </w:p>
    <w:p>
      <w:pPr>
        <w:ind w:left="0" w:right="0" w:firstLine="560"/>
        <w:spacing w:before="450" w:after="450" w:line="312" w:lineRule="auto"/>
      </w:pPr>
      <w:r>
        <w:rPr>
          <w:rFonts w:ascii="宋体" w:hAnsi="宋体" w:eastAsia="宋体" w:cs="宋体"/>
          <w:color w:val="000"/>
          <w:sz w:val="28"/>
          <w:szCs w:val="28"/>
        </w:rPr>
        <w:t xml:space="preserve">4.率先垂范，以身作则。每天早晨和中午早来几分钟，每个晚自习后，迟走几分钟，在教室里多待一会儿，让学生感受到备考的道路上，他们并不孤单，老师们始终陪伴着他们。越到最后，越要严格要求自己，上好每一堂课，讲透每一道题，发挥好自己的带头作用。</w:t>
      </w:r>
    </w:p>
    <w:p>
      <w:pPr>
        <w:ind w:left="0" w:right="0" w:firstLine="560"/>
        <w:spacing w:before="450" w:after="450" w:line="312" w:lineRule="auto"/>
      </w:pPr>
      <w:r>
        <w:rPr>
          <w:rFonts w:ascii="宋体" w:hAnsi="宋体" w:eastAsia="宋体" w:cs="宋体"/>
          <w:color w:val="000"/>
          <w:sz w:val="28"/>
          <w:szCs w:val="28"/>
        </w:rPr>
        <w:t xml:space="preserve">5.凝聚团队，形成合力。为了便于沟通，我班建立了家长微信群、任课老师qq群、高三5班qq群，充分调动每一位家长、老师和学生的积极性，群策群力，发挥集体智慧。</w:t>
      </w:r>
    </w:p>
    <w:p>
      <w:pPr>
        <w:ind w:left="0" w:right="0" w:firstLine="560"/>
        <w:spacing w:before="450" w:after="450" w:line="312" w:lineRule="auto"/>
      </w:pPr>
      <w:r>
        <w:rPr>
          <w:rFonts w:ascii="宋体" w:hAnsi="宋体" w:eastAsia="宋体" w:cs="宋体"/>
          <w:color w:val="000"/>
          <w:sz w:val="28"/>
          <w:szCs w:val="28"/>
        </w:rPr>
        <w:t xml:space="preserve">备考中需要改进的两点：</w:t>
      </w:r>
    </w:p>
    <w:p>
      <w:pPr>
        <w:ind w:left="0" w:right="0" w:firstLine="560"/>
        <w:spacing w:before="450" w:after="450" w:line="312" w:lineRule="auto"/>
      </w:pPr>
      <w:r>
        <w:rPr>
          <w:rFonts w:ascii="宋体" w:hAnsi="宋体" w:eastAsia="宋体" w:cs="宋体"/>
          <w:color w:val="000"/>
          <w:sz w:val="28"/>
          <w:szCs w:val="28"/>
        </w:rPr>
        <w:t xml:space="preserve">1.临界生的转化不到位。由于临界生人数较多且不断的调整，从而导致对临界生的关注度不够，答题卡面批次数较少，面对面辅导的机会较少。</w:t>
      </w:r>
    </w:p>
    <w:p>
      <w:pPr>
        <w:ind w:left="0" w:right="0" w:firstLine="560"/>
        <w:spacing w:before="450" w:after="450" w:line="312" w:lineRule="auto"/>
      </w:pPr>
      <w:r>
        <w:rPr>
          <w:rFonts w:ascii="宋体" w:hAnsi="宋体" w:eastAsia="宋体" w:cs="宋体"/>
          <w:color w:val="000"/>
          <w:sz w:val="28"/>
          <w:szCs w:val="28"/>
        </w:rPr>
        <w:t xml:space="preserve">2.单招单考以及推免招生等政策的宣传力度不够。只做了学生的思想工作，没有做家长的思想工作。</w:t>
      </w:r>
    </w:p>
    <w:p>
      <w:pPr>
        <w:ind w:left="0" w:right="0" w:firstLine="560"/>
        <w:spacing w:before="450" w:after="450" w:line="312" w:lineRule="auto"/>
      </w:pPr>
      <w:r>
        <w:rPr>
          <w:rFonts w:ascii="宋体" w:hAnsi="宋体" w:eastAsia="宋体" w:cs="宋体"/>
          <w:color w:val="000"/>
          <w:sz w:val="28"/>
          <w:szCs w:val="28"/>
        </w:rPr>
        <w:t xml:space="preserve">最后，借此机会，衷心的感谢5班的全体任课老师，祝你们身体健康，工作顺利;真诚的祝愿5班的全体同学，愿你们再接再厉，学业有成。</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高考备考工作总结语文二</w:t>
      </w:r>
    </w:p>
    <w:p>
      <w:pPr>
        <w:ind w:left="0" w:right="0" w:firstLine="560"/>
        <w:spacing w:before="450" w:after="450" w:line="312" w:lineRule="auto"/>
      </w:pPr>
      <w:r>
        <w:rPr>
          <w:rFonts w:ascii="宋体" w:hAnsi="宋体" w:eastAsia="宋体" w:cs="宋体"/>
          <w:color w:val="000"/>
          <w:sz w:val="28"/>
          <w:szCs w:val="28"/>
        </w:rPr>
        <w:t xml:space="preserve">一年来本人主要负责20__级(5)班(理科班)和(10)班(文科班)的语文备考教学工作。这一年来，在学校行政领导和高三级组的指导下，本人与备课组老师一起勤奋耕耘，如期完成了高考备考工作。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84.2分，及格率为36.18%，最高分123分，100分以上(含100分)人数共71人，90分以上(含90分)人数共270人，均优于高考前的历次模拟考试成绩。本人所任教的两班语文成绩也较为理想，平均分(均为85.95分)和及格率(5班为43.3%，10班为41.3%)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高考备考工作总结语文三</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__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__高考中有三个省区的主观题都有涉及世界市场的全球化；两个省区涉及马歇尔计划；在热点复习中，我们认为__年是中法建交50周年，重点强调中法关系的发展，浙江卷的39题考察就是中法关系的发展演变；拿破仑的评价；总之我们_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二是高考最后三天对__—__年三年高考试题再次回归，重点是体会高考试题出题的难度、涉及的考查角度以及核心能力要求、规范表述等相关能力。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万文库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2.重视考情分析：包括课标、考纲解读；近三年高考试题分析，总结高频考点考过的角度及未涉及的角度引导学生明确高考备考方向，尝试对__高考的预测。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在复习中除了训练之外必须辅以专题补充，包括历史学科的长期热点和与时政密切相关的热点专题。共设计十个专题，尤其是大国崛起与兴衰、社会转型两个专题和__高考试题方向一致。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六、对__年高考备考的几点建议。 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 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 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__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高考备考工作总结语文四</w:t>
      </w:r>
    </w:p>
    <w:p>
      <w:pPr>
        <w:ind w:left="0" w:right="0" w:firstLine="560"/>
        <w:spacing w:before="450" w:after="450" w:line="312" w:lineRule="auto"/>
      </w:pPr>
      <w:r>
        <w:rPr>
          <w:rFonts w:ascii="宋体" w:hAnsi="宋体" w:eastAsia="宋体" w:cs="宋体"/>
          <w:color w:val="000"/>
          <w:sz w:val="28"/>
          <w:szCs w:val="28"/>
        </w:rPr>
        <w:t xml:space="preserve">现在我对高三11(班)20__年的高考工作做以总结和汇报。在20__年的高考中。高三(11)班一本上线率80.8%。二本上线率97.8%。600分以上三人。回顾这一年来的高考备考工作，有得也有失。</w:t>
      </w:r>
    </w:p>
    <w:p>
      <w:pPr>
        <w:ind w:left="0" w:right="0" w:firstLine="560"/>
        <w:spacing w:before="450" w:after="450" w:line="312" w:lineRule="auto"/>
      </w:pPr>
      <w:r>
        <w:rPr>
          <w:rFonts w:ascii="宋体" w:hAnsi="宋体" w:eastAsia="宋体" w:cs="宋体"/>
          <w:color w:val="000"/>
          <w:sz w:val="28"/>
          <w:szCs w:val="28"/>
        </w:rPr>
        <w:t xml:space="preserve">其中做得比较好的地方有：</w:t>
      </w:r>
    </w:p>
    <w:p>
      <w:pPr>
        <w:ind w:left="0" w:right="0" w:firstLine="560"/>
        <w:spacing w:before="450" w:after="450" w:line="312" w:lineRule="auto"/>
      </w:pPr>
      <w:r>
        <w:rPr>
          <w:rFonts w:ascii="宋体" w:hAnsi="宋体" w:eastAsia="宋体" w:cs="宋体"/>
          <w:color w:val="000"/>
          <w:sz w:val="28"/>
          <w:szCs w:val="28"/>
        </w:rPr>
        <w:t xml:space="preserve">一、帮学生明确目标，树立信心。</w:t>
      </w:r>
    </w:p>
    <w:p>
      <w:pPr>
        <w:ind w:left="0" w:right="0" w:firstLine="560"/>
        <w:spacing w:before="450" w:after="450" w:line="312" w:lineRule="auto"/>
      </w:pPr>
      <w:r>
        <w:rPr>
          <w:rFonts w:ascii="宋体" w:hAnsi="宋体" w:eastAsia="宋体" w:cs="宋体"/>
          <w:color w:val="000"/>
          <w:sz w:val="28"/>
          <w:szCs w:val="28"/>
        </w:rPr>
        <w:t xml:space="preserve">在20__年假期补课的第一次班会上。我就明确的告诉同学们：我们作为励志班，20__年的高考目标是全班同学都考上二本，并且绝大多数同学要考上一本。并且详细分析了要实现这个目标，我们所面对的困难和所要做的努力。帮助同学们树立一个信念：只要大家足够努力，我们完全有可能实现这个目标。并帮助每个学生根据自己实际，制定高考分数目标计划，并努力为实现这个目标不懈努力。</w:t>
      </w:r>
    </w:p>
    <w:p>
      <w:pPr>
        <w:ind w:left="0" w:right="0" w:firstLine="560"/>
        <w:spacing w:before="450" w:after="450" w:line="312" w:lineRule="auto"/>
      </w:pPr>
      <w:r>
        <w:rPr>
          <w:rFonts w:ascii="宋体" w:hAnsi="宋体" w:eastAsia="宋体" w:cs="宋体"/>
          <w:color w:val="000"/>
          <w:sz w:val="28"/>
          <w:szCs w:val="28"/>
        </w:rPr>
        <w:t xml:space="preserve">二、严格进行班级日常管理。</w:t>
      </w:r>
    </w:p>
    <w:p>
      <w:pPr>
        <w:ind w:left="0" w:right="0" w:firstLine="560"/>
        <w:spacing w:before="450" w:after="450" w:line="312" w:lineRule="auto"/>
      </w:pPr>
      <w:r>
        <w:rPr>
          <w:rFonts w:ascii="宋体" w:hAnsi="宋体" w:eastAsia="宋体" w:cs="宋体"/>
          <w:color w:val="000"/>
          <w:sz w:val="28"/>
          <w:szCs w:val="28"/>
        </w:rPr>
        <w:t xml:space="preserve">虽然到了高三，班级管理的重心更侧重于学生的成绩的提升。但是班级日常管理工作不但不能松懈，反而要更加加强。只有保持一个好的班级氛围，才能保证在最后的高考当中，取得一个相对不错的成绩。去年这一年，我一直严格要求学生：保证学生能按时到校，早晚自习学习状态集中，上课状态好，资料按时完成。并一直坚持到最后一个晚自习。</w:t>
      </w:r>
    </w:p>
    <w:p>
      <w:pPr>
        <w:ind w:left="0" w:right="0" w:firstLine="560"/>
        <w:spacing w:before="450" w:after="450" w:line="312" w:lineRule="auto"/>
      </w:pPr>
      <w:r>
        <w:rPr>
          <w:rFonts w:ascii="宋体" w:hAnsi="宋体" w:eastAsia="宋体" w:cs="宋体"/>
          <w:color w:val="000"/>
          <w:sz w:val="28"/>
          <w:szCs w:val="28"/>
        </w:rPr>
        <w:t xml:space="preserve">三、动态管理学习小组。</w:t>
      </w:r>
    </w:p>
    <w:p>
      <w:pPr>
        <w:ind w:left="0" w:right="0" w:firstLine="560"/>
        <w:spacing w:before="450" w:after="450" w:line="312" w:lineRule="auto"/>
      </w:pPr>
      <w:r>
        <w:rPr>
          <w:rFonts w:ascii="宋体" w:hAnsi="宋体" w:eastAsia="宋体" w:cs="宋体"/>
          <w:color w:val="000"/>
          <w:sz w:val="28"/>
          <w:szCs w:val="28"/>
        </w:rPr>
        <w:t xml:space="preserve">从高一开始，我们班就建立了五个学习小组。按照成绩均衡，学科互补原则进行分配。在上高三之后。我和班干部、组长对学习小组进行了细致的调整。特别是同桌的搭配上，进行了细心的考虑。力争同桌的两位同学，在学习上能够相互促进，而不是相互干扰。事实证明，这一举措，有效地促进了小组内同学成绩的整体提高。特别帮助了那些学习上相对比较困难的同学，使他们顺利的考上了二本、一本。</w:t>
      </w:r>
    </w:p>
    <w:p>
      <w:pPr>
        <w:ind w:left="0" w:right="0" w:firstLine="560"/>
        <w:spacing w:before="450" w:after="450" w:line="312" w:lineRule="auto"/>
      </w:pPr>
      <w:r>
        <w:rPr>
          <w:rFonts w:ascii="宋体" w:hAnsi="宋体" w:eastAsia="宋体" w:cs="宋体"/>
          <w:color w:val="000"/>
          <w:sz w:val="28"/>
          <w:szCs w:val="28"/>
        </w:rPr>
        <w:t xml:space="preserve">四、成绩分析会</w:t>
      </w:r>
    </w:p>
    <w:p>
      <w:pPr>
        <w:ind w:left="0" w:right="0" w:firstLine="560"/>
        <w:spacing w:before="450" w:after="450" w:line="312" w:lineRule="auto"/>
      </w:pPr>
      <w:r>
        <w:rPr>
          <w:rFonts w:ascii="宋体" w:hAnsi="宋体" w:eastAsia="宋体" w:cs="宋体"/>
          <w:color w:val="000"/>
          <w:sz w:val="28"/>
          <w:szCs w:val="28"/>
        </w:rPr>
        <w:t xml:space="preserve">高三每次大型模拟考试之后，我都会在班会上对班级成绩进行分析。从班级整体成绩、学科成绩、学生个体成绩等各个层面进行分析。找出这一阶段备考中存在的问题，并提出解决的方法。在之后一个阶段，重点督促解决。针对成绩起伏较大的学生，个别谈话，了解情况，解决问题。</w:t>
      </w:r>
    </w:p>
    <w:p>
      <w:pPr>
        <w:ind w:left="0" w:right="0" w:firstLine="560"/>
        <w:spacing w:before="450" w:after="450" w:line="312" w:lineRule="auto"/>
      </w:pPr>
      <w:r>
        <w:rPr>
          <w:rFonts w:ascii="宋体" w:hAnsi="宋体" w:eastAsia="宋体" w:cs="宋体"/>
          <w:color w:val="000"/>
          <w:sz w:val="28"/>
          <w:szCs w:val="28"/>
        </w:rPr>
        <w:t xml:space="preserve">五、抓好尖子生、临界生</w:t>
      </w:r>
    </w:p>
    <w:p>
      <w:pPr>
        <w:ind w:left="0" w:right="0" w:firstLine="560"/>
        <w:spacing w:before="450" w:after="450" w:line="312" w:lineRule="auto"/>
      </w:pPr>
      <w:r>
        <w:rPr>
          <w:rFonts w:ascii="宋体" w:hAnsi="宋体" w:eastAsia="宋体" w:cs="宋体"/>
          <w:color w:val="000"/>
          <w:sz w:val="28"/>
          <w:szCs w:val="28"/>
        </w:rPr>
        <w:t xml:space="preserve">根据模拟考试成绩，确定好班级的重点学生和一本、二本临界学生。将这些学生分解给各科任老师，重点加以关注。六科老师相互配合，提高这些学生的整体成绩。</w:t>
      </w:r>
    </w:p>
    <w:p>
      <w:pPr>
        <w:ind w:left="0" w:right="0" w:firstLine="560"/>
        <w:spacing w:before="450" w:after="450" w:line="312" w:lineRule="auto"/>
      </w:pPr>
      <w:r>
        <w:rPr>
          <w:rFonts w:ascii="宋体" w:hAnsi="宋体" w:eastAsia="宋体" w:cs="宋体"/>
          <w:color w:val="000"/>
          <w:sz w:val="28"/>
          <w:szCs w:val="28"/>
        </w:rPr>
        <w:t xml:space="preserve">六、心理疏导</w:t>
      </w:r>
    </w:p>
    <w:p>
      <w:pPr>
        <w:ind w:left="0" w:right="0" w:firstLine="560"/>
        <w:spacing w:before="450" w:after="450" w:line="312" w:lineRule="auto"/>
      </w:pPr>
      <w:r>
        <w:rPr>
          <w:rFonts w:ascii="宋体" w:hAnsi="宋体" w:eastAsia="宋体" w:cs="宋体"/>
          <w:color w:val="000"/>
          <w:sz w:val="28"/>
          <w:szCs w:val="28"/>
        </w:rPr>
        <w:t xml:space="preserve">在高三的备考过程中，学生心理压力很大。特别是第二学期，大型模拟考试多，部分学生成绩起伏大，很容易出现各种各样的心理问题。学生容易产生急躁、压抑、苦闷、自卑、焦虑等不良情绪，对学习成绩和心理产生很大影响。面对这些问题，我争取做到及时发现，及时谈心，及时解决。例如，在高考前一月左右，我了解到部分同学由于几次模拟考试成绩较低，已经准备放弃努力，把希望寄托于第二年的补习。针对这种情况，我及时召开主题班会，并私下和这些同学交流。使他们坚定信心，努力到了最后。</w:t>
      </w:r>
    </w:p>
    <w:p>
      <w:pPr>
        <w:ind w:left="0" w:right="0" w:firstLine="560"/>
        <w:spacing w:before="450" w:after="450" w:line="312" w:lineRule="auto"/>
      </w:pPr>
      <w:r>
        <w:rPr>
          <w:rFonts w:ascii="宋体" w:hAnsi="宋体" w:eastAsia="宋体" w:cs="宋体"/>
          <w:color w:val="000"/>
          <w:sz w:val="28"/>
          <w:szCs w:val="28"/>
        </w:rPr>
        <w:t xml:space="preserve">做的不到位的地方主要在心理健康教育方面：</w:t>
      </w:r>
    </w:p>
    <w:p>
      <w:pPr>
        <w:ind w:left="0" w:right="0" w:firstLine="560"/>
        <w:spacing w:before="450" w:after="450" w:line="312" w:lineRule="auto"/>
      </w:pPr>
      <w:r>
        <w:rPr>
          <w:rFonts w:ascii="宋体" w:hAnsi="宋体" w:eastAsia="宋体" w:cs="宋体"/>
          <w:color w:val="000"/>
          <w:sz w:val="28"/>
          <w:szCs w:val="28"/>
        </w:rPr>
        <w:t xml:space="preserve">每三年带一届学生，但每届学生都是不一样的。这一届学生，大多数已经是00后。这届励志班学生和之前的学生相比，有自己的优点：如思维更加活跃，学习能力也更好。但身体素质，特别是心理素质，比较弱。我对这一方面，意识不到位，也是受能力所限。对心理健康教育不太到位。上高三之后，有两位成绩优秀的同学，由于身体和心理方面的原因，没能坚持走完高三，参加高考。我对此，一直深感遗憾。</w:t>
      </w:r>
    </w:p>
    <w:p>
      <w:pPr>
        <w:ind w:left="0" w:right="0" w:firstLine="560"/>
        <w:spacing w:before="450" w:after="450" w:line="312" w:lineRule="auto"/>
      </w:pPr>
      <w:r>
        <w:rPr>
          <w:rFonts w:ascii="宋体" w:hAnsi="宋体" w:eastAsia="宋体" w:cs="宋体"/>
          <w:color w:val="000"/>
          <w:sz w:val="28"/>
          <w:szCs w:val="28"/>
        </w:rPr>
        <w:t xml:space="preserve">__年高考已经结束，有成绩，有亮点，也有遗憾。总结过去是为了更好的迎接未来。相信，有了我们今天的反思和总结，我校20_的高考备考一定会更好，谢谢大家。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高考备考工作总结语文五</w:t>
      </w:r>
    </w:p>
    <w:p>
      <w:pPr>
        <w:ind w:left="0" w:right="0" w:firstLine="560"/>
        <w:spacing w:before="450" w:after="450" w:line="312" w:lineRule="auto"/>
      </w:pPr>
      <w:r>
        <w:rPr>
          <w:rFonts w:ascii="宋体" w:hAnsi="宋体" w:eastAsia="宋体" w:cs="宋体"/>
          <w:color w:val="000"/>
          <w:sz w:val="28"/>
          <w:szCs w:val="28"/>
        </w:rPr>
        <w:t xml:space="preserve">__年高考，本人担任的0918班尽管考得不够理想，但在班主任工作方面值得总结总结和反思反思。</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（一）全面了解和把握班级情况</w:t>
      </w:r>
    </w:p>
    <w:p>
      <w:pPr>
        <w:ind w:left="0" w:right="0" w:firstLine="560"/>
        <w:spacing w:before="450" w:after="450" w:line="312" w:lineRule="auto"/>
      </w:pPr>
      <w:r>
        <w:rPr>
          <w:rFonts w:ascii="宋体" w:hAnsi="宋体" w:eastAsia="宋体" w:cs="宋体"/>
          <w:color w:val="000"/>
          <w:sz w:val="28"/>
          <w:szCs w:val="28"/>
        </w:rPr>
        <w:t xml:space="preserve">基本情况：全班总人数99人，其中10人为艺术类学生，7人为少数民族。学生来自不同学校，层次不一，整体水平参差不齐。</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年开学初，在学生入学报名注册前制定好本班班规。当学生入学报名注册时即时发放《0918班班规》，并要求学生利用2两天时间与家长一起学习或了解有关《班规》，使学生通过班规提前为成为一名守纪的学生做好准备，同时让家长了解本班对学生的管理规则和要求，以便得到家长的支持和理解。</w:t>
      </w:r>
    </w:p>
    <w:p>
      <w:pPr>
        <w:ind w:left="0" w:right="0" w:firstLine="560"/>
        <w:spacing w:before="450" w:after="450" w:line="312" w:lineRule="auto"/>
      </w:pPr>
      <w:r>
        <w:rPr>
          <w:rFonts w:ascii="宋体" w:hAnsi="宋体" w:eastAsia="宋体" w:cs="宋体"/>
          <w:color w:val="000"/>
          <w:sz w:val="28"/>
          <w:szCs w:val="28"/>
        </w:rPr>
        <w:t xml:space="preserve">本学年只选一次班干，因此，在进行班干选举时，必经慎重考虑。为此，通过两个星期的观察、调查和摸底，并结合本班民意，最终选出了本班的班团委。经一年的工作，本班团委表现不俗，完满完成了各项工作。班干成员均得到了其他同学的认同和赞许。在班团干的管理上，本人对班团干进行定期指导，充分信任，使得他们放心、大胆地开展各项工作，并在工作中积累了经验。</w:t>
      </w:r>
    </w:p>
    <w:p>
      <w:pPr>
        <w:ind w:left="0" w:right="0" w:firstLine="560"/>
        <w:spacing w:before="450" w:after="450" w:line="312" w:lineRule="auto"/>
      </w:pPr>
      <w:r>
        <w:rPr>
          <w:rFonts w:ascii="宋体" w:hAnsi="宋体" w:eastAsia="宋体" w:cs="宋体"/>
          <w:color w:val="000"/>
          <w:sz w:val="28"/>
          <w:szCs w:val="28"/>
        </w:rPr>
        <w:t xml:space="preserve">（三）抓好典型，以点带面以点补面。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学困生较多。所以要管理好这个班，首要的工作就是如何发挥优等生的榜样作用和教化学困生，即抓好典型。恰好本班有两男生（许石德、梁劲发），学习非常勤奋，在每次统考中大都在前15名左右。这对我班学生来说是最好的榜样。通过抓典型的方式，达到了以点带面的目的。在学困生的指导和教育方面，多关心多鼓励，并严格要求。除此外，与科任老师紧密配合和分工，加强对尖子生、临界生和学困生的指导。通过这几项举措，在二本类以上的上线人数方面完成了学校下达的任务。</w:t>
      </w:r>
    </w:p>
    <w:p>
      <w:pPr>
        <w:ind w:left="0" w:right="0" w:firstLine="560"/>
        <w:spacing w:before="450" w:after="450" w:line="312" w:lineRule="auto"/>
      </w:pPr>
      <w:r>
        <w:rPr>
          <w:rFonts w:ascii="宋体" w:hAnsi="宋体" w:eastAsia="宋体" w:cs="宋体"/>
          <w:color w:val="000"/>
          <w:sz w:val="28"/>
          <w:szCs w:val="28"/>
        </w:rPr>
        <w:t xml:space="preserve">（四）学习质量的检查</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（1）压力过大，焦虑过高。本学年度，部分学生经过努力后，成绩有所提高，对之后的各种大考，考前担忧考不出以前的成绩，给自己过大压力，导致考试时焦虑过高，发挥不好。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（2）学习兴趣和热情随时间的推移有所降低。平时自觉性不够强，课堂听课积极性不够高，不善于思考。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④引导学生养间接兴趣，对无兴趣的科目要采取“强化学习”的方法，有一种强迫自己成功培的意识。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（五）开好家长会</w:t>
      </w:r>
    </w:p>
    <w:p>
      <w:pPr>
        <w:ind w:left="0" w:right="0" w:firstLine="560"/>
        <w:spacing w:before="450" w:after="450" w:line="312" w:lineRule="auto"/>
      </w:pPr>
      <w:r>
        <w:rPr>
          <w:rFonts w:ascii="宋体" w:hAnsi="宋体" w:eastAsia="宋体" w:cs="宋体"/>
          <w:color w:val="000"/>
          <w:sz w:val="28"/>
          <w:szCs w:val="28"/>
        </w:rPr>
        <w:t xml:space="preserve">本学年按学校的要求组织了两次家长会。会议主要针对学困生、退步大的学生、尖子生的家长进行交流。会议前配合到会的科任做好各项准备。为此，在召开家长会之前首先把学生名单发到科任老师手中，使各科任老师对这些学生有深入的了解。开家长会时，到会的家长和科任都进行了深入的交流，深得家长的好评，并收到了较好的效果。</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学困生的过程中，有些学困生总是我行我素，效果不太明显，无心向学的学生还没有能够有效地激发他们的斗志，还没能触动他们的灵魂，给班级学习风气的好转带来了较大的阻力。还在部分学生对某些科任老师产生畏惧或不信任情绪，在以后的班主任工作中要更加注意这些问题。</w:t>
      </w:r>
    </w:p>
    <w:p>
      <w:pPr>
        <w:ind w:left="0" w:right="0" w:firstLine="560"/>
        <w:spacing w:before="450" w:after="450" w:line="312" w:lineRule="auto"/>
      </w:pPr>
      <w:r>
        <w:rPr>
          <w:rFonts w:ascii="宋体" w:hAnsi="宋体" w:eastAsia="宋体" w:cs="宋体"/>
          <w:color w:val="000"/>
          <w:sz w:val="28"/>
          <w:szCs w:val="28"/>
        </w:rPr>
        <w:t xml:space="preserve">主要收获是：能让大多数学生真正投入到每一天的学习当中！每天给学生一些笑脸！做到了不在课堂当着全班同学的面发怒！规范学生行为！完善自我形象。同学们能互相帮助。采取多鼓励少批评的方法，基本上做好部分学困生的转化工作。</w:t>
      </w:r>
    </w:p>
    <w:p>
      <w:pPr>
        <w:ind w:left="0" w:right="0" w:firstLine="560"/>
        <w:spacing w:before="450" w:after="450" w:line="312" w:lineRule="auto"/>
      </w:pPr>
      <w:r>
        <w:rPr>
          <w:rFonts w:ascii="宋体" w:hAnsi="宋体" w:eastAsia="宋体" w:cs="宋体"/>
          <w:color w:val="000"/>
          <w:sz w:val="28"/>
          <w:szCs w:val="28"/>
        </w:rPr>
        <w:t xml:space="preserve">意外之处：本来以为本班平时成绩比较好的12个同学在今年高考会如愿以偿上一本线，但结果仅有8人如愿，确实有些失望。相反，在本次高考中平时成绩不太稳定的陆有宇和韦基礼反超，韦592，陆574，跃升本班一二名。另有10个同学平时统考极少上过二本线的，在这次高考中考出了较好的成绩，相反有好几个平时蛮有希望的同学在今年的高考中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2024-11-22T19:52:55+08:00</dcterms:created>
  <dcterms:modified xsi:type="dcterms:W3CDTF">2024-11-22T19:52:55+08:00</dcterms:modified>
</cp:coreProperties>
</file>

<file path=docProps/custom.xml><?xml version="1.0" encoding="utf-8"?>
<Properties xmlns="http://schemas.openxmlformats.org/officeDocument/2006/custom-properties" xmlns:vt="http://schemas.openxmlformats.org/officeDocument/2006/docPropsVTypes"/>
</file>