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海域泊位清淤工作总结(通用7篇)</w:t>
      </w:r>
      <w:bookmarkEnd w:id="1"/>
    </w:p>
    <w:p>
      <w:pPr>
        <w:jc w:val="center"/>
        <w:spacing w:before="0" w:after="450"/>
      </w:pPr>
      <w:r>
        <w:rPr>
          <w:rFonts w:ascii="Arial" w:hAnsi="Arial" w:eastAsia="Arial" w:cs="Arial"/>
          <w:color w:val="999999"/>
          <w:sz w:val="20"/>
          <w:szCs w:val="20"/>
        </w:rPr>
        <w:t xml:space="preserve">来源：网络  作者：独影花开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海域泊位清淤工作总结1今年来，我局河道保洁工作根据省厅统一部署，结合我市新一轮清水工程建设和“四边三化”、“双清”、“三改一拆”等工作要求，继续创新思路，加大工作力度，不断推进河道保洁深入开展，并取得积极成效。&gt;一、工作开展情况（一）突出责...</w:t>
      </w:r>
    </w:p>
    <w:p>
      <w:pPr>
        <w:ind w:left="0" w:right="0" w:firstLine="560"/>
        <w:spacing w:before="450" w:after="450" w:line="312" w:lineRule="auto"/>
      </w:pPr>
      <w:r>
        <w:rPr>
          <w:rFonts w:ascii="黑体" w:hAnsi="黑体" w:eastAsia="黑体" w:cs="黑体"/>
          <w:color w:val="000000"/>
          <w:sz w:val="36"/>
          <w:szCs w:val="36"/>
          <w:b w:val="1"/>
          <w:bCs w:val="1"/>
        </w:rPr>
        <w:t xml:space="preserve">海域泊位清淤工作总结1</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海域泊位清淤工作总结2</w:t>
      </w:r>
    </w:p>
    <w:p>
      <w:pPr>
        <w:ind w:left="0" w:right="0" w:firstLine="560"/>
        <w:spacing w:before="450" w:after="450" w:line="312" w:lineRule="auto"/>
      </w:pPr>
      <w:r>
        <w:rPr>
          <w:rFonts w:ascii="宋体" w:hAnsi="宋体" w:eastAsia="宋体" w:cs="宋体"/>
          <w:color w:val="000"/>
          <w:sz w:val="28"/>
          <w:szCs w:val="28"/>
        </w:rPr>
        <w:t xml:space="preserve">****涌清淤工程</w:t>
      </w:r>
    </w:p>
    <w:p>
      <w:pPr>
        <w:ind w:left="0" w:right="0" w:firstLine="560"/>
        <w:spacing w:before="450" w:after="450" w:line="312" w:lineRule="auto"/>
      </w:pPr>
      <w:r>
        <w:rPr>
          <w:rFonts w:ascii="宋体" w:hAnsi="宋体" w:eastAsia="宋体" w:cs="宋体"/>
          <w:color w:val="000"/>
          <w:sz w:val="28"/>
          <w:szCs w:val="28"/>
        </w:rPr>
        <w:t xml:space="preserve">河 道 清 淤 程 质 量 控 制</w:t>
      </w:r>
    </w:p>
    <w:p>
      <w:pPr>
        <w:ind w:left="0" w:right="0" w:firstLine="560"/>
        <w:spacing w:before="450" w:after="450" w:line="312" w:lineRule="auto"/>
      </w:pPr>
      <w:r>
        <w:rPr>
          <w:rFonts w:ascii="宋体" w:hAnsi="宋体" w:eastAsia="宋体" w:cs="宋体"/>
          <w:color w:val="000"/>
          <w:sz w:val="28"/>
          <w:szCs w:val="28"/>
        </w:rPr>
        <w:t xml:space="preserve">广东***建设工程有限公司</w:t>
      </w:r>
    </w:p>
    <w:p>
      <w:pPr>
        <w:ind w:left="0" w:right="0" w:firstLine="560"/>
        <w:spacing w:before="450" w:after="450" w:line="312" w:lineRule="auto"/>
      </w:pPr>
      <w:r>
        <w:rPr>
          <w:rFonts w:ascii="宋体" w:hAnsi="宋体" w:eastAsia="宋体" w:cs="宋体"/>
          <w:color w:val="000"/>
          <w:sz w:val="28"/>
          <w:szCs w:val="28"/>
        </w:rPr>
        <w:t xml:space="preserve">二零一六年一月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本次清淤工程的主要任务是对**涌、**东涌、**北涌及沙浦涌共的涌段进行清淤疏浚，消除其存在的防洪排涝隐患。</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确保合格工程，争创优良工程。</w:t>
      </w:r>
    </w:p>
    <w:p>
      <w:pPr>
        <w:ind w:left="0" w:right="0" w:firstLine="560"/>
        <w:spacing w:before="450" w:after="450" w:line="312" w:lineRule="auto"/>
      </w:pPr>
      <w:r>
        <w:rPr>
          <w:rFonts w:ascii="宋体" w:hAnsi="宋体" w:eastAsia="宋体" w:cs="宋体"/>
          <w:color w:val="000"/>
          <w:sz w:val="28"/>
          <w:szCs w:val="28"/>
        </w:rPr>
        <w:t xml:space="preserve">“百年大计，质量第一”是我公司一贯奉行的宗旨，我公司将严格遵守招标文件对质量的要求。在施工中严格按照有关施工规范组织施工，大力推行ISO9002国际质量标准体系，确保施工生产和企业管理的各项质量活动始终处于受控状态，在“政府监督，施工监理，企业自检”的三级管理下，严格控制施工质量，抓好分项工程质量，以分项工程质量保证分部工程质量，以分部工程质量保证单位工程质量。对明渠、箱涵的淤积物、垃圾、遗留的建筑废料等进行彻底清除；确保清淤后，雨水排放系统完全恢复其使用功能。</w:t>
      </w:r>
    </w:p>
    <w:p>
      <w:pPr>
        <w:ind w:left="0" w:right="0" w:firstLine="560"/>
        <w:spacing w:before="450" w:after="450" w:line="312" w:lineRule="auto"/>
      </w:pPr>
      <w:r>
        <w:rPr>
          <w:rFonts w:ascii="宋体" w:hAnsi="宋体" w:eastAsia="宋体" w:cs="宋体"/>
          <w:color w:val="000"/>
          <w:sz w:val="28"/>
          <w:szCs w:val="28"/>
        </w:rPr>
        <w:t xml:space="preserve">三、质量控制要求 1 疏浚事前质量控制</w:t>
      </w:r>
    </w:p>
    <w:p>
      <w:pPr>
        <w:ind w:left="0" w:right="0" w:firstLine="560"/>
        <w:spacing w:before="450" w:after="450" w:line="312" w:lineRule="auto"/>
      </w:pPr>
      <w:r>
        <w:rPr>
          <w:rFonts w:ascii="宋体" w:hAnsi="宋体" w:eastAsia="宋体" w:cs="宋体"/>
          <w:color w:val="000"/>
          <w:sz w:val="28"/>
          <w:szCs w:val="28"/>
        </w:rPr>
        <w:t xml:space="preserve">(1)精密的测量仪器：回声测深仪、GPS(或全站仪)、经纬仪、水准仪等主要测量设备进入工地现场后，即进行严格的检测，超过检测期限的仪器送检测机构进行校验，确保测量精度。</w:t>
      </w:r>
    </w:p>
    <w:p>
      <w:pPr>
        <w:ind w:left="0" w:right="0" w:firstLine="560"/>
        <w:spacing w:before="450" w:after="450" w:line="312" w:lineRule="auto"/>
      </w:pPr>
      <w:r>
        <w:rPr>
          <w:rFonts w:ascii="黑体" w:hAnsi="黑体" w:eastAsia="黑体" w:cs="黑体"/>
          <w:color w:val="000000"/>
          <w:sz w:val="36"/>
          <w:szCs w:val="36"/>
          <w:b w:val="1"/>
          <w:bCs w:val="1"/>
        </w:rPr>
        <w:t xml:space="preserve">海域泊位清淤工作总结3</w:t>
      </w:r>
    </w:p>
    <w:p>
      <w:pPr>
        <w:ind w:left="0" w:right="0" w:firstLine="560"/>
        <w:spacing w:before="450" w:after="450" w:line="312" w:lineRule="auto"/>
      </w:pPr>
      <w:r>
        <w:rPr>
          <w:rFonts w:ascii="宋体" w:hAnsi="宋体" w:eastAsia="宋体" w:cs="宋体"/>
          <w:color w:val="000"/>
          <w:sz w:val="28"/>
          <w:szCs w:val="28"/>
        </w:rPr>
        <w:t xml:space="preserve">按照区政府统一部署，在区府有关部门指导下，我镇开展了公路、水路、水环境整治工作。取得了初步成效，进一步整治了环境，保护了水资源，现将整治工作情况总结如下：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组织清扫、拾捡垃圾活动52人次，投入资金5万余元。清掏污泥杂物35吨，清理水库、鱼塘6口，维修水渠公里，新建供水管道15公里，取缔影响水源的污染源12处，有效地保护了水资源。</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领导高度重视，是任务得以快速落实的保证。镇党委政府召开了班子成员会议，专门研究中整治工作。并召集镇干部会议，要求相关干部树立高度的政治责任感和历史使命感，全力以赴，做好整治工作。在明确工作任务后，保证了各方面的建设经费，为整治提供了保障。</w:t>
      </w:r>
    </w:p>
    <w:p>
      <w:pPr>
        <w:ind w:left="0" w:right="0" w:firstLine="560"/>
        <w:spacing w:before="450" w:after="450" w:line="312" w:lineRule="auto"/>
      </w:pPr>
      <w:r>
        <w:rPr>
          <w:rFonts w:ascii="宋体" w:hAnsi="宋体" w:eastAsia="宋体" w:cs="宋体"/>
          <w:color w:val="000"/>
          <w:sz w:val="28"/>
          <w:szCs w:val="28"/>
        </w:rPr>
        <w:t xml:space="preserve">2、前期准备工作充分，是工作顺利推进的前提。在整治和建设全面推开前，我们抓了几项工作：一是在群众中广泛宣传、发动，并向群众发放告知书，让广大群众知晓整治工作，以取得大家的支持和配合；二是把好整治关，制定了整治工作方案，为整个整治工作打下扎实基础；三是分段开展工作，将整治工作分为三个路段、三个区域，由三个小组分别负责整治。</w:t>
      </w:r>
    </w:p>
    <w:p>
      <w:pPr>
        <w:ind w:left="0" w:right="0" w:firstLine="560"/>
        <w:spacing w:before="450" w:after="450" w:line="312" w:lineRule="auto"/>
      </w:pPr>
      <w:r>
        <w:rPr>
          <w:rFonts w:ascii="宋体" w:hAnsi="宋体" w:eastAsia="宋体" w:cs="宋体"/>
          <w:color w:val="000"/>
          <w:sz w:val="28"/>
          <w:szCs w:val="28"/>
        </w:rPr>
        <w:t xml:space="preserve">3、组织落实得力，是任务得以快速推进的基础。明确任务后，我们又将整治工作任务分解下达到了各个镇干部，对整治工作的全过程进行全程指导。为了不因天气影响整治工作的开展，镇干部争时间、抢时间、夺时间，分秒必争，必须完成整治任务，使整个环境面貌焕然一新。</w:t>
      </w:r>
    </w:p>
    <w:p>
      <w:pPr>
        <w:ind w:left="0" w:right="0" w:firstLine="560"/>
        <w:spacing w:before="450" w:after="450" w:line="312" w:lineRule="auto"/>
      </w:pPr>
      <w:r>
        <w:rPr>
          <w:rFonts w:ascii="宋体" w:hAnsi="宋体" w:eastAsia="宋体" w:cs="宋体"/>
          <w:color w:val="000"/>
          <w:sz w:val="28"/>
          <w:szCs w:val="28"/>
        </w:rPr>
        <w:t xml:space="preserve">&gt;三、巩固措施</w:t>
      </w:r>
    </w:p>
    <w:p>
      <w:pPr>
        <w:ind w:left="0" w:right="0" w:firstLine="560"/>
        <w:spacing w:before="450" w:after="450" w:line="312" w:lineRule="auto"/>
      </w:pPr>
      <w:r>
        <w:rPr>
          <w:rFonts w:ascii="宋体" w:hAnsi="宋体" w:eastAsia="宋体" w:cs="宋体"/>
          <w:color w:val="000"/>
          <w:sz w:val="28"/>
          <w:szCs w:val="28"/>
        </w:rPr>
        <w:t xml:space="preserve">为了维护整治成果，我们采取以下措施：</w:t>
      </w:r>
    </w:p>
    <w:p>
      <w:pPr>
        <w:ind w:left="0" w:right="0" w:firstLine="560"/>
        <w:spacing w:before="450" w:after="450" w:line="312" w:lineRule="auto"/>
      </w:pPr>
      <w:r>
        <w:rPr>
          <w:rFonts w:ascii="宋体" w:hAnsi="宋体" w:eastAsia="宋体" w:cs="宋体"/>
          <w:color w:val="000"/>
          <w:sz w:val="28"/>
          <w:szCs w:val="28"/>
        </w:rPr>
        <w:t xml:space="preserve">1、加强巡查力度，保持水环境的整洁。据以往经验，整治好的环境会经常遭到人们有意无意的破坏。为确保整治成果，我们把巩固工作作为一项重点工作来抓。首先，我们建立了相关的管理制度；其次，我们配备协管员，发现不良现、不良行为就立即予以清除；再次，加大巡查和整治力度。通过上述措施，以维护水环境的整洁成果。</w:t>
      </w:r>
    </w:p>
    <w:p>
      <w:pPr>
        <w:ind w:left="0" w:right="0" w:firstLine="560"/>
        <w:spacing w:before="450" w:after="450" w:line="312" w:lineRule="auto"/>
      </w:pPr>
      <w:r>
        <w:rPr>
          <w:rFonts w:ascii="宋体" w:hAnsi="宋体" w:eastAsia="宋体" w:cs="宋体"/>
          <w:color w:val="000"/>
          <w:sz w:val="28"/>
          <w:szCs w:val="28"/>
        </w:rPr>
        <w:t xml:space="preserve">2、建立长效管理机制，探索水环境整治新方式。我们在环境整治和基础设施建设工作中，努力建立长效管理机制，建管并重，把环境管理作为一项长期工作，并不断探索和创新新的工作方式，力求在水环境整治和管理上有所创新和突破。</w:t>
      </w:r>
    </w:p>
    <w:p>
      <w:pPr>
        <w:ind w:left="0" w:right="0" w:firstLine="560"/>
        <w:spacing w:before="450" w:after="450" w:line="312" w:lineRule="auto"/>
      </w:pPr>
      <w:r>
        <w:rPr>
          <w:rFonts w:ascii="黑体" w:hAnsi="黑体" w:eastAsia="黑体" w:cs="黑体"/>
          <w:color w:val="000000"/>
          <w:sz w:val="36"/>
          <w:szCs w:val="36"/>
          <w:b w:val="1"/>
          <w:bCs w:val="1"/>
        </w:rPr>
        <w:t xml:space="preserve">海域泊位清淤工作总结4</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xx]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宋体" w:hAnsi="宋体" w:eastAsia="宋体" w:cs="宋体"/>
          <w:color w:val="000"/>
          <w:sz w:val="28"/>
          <w:szCs w:val="28"/>
        </w:rPr>
        <w:t xml:space="preserve">&gt;一、组织到位</w:t>
      </w:r>
    </w:p>
    <w:p>
      <w:pPr>
        <w:ind w:left="0" w:right="0" w:firstLine="560"/>
        <w:spacing w:before="450" w:after="450" w:line="312" w:lineRule="auto"/>
      </w:pPr>
      <w:r>
        <w:rPr>
          <w:rFonts w:ascii="宋体" w:hAnsi="宋体" w:eastAsia="宋体" w:cs="宋体"/>
          <w:color w:val="000"/>
          <w:sz w:val="28"/>
          <w:szCs w:val="28"/>
        </w:rPr>
        <w:t xml:space="preserve">我镇专题召开了潼江河道整治工作动员会，重点对我镇的朱砂、回銮村河道整治工作进行了专题部署。由于河道整治工作时间紧、任务重、标准高，镇党委、政府高度重视，专门成立了由镇安办和环境整治办的河道整治工作领导小组，全面负责全镇河道整治工作的组织发动、督查验收。各村也相应成立了支部书记为第一责任人的工作小组，联系处理清障工作的相关事宜。</w:t>
      </w:r>
    </w:p>
    <w:p>
      <w:pPr>
        <w:ind w:left="0" w:right="0" w:firstLine="560"/>
        <w:spacing w:before="450" w:after="450" w:line="312" w:lineRule="auto"/>
      </w:pPr>
      <w:r>
        <w:rPr>
          <w:rFonts w:ascii="宋体" w:hAnsi="宋体" w:eastAsia="宋体" w:cs="宋体"/>
          <w:color w:val="000"/>
          <w:sz w:val="28"/>
          <w:szCs w:val="28"/>
        </w:rPr>
        <w:t xml:space="preserve">&gt;二、督查到位、深入开展检查、落实渡汛措施</w:t>
      </w:r>
    </w:p>
    <w:p>
      <w:pPr>
        <w:ind w:left="0" w:right="0" w:firstLine="560"/>
        <w:spacing w:before="450" w:after="450" w:line="312" w:lineRule="auto"/>
      </w:pPr>
      <w:r>
        <w:rPr>
          <w:rFonts w:ascii="宋体" w:hAnsi="宋体" w:eastAsia="宋体" w:cs="宋体"/>
          <w:color w:val="000"/>
          <w:sz w:val="28"/>
          <w:szCs w:val="28"/>
        </w:rPr>
        <w:t xml:space="preserve">为我镇潼江河清障工作按时推进，我镇采取了明确任务、倒轧时间的办法。今年汛前检查一是做好了抓汛前安全检查，确保安全措施落实；二是抓防洪预案编制，确保预案的科学、合理、操作方便；三是抓河道、渠沟清障，确保行洪畅通；四是抓防汛责任制的健全和完善，确保防汛系统高效运转。努力做好防大汛，抗大洪、战大灾的准备工作，为确保今年安全渡汛打下了坚实的基础。</w:t>
      </w:r>
    </w:p>
    <w:p>
      <w:pPr>
        <w:ind w:left="0" w:right="0" w:firstLine="560"/>
        <w:spacing w:before="450" w:after="450" w:line="312" w:lineRule="auto"/>
      </w:pPr>
      <w:r>
        <w:rPr>
          <w:rFonts w:ascii="宋体" w:hAnsi="宋体" w:eastAsia="宋体" w:cs="宋体"/>
          <w:color w:val="000"/>
          <w:sz w:val="28"/>
          <w:szCs w:val="28"/>
        </w:rPr>
        <w:t xml:space="preserve">&gt;三、切实维护河道采砂秩序做好采区现场监管</w:t>
      </w:r>
    </w:p>
    <w:p>
      <w:pPr>
        <w:ind w:left="0" w:right="0" w:firstLine="560"/>
        <w:spacing w:before="450" w:after="450" w:line="312" w:lineRule="auto"/>
      </w:pPr>
      <w:r>
        <w:rPr>
          <w:rFonts w:ascii="宋体" w:hAnsi="宋体" w:eastAsia="宋体" w:cs="宋体"/>
          <w:color w:val="000"/>
          <w:sz w:val="28"/>
          <w:szCs w:val="28"/>
        </w:rPr>
        <w:t xml:space="preserve">一是严格监控朱砂、回銮两个采沙场防止汛期出现采砂现象发生。二是对我镇河道采砂进行巡查，做到每周巡查一次。三是我们还认真组织了对两个采砂场进行现场监管，实行旁站式管理，对采区内每采一批砂都有人在现场发放联运单，并监管采砂场做好台班记录，对非法坚决不准开机采砂，否则以非法采砂行为进行处理。四汛期来临前夕，两个采区的采砂业主都能自觉遵守这个规定，按时按质对堆放在河道中的沙石、设备进行了及时的清理，目前已全面停止开采作业，目前两个采区采砂秩序较好。</w:t>
      </w:r>
    </w:p>
    <w:p>
      <w:pPr>
        <w:ind w:left="0" w:right="0" w:firstLine="560"/>
        <w:spacing w:before="450" w:after="450" w:line="312" w:lineRule="auto"/>
      </w:pPr>
      <w:r>
        <w:rPr>
          <w:rFonts w:ascii="宋体" w:hAnsi="宋体" w:eastAsia="宋体" w:cs="宋体"/>
          <w:color w:val="000"/>
          <w:sz w:val="28"/>
          <w:szCs w:val="28"/>
        </w:rPr>
        <w:t xml:space="preserve">&gt;四、切实做好宣传、值班、应急管理工作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海域泊位清淤工作总结5</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作为镇河道保洁养护服务社负责人，围绕“平安世博、和谐世博”的目标，结合自身工作职责，认真做好各项工作，完成了任务，取得较好成绩，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镇党委、镇政府的工作精神和“迎世博”相关知识，提高自己的政治思想觉悟，把行动落实到做好各项世博工作上，在思想上与上级部门保持一致，坚定理想信念，树立正确的世界观、人生观和价值观，树立全心全意为世博服务的思想，做到无私奉献。我以吃苦耐劳、善于钻研的敬业精神和求真务实、开拓创新的工作作风，深入到基层河道保洁一线，按“精益求精，一丝不苟”的原则，做好每一项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&gt;二、围绕世博，努力做好各项工作</w:t>
      </w:r>
    </w:p>
    <w:p>
      <w:pPr>
        <w:ind w:left="0" w:right="0" w:firstLine="560"/>
        <w:spacing w:before="450" w:after="450" w:line="312" w:lineRule="auto"/>
      </w:pPr>
      <w:r>
        <w:rPr>
          <w:rFonts w:ascii="宋体" w:hAnsi="宋体" w:eastAsia="宋体" w:cs="宋体"/>
          <w:color w:val="000"/>
          <w:sz w:val="28"/>
          <w:szCs w:val="28"/>
        </w:rPr>
        <w:t xml:space="preserve">我深刻认识到：上海世博会对于提升上海形象，进一步加强国际经济文化交流与合作，促进世界和谐发展具有重要意义，我把服务好世博作为我服务社20xx年的第一项重要工作切实抓紧抓好，为“平安世博、和谐世博”做出应有的努力与贡献。</w:t>
      </w:r>
    </w:p>
    <w:p>
      <w:pPr>
        <w:ind w:left="0" w:right="0" w:firstLine="560"/>
        <w:spacing w:before="450" w:after="450" w:line="312" w:lineRule="auto"/>
      </w:pPr>
      <w:r>
        <w:rPr>
          <w:rFonts w:ascii="宋体" w:hAnsi="宋体" w:eastAsia="宋体" w:cs="宋体"/>
          <w:color w:val="000"/>
          <w:sz w:val="28"/>
          <w:szCs w:val="28"/>
        </w:rPr>
        <w:t xml:space="preserve">一是按照服务世博，做好河道保洁、绿化养护工作的需要，对我服务社的原有规章制度进行梳理，重新制定、修改各类规章制度，重新制定、修改职工考核机制。经过重新制定、修改，规章制度更加健全，考核机制更加完善，加上落实各项措施，极大地提高了职工的工作积极性，提高了保洁质量，为河道整洁、服务世博做出贡献。</w:t>
      </w:r>
    </w:p>
    <w:p>
      <w:pPr>
        <w:ind w:left="0" w:right="0" w:firstLine="560"/>
        <w:spacing w:before="450" w:after="450" w:line="312" w:lineRule="auto"/>
      </w:pPr>
      <w:r>
        <w:rPr>
          <w:rFonts w:ascii="宋体" w:hAnsi="宋体" w:eastAsia="宋体" w:cs="宋体"/>
          <w:color w:val="000"/>
          <w:sz w:val="28"/>
          <w:szCs w:val="28"/>
        </w:rPr>
        <w:t xml:space="preserve">二是加强检查监督力度，确保河道保洁工作符合世博的要求。在“迎世博”和世博会期间，我加强检查监督力度，定期和不定期检查河道保洁情况，检查保洁人员在岗和工作情况，保洁情况好的，给予表扬，鼓励继续做好工作；保洁情况差的，当场督促整改。由于我加强检查监督力度，在整个“迎世博”和世博会期间，我服务社管辖的河道，无论是河道保洁、绿化养护、设施养护工作，还是职工精神面貌，都有进一步提高，符合上级领导部门的世博要求。</w:t>
      </w:r>
    </w:p>
    <w:p>
      <w:pPr>
        <w:ind w:left="0" w:right="0" w:firstLine="560"/>
        <w:spacing w:before="450" w:after="450" w:line="312" w:lineRule="auto"/>
      </w:pPr>
      <w:r>
        <w:rPr>
          <w:rFonts w:ascii="宋体" w:hAnsi="宋体" w:eastAsia="宋体" w:cs="宋体"/>
          <w:color w:val="000"/>
          <w:sz w:val="28"/>
          <w:szCs w:val="28"/>
        </w:rPr>
        <w:t xml:space="preserve">三是加强服务社自身建设，按照世博要求，加强职工政治思想工作，要求全体职工统一思想、团结一致、齐心协力、振奋精神，顽强拼搏，切实做好河道保洁工作，以实际行动为世博做贡献。加强和谐服务社建设，关爱职工，切实做好安置“双困”、“零就业家庭”人员就业工作，确保实现“平安世博、和谐世博”的目标。</w:t>
      </w:r>
    </w:p>
    <w:p>
      <w:pPr>
        <w:ind w:left="0" w:right="0" w:firstLine="560"/>
        <w:spacing w:before="450" w:after="450" w:line="312" w:lineRule="auto"/>
      </w:pPr>
      <w:r>
        <w:rPr>
          <w:rFonts w:ascii="宋体" w:hAnsi="宋体" w:eastAsia="宋体" w:cs="宋体"/>
          <w:color w:val="000"/>
          <w:sz w:val="28"/>
          <w:szCs w:val="28"/>
        </w:rPr>
        <w:t xml:space="preserve">20xx年，我围绕世博认真努力工作，取得了较好的成绩，我要以此为基础，继续加强学习，深化管理，争取在20xx年把各项河道保洁工作做得更好，为保护河道，美化环境做出自己的努力与贡献。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海域泊位清淤工作总结6</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我公司在上海铁路局和地方政府的领导下，认真贯彻落实党的十七届三中、四中全会精神，以科学发展观为指导，积极开展争先创优以及创建学习型项目管理机构活动，紧紧围绕年初制定的工作目标，抓住工程建设和内部管理两大工作中心，克服困难，开拓进取，依靠全体参建人员的共同努力，取得了海洋铁路建设和标准化管理等各项事业的全面进步的良好成绩。</w:t>
      </w:r>
    </w:p>
    <w:p>
      <w:pPr>
        <w:ind w:left="0" w:right="0" w:firstLine="560"/>
        <w:spacing w:before="450" w:after="450" w:line="312" w:lineRule="auto"/>
      </w:pPr>
      <w:r>
        <w:rPr>
          <w:rFonts w:ascii="宋体" w:hAnsi="宋体" w:eastAsia="宋体" w:cs="宋体"/>
          <w:color w:val="000"/>
          <w:sz w:val="28"/>
          <w:szCs w:val="28"/>
        </w:rPr>
        <w:t xml:space="preserve">一、20_年各项工作开展情况</w:t>
      </w:r>
    </w:p>
    <w:p>
      <w:pPr>
        <w:ind w:left="0" w:right="0" w:firstLine="560"/>
        <w:spacing w:before="450" w:after="450" w:line="312" w:lineRule="auto"/>
      </w:pPr>
      <w:r>
        <w:rPr>
          <w:rFonts w:ascii="宋体" w:hAnsi="宋体" w:eastAsia="宋体" w:cs="宋体"/>
          <w:color w:val="000"/>
          <w:sz w:val="28"/>
          <w:szCs w:val="28"/>
        </w:rPr>
        <w:t xml:space="preserve">（一）克服困难，确保工程进度</w:t>
      </w:r>
    </w:p>
    <w:p>
      <w:pPr>
        <w:ind w:left="0" w:right="0" w:firstLine="560"/>
        <w:spacing w:before="450" w:after="450" w:line="312" w:lineRule="auto"/>
      </w:pPr>
      <w:r>
        <w:rPr>
          <w:rFonts w:ascii="宋体" w:hAnsi="宋体" w:eastAsia="宋体" w:cs="宋体"/>
          <w:color w:val="000"/>
          <w:sz w:val="28"/>
          <w:szCs w:val="28"/>
        </w:rPr>
        <w:t xml:space="preserve">今年来，海洋铁路先后面临前所未有矛盾和困难。一是天气影响工作进度。今年上半年，雨天多，雨量大，仅上半年雨天、阴天有60多天，基本上是三天一小雨，五天一大雨，特别是3、4月份，雨水天数占当月一半以上，给路基施工带来了极大的困难，7月份遇到罕见高温天气，高温持续时间长，程度重，有时只能安排在夜间进行施工。</w:t>
      </w:r>
    </w:p>
    <w:p>
      <w:pPr>
        <w:ind w:left="0" w:right="0" w:firstLine="560"/>
        <w:spacing w:before="450" w:after="450" w:line="312" w:lineRule="auto"/>
      </w:pPr>
      <w:r>
        <w:rPr>
          <w:rFonts w:ascii="宋体" w:hAnsi="宋体" w:eastAsia="宋体" w:cs="宋体"/>
          <w:color w:val="000"/>
          <w:sz w:val="28"/>
          <w:szCs w:val="28"/>
        </w:rPr>
        <w:t xml:space="preserve">二是征拆工作量大，制约了工程推进。在征用如东正泰公司土地时，有关部门进行了长达半年的司法调解，直到十二中旬才解决问题，同时，因设计变更以及施工红线与设计红线不一致造成的二次征地等情况，进一步加大了征地工作的难度。</w:t>
      </w:r>
    </w:p>
    <w:p>
      <w:pPr>
        <w:ind w:left="0" w:right="0" w:firstLine="560"/>
        <w:spacing w:before="450" w:after="450" w:line="312" w:lineRule="auto"/>
      </w:pPr>
      <w:r>
        <w:rPr>
          <w:rFonts w:ascii="宋体" w:hAnsi="宋体" w:eastAsia="宋体" w:cs="宋体"/>
          <w:color w:val="000"/>
          <w:sz w:val="28"/>
          <w:szCs w:val="28"/>
        </w:rPr>
        <w:t xml:space="preserve">三是部分行政审批工作难度极大。电力拆迁、跨越公路、航道方案审批工作给施工方案的确定带来了很多不确定因素。面对困难和挑战、矛盾和问题，公司利用周例会，进行认真的分析，-***13-</w:t>
      </w:r>
    </w:p>
    <w:p>
      <w:pPr>
        <w:ind w:left="0" w:right="0" w:firstLine="560"/>
        <w:spacing w:before="450" w:after="450" w:line="312" w:lineRule="auto"/>
      </w:pPr>
      <w:r>
        <w:rPr>
          <w:rFonts w:ascii="宋体" w:hAnsi="宋体" w:eastAsia="宋体" w:cs="宋体"/>
          <w:color w:val="000"/>
          <w:sz w:val="28"/>
          <w:szCs w:val="28"/>
        </w:rPr>
        <w:t xml:space="preserve">海洋渔业局年度工作总结20_年，全市实现水产品产量万吨，比上年增长；实现渔业经济总产出亿元，增长，其中第一产业渔业总产值亿元，增长；渔民人均收入......</w:t>
      </w:r>
    </w:p>
    <w:p>
      <w:pPr>
        <w:ind w:left="0" w:right="0" w:firstLine="560"/>
        <w:spacing w:before="450" w:after="450" w:line="312" w:lineRule="auto"/>
      </w:pPr>
      <w:r>
        <w:rPr>
          <w:rFonts w:ascii="宋体" w:hAnsi="宋体" w:eastAsia="宋体" w:cs="宋体"/>
          <w:color w:val="000"/>
          <w:sz w:val="28"/>
          <w:szCs w:val="28"/>
        </w:rPr>
        <w:t xml:space="preserve">工作总结通过两天时间对集中商业的调研发现目前凌源市场各个品类的的营业额同比去年有所下滑，主要原因分析如下：1、受大环境所影响，凌钢等大型国有企业效益不好影响购买力。华......</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海洋铁路有限公司20_年工作总结及20_年工作计划20_年，我公司在上海铁路局和地方政府的领导下，认真贯彻落实党的十七届三中、四中全会精神，以科学发展观为指导，积极开展争先创......</w:t>
      </w:r>
    </w:p>
    <w:p>
      <w:pPr>
        <w:ind w:left="0" w:right="0" w:firstLine="560"/>
        <w:spacing w:before="450" w:after="450" w:line="312" w:lineRule="auto"/>
      </w:pPr>
      <w:r>
        <w:rPr>
          <w:rFonts w:ascii="宋体" w:hAnsi="宋体" w:eastAsia="宋体" w:cs="宋体"/>
          <w:color w:val="000"/>
          <w:sz w:val="28"/>
          <w:szCs w:val="28"/>
        </w:rPr>
        <w:t xml:space="preserve">20_年海洋与渔业工作总结南通市通州区海洋与渔业局今年以来，在上级主管部门和通州区委、区政府的正确领导和关心支持下，全区上下贯彻落实科学发展观，紧紧围绕全年海洋与渔业的......</w:t>
      </w:r>
    </w:p>
    <w:p>
      <w:pPr>
        <w:ind w:left="0" w:right="0" w:firstLine="560"/>
        <w:spacing w:before="450" w:after="450" w:line="312" w:lineRule="auto"/>
      </w:pPr>
      <w:r>
        <w:rPr>
          <w:rFonts w:ascii="黑体" w:hAnsi="黑体" w:eastAsia="黑体" w:cs="黑体"/>
          <w:color w:val="000000"/>
          <w:sz w:val="36"/>
          <w:szCs w:val="36"/>
          <w:b w:val="1"/>
          <w:bCs w:val="1"/>
        </w:rPr>
        <w:t xml:space="preserve">海域泊位清淤工作总结7</w:t>
      </w:r>
    </w:p>
    <w:p>
      <w:pPr>
        <w:ind w:left="0" w:right="0" w:firstLine="560"/>
        <w:spacing w:before="450" w:after="450" w:line="312" w:lineRule="auto"/>
      </w:pPr>
      <w:r>
        <w:rPr>
          <w:rFonts w:ascii="宋体" w:hAnsi="宋体" w:eastAsia="宋体" w:cs="宋体"/>
          <w:color w:val="000"/>
          <w:sz w:val="28"/>
          <w:szCs w:val="28"/>
        </w:rPr>
        <w:t xml:space="preserve">一、基本情况20_年至20_年度，我镇有196条</w:t>
      </w:r>
    </w:p>
    <w:p>
      <w:pPr>
        <w:ind w:left="0" w:right="0" w:firstLine="560"/>
        <w:spacing w:before="450" w:after="450" w:line="312" w:lineRule="auto"/>
      </w:pPr>
      <w:r>
        <w:rPr>
          <w:rFonts w:ascii="宋体" w:hAnsi="宋体" w:eastAsia="宋体" w:cs="宋体"/>
          <w:color w:val="000"/>
          <w:sz w:val="28"/>
          <w:szCs w:val="28"/>
        </w:rPr>
        <w:t xml:space="preserve">三、四级河道疏浚整治任务，其中三级河8条、四级河188条。按照镇党委、政府制订的三年河道整治计划，20_年需完成三级河3条、四级河50条。到目前为此，三条河已完成城南中心河，长公里，土方万M3；石桥中心河，长公里，土方万M3；在建的西八里港河，长公里，土方万M3，工程将于本月底完工。四级河已完成100条，在建18条，三年任务两年完成。</w:t>
      </w:r>
    </w:p>
    <w:p>
      <w:pPr>
        <w:ind w:left="0" w:right="0" w:firstLine="560"/>
        <w:spacing w:before="450" w:after="450" w:line="312" w:lineRule="auto"/>
      </w:pPr>
      <w:r>
        <w:rPr>
          <w:rFonts w:ascii="宋体" w:hAnsi="宋体" w:eastAsia="宋体" w:cs="宋体"/>
          <w:color w:val="000"/>
          <w:sz w:val="28"/>
          <w:szCs w:val="28"/>
        </w:rPr>
        <w:t xml:space="preserve">二、主要做法1.宣传发动 形成氛围 齐心协力搞整治实施河道整治工作是一项全局性工作，责任大、任务重，离不开全民参与。因此，搞好河道整治工作的宣传发动工作显得尤为重要。我们根据上级要求，在认真学习有关河道整治工作文件精神的基础上，动员各村利用广播、标语、宣传栏、公开信等各种形式进行广泛宣传，重点宣传河道整治工作的意义、目标及要求。通过深入发动，做到家喻户晓，人人皆知，取得群众的理解和支持。2.领导重视 组织建全 求真务实抓整治宣传发动是基础，领导重视是关键。在河道整治工作中，我们镇党委、政府充分认识到加强领导工作是决定河道整治工作能否推进的关键。一是组织健全，一把手亲自抓。镇领导，在统一认识的基础上，建立了以书记挂帅，镇长任组长，分管副书记、副镇长任副组长的河道整治工作领导组，成员由各村书记及镇属事业单位及部门负责人组成，下设河道整治办公室，具体部署和组织河道整治工作开展。二是文件跟上，分解任务。镇党委、政府联合发文出台了《实施河道整治工作的通知》及《河道整治工作考核办法》，把全镇境内的四级河整治任务分解落实到各村，并明确年目标任务，确保河道整治工作扎实、有序、顺利开展。3.制定计划 措施跟上 真抓实干促整治实施河道整治工作离不开资金做保证。实施前，镇组织水利站专业人员开展调查摸底，对每条河道按所属行政村（居）、河名、总长度、淤积土方量、造价等进行了可行性论证，拿出了实施计划。据统计，我镇近三年内需疏浚三级河道8条，全长公里，清淤积土方万立方米；四级河道188条，总长度公里，清淤积土方万立方米，共需疏浚经费万元。由于村经济实力相对薄弱，资金困难，针对这一情况，我们把三级河整治划镇统筹组织实施，四级河整治由受益村组织实施，镇采取“以奖代补”的办法，按2元/方土进行补助。根据测算，镇20_年将拿出280多万元贴补资金用于村级四级河道整治，不足部分村通过“一事一议”。筹资筹劳弥补缺口，有条件的村对淤土实现了“一土多用”，优先安排农村公路建设、节水工程填土，制造砖瓦等，如张八里村、新庄村等，降低了工程成本。方庄村、平明村、建设村等通过填废沟呆塘，增加了土地面积、抬高了低凹农田。为了切实推进河道整治工作，我们做了以下几方面工作：——是分解任务到位 以点带面推进。我镇按三年实施计划和市交任务，今年需完成50条四级河道整治任务，完成总长度公里。在各村受领任务后，镇选择了2个村为河道整治试点村，通过召开现场会的形式指导和推进全镇四级河道整治工作，使之在全镇范围内迅速掀起高潮。——是全程跟踪服务 确保整治效果。我们根据我镇四级河现状，确定整治标准为“三清一建一改善”，即清淤泥、清杂草、清垃圾，建立长效管理制度和队伍，采取扎实有效措施改善水质。为了达到要求，镇河道整治办公室组织技术人员划片包干分赴各村，做好施工前的淤积土方实测、施工中的技术指导、施工后的工程验收。镇河道整治办公室做到挂图作战，全程跟踪每个村的河道整治工作完成的时间、进度，掌握工程量、整治效果等。——是实行奖惩机制 富有成效开展。镇除了实行“以奖代补”，对当年验收合格的四级河道所属村将给予—1万元不等的奖励。同时，为确保全镇河道整治的顺利实施，还邀请镇人大检查指导工程的实施，并设立了举报电话，接受群众监督，确保河道整治工作富有成效开展。</w:t>
      </w:r>
    </w:p>
    <w:p>
      <w:pPr>
        <w:ind w:left="0" w:right="0" w:firstLine="560"/>
        <w:spacing w:before="450" w:after="450" w:line="312" w:lineRule="auto"/>
      </w:pPr>
      <w:r>
        <w:rPr>
          <w:rFonts w:ascii="宋体" w:hAnsi="宋体" w:eastAsia="宋体" w:cs="宋体"/>
          <w:color w:val="000"/>
          <w:sz w:val="28"/>
          <w:szCs w:val="28"/>
        </w:rPr>
        <w:t xml:space="preserve">三、下步打算实施河道整治工作是一项长效性的工作，其脏乱的根源一是污染，二是无人管理。我们认为治标也得治本，建立一支长效管理组织和队伍，完善管理制度，才能确保整治的成果。对此，我们下一步将从一手抓整治、一手抓管理上做文章，改变“重建轻管”的工作方法。整治是硬指标，管理是轻指标。为了河道长治久洁，我们将通过完善管理机制、激励机制、考核机制，确保责任到位、投入到位、工作到位，务求管理实效，营造良好的整治环境、社会环境、管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2025-01-31T21:39:21+08:00</dcterms:created>
  <dcterms:modified xsi:type="dcterms:W3CDTF">2025-01-31T21:39:21+08:00</dcterms:modified>
</cp:coreProperties>
</file>

<file path=docProps/custom.xml><?xml version="1.0" encoding="utf-8"?>
<Properties xmlns="http://schemas.openxmlformats.org/officeDocument/2006/custom-properties" xmlns:vt="http://schemas.openxmlformats.org/officeDocument/2006/docPropsVTypes"/>
</file>