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2024年幼儿园年度总结报告(5篇)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年度总结报告一一、不断学习，努力提高自身素质在这一年中，我不仅有了优秀的师傅传授我为人处事的点点滴滴而且又有幸参加名教师_老师的培训班。在学习中我认真听取经验，仔细记录，并在活动后的空余时间认真思考推敲，有目的的在班中进行一些尝试。如...</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幼儿园年度总结报告一</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_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_刚从_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_x的脸上有了笑容有了朋友，教室里有了她与别人的交谈声。对此改变，我还不满足，我试着让她多发言并及时以动作、语言、眼神给予她表扬和肯定。现在，_已从沉寂变为了活跃。由于我帮她走出了困境，现在的她对我特别的亲。无论我教什么她都学的有滋有味。又如：我班的_，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_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三、随即教育，事半功倍幼</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幼儿园年度总结报告二</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一是提供营养均衡的膳食，保证幼儿生长发育的要，幼儿身长、体重达标。二是常规性与季节性卫生保健工作相结合。幼儿与员工体检率达100%;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一是师生每天坚持晨练，做好幼儿广播体操，不仅增强了师生的体质，而且提高了师生的技能。二是积极参与各种竞赛活动，并取得了可喜的成绩。三是举办了亲子户外活动，每个月的月底汇演，幼儿的讲故事比赛，舞蹈比赛，期末汇演等多次活动。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幼儿园年度总结报告三</w:t>
      </w:r>
    </w:p>
    <w:p>
      <w:pPr>
        <w:ind w:left="0" w:right="0" w:firstLine="560"/>
        <w:spacing w:before="450" w:after="450" w:line="312" w:lineRule="auto"/>
      </w:pPr>
      <w:r>
        <w:rPr>
          <w:rFonts w:ascii="宋体" w:hAnsi="宋体" w:eastAsia="宋体" w:cs="宋体"/>
          <w:color w:val="000"/>
          <w:sz w:val="28"/>
          <w:szCs w:val="28"/>
        </w:rPr>
        <w:t xml:space="preserve">在过去的这半年里，是我园全体教职工团结协作、奋力进取的半年。这半年来在教育局的正确领导下，在社会各界人士的关心支持下，我园的保教质量更趋完善，社会声誉稳步提高。并不断强化内部管理，形成“敬业、团结、务实、创新”的园风，取得的了一定的成绩。为使今后的工作更优于往年，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3-6岁儿童发展教育指南》及相关政策，规范办园，依法办园。以“一切为了孩子”的宗旨，坚持办学方向，以培养幼儿行为习惯、挖掘幼儿各种潜力、开发幼儿智力、培养幼儿兴趣、提高幼儿观察力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全面提高教师的专业水平和素质，我们以“走出去，引进来”的学习模式，开阔视野，避免闭门造车。本学期我园积极组织教师外出学习，多次选派老师参加国培项目培训，暑期上海教师培训等学习。大力组织教师在园内开展各项专业活动，提升教师专业技能，相互学习，鼓励教师积极参与各项活动。</w:t>
      </w:r>
    </w:p>
    <w:p>
      <w:pPr>
        <w:ind w:left="0" w:right="0" w:firstLine="560"/>
        <w:spacing w:before="450" w:after="450" w:line="312" w:lineRule="auto"/>
      </w:pPr>
      <w:r>
        <w:rPr>
          <w:rFonts w:ascii="宋体" w:hAnsi="宋体" w:eastAsia="宋体" w:cs="宋体"/>
          <w:color w:val="000"/>
          <w:sz w:val="28"/>
          <w:szCs w:val="28"/>
        </w:rPr>
        <w:t xml:space="preserve">1、重视教育教学、提高保教质量。根据幼儿年龄阶段制订不同的教育目标。科学合理安排幼儿一日作息时间，活动遵循动静结合。坚持每天2个小时以上的户外活动时间，合理安排体能锻炼时间，开展各年级体能游戏评比、早操比赛等活动，全面提高幼儿的整体素质。</w:t>
      </w:r>
    </w:p>
    <w:p>
      <w:pPr>
        <w:ind w:left="0" w:right="0" w:firstLine="560"/>
        <w:spacing w:before="450" w:after="450" w:line="312" w:lineRule="auto"/>
      </w:pPr>
      <w:r>
        <w:rPr>
          <w:rFonts w:ascii="宋体" w:hAnsi="宋体" w:eastAsia="宋体" w:cs="宋体"/>
          <w:color w:val="000"/>
          <w:sz w:val="28"/>
          <w:szCs w:val="28"/>
        </w:rPr>
        <w:t xml:space="preserve">2、我园通过多种形式和途径，积极组织教师开展了有关备课、制定计划、环境创设、教育反思等方面的专题培训，提高教师业务水平。通过“以旧带新，互帮互学”的活动。一对一的学习、骨干教师示范课、公开课活动等，迅速促进新教师的成长，同时推进了老教师的提升，形成共同学习、共同进步的氛围。</w:t>
      </w:r>
    </w:p>
    <w:p>
      <w:pPr>
        <w:ind w:left="0" w:right="0" w:firstLine="560"/>
        <w:spacing w:before="450" w:after="450" w:line="312" w:lineRule="auto"/>
      </w:pPr>
      <w:r>
        <w:rPr>
          <w:rFonts w:ascii="宋体" w:hAnsi="宋体" w:eastAsia="宋体" w:cs="宋体"/>
          <w:color w:val="000"/>
          <w:sz w:val="28"/>
          <w:szCs w:val="28"/>
        </w:rPr>
        <w:t xml:space="preserve">3、以游戏为主要形式，让幼儿教育真正做到“学中玩，玩中学”的教育状态，从而提高幼儿动手操作能力和学习能力，充分调动幼儿的自主性、积极性、参与性，使幼儿的学习生活轻松愉快。</w:t>
      </w:r>
    </w:p>
    <w:p>
      <w:pPr>
        <w:ind w:left="0" w:right="0" w:firstLine="560"/>
        <w:spacing w:before="450" w:after="450" w:line="312" w:lineRule="auto"/>
      </w:pPr>
      <w:r>
        <w:rPr>
          <w:rFonts w:ascii="宋体" w:hAnsi="宋体" w:eastAsia="宋体" w:cs="宋体"/>
          <w:color w:val="000"/>
          <w:sz w:val="28"/>
          <w:szCs w:val="28"/>
        </w:rPr>
        <w:t xml:space="preserve">4、开展感恩教育活动，结合节日，分别开展庆“三八”我为妈妈画笑脸;“植树节”爱护小树苗;“五一”亲亲大自然亲子手工制作大赛;“六一儿童节”分年级组开展亲子分享交流会;母亲节、父亲为爸妈制作小礼物等活动。让孩子们充分体会到节日意义，增强幼儿认知能力，培养幼儿学会感恩，学会分享。</w:t>
      </w:r>
    </w:p>
    <w:p>
      <w:pPr>
        <w:ind w:left="0" w:right="0" w:firstLine="560"/>
        <w:spacing w:before="450" w:after="450" w:line="312" w:lineRule="auto"/>
      </w:pPr>
      <w:r>
        <w:rPr>
          <w:rFonts w:ascii="宋体" w:hAnsi="宋体" w:eastAsia="宋体" w:cs="宋体"/>
          <w:color w:val="000"/>
          <w:sz w:val="28"/>
          <w:szCs w:val="28"/>
        </w:rPr>
        <w:t xml:space="preserve">5、加强骨干教师队伍与新教师的管理与培养。提高教师教学能力、科研能力，全园以教研组为单位，以解决身边的问题为主，以“上好每一堂课”为目标，每周三开展扎实有效的教研活动。有效开展教师园本培训活动，本学期对教师组织了课堂组织技能技巧、教师说课培训活动、教师普通话培训等培训，提高教师的业务水平。</w:t>
      </w:r>
    </w:p>
    <w:p>
      <w:pPr>
        <w:ind w:left="0" w:right="0" w:firstLine="560"/>
        <w:spacing w:before="450" w:after="450" w:line="312" w:lineRule="auto"/>
      </w:pPr>
      <w:r>
        <w:rPr>
          <w:rFonts w:ascii="宋体" w:hAnsi="宋体" w:eastAsia="宋体" w:cs="宋体"/>
          <w:color w:val="000"/>
          <w:sz w:val="28"/>
          <w:szCs w:val="28"/>
        </w:rPr>
        <w:t xml:space="preserve">6、开展教师教师才艺技能比赛等活动提高教师的技能技巧。</w:t>
      </w:r>
    </w:p>
    <w:p>
      <w:pPr>
        <w:ind w:left="0" w:right="0" w:firstLine="560"/>
        <w:spacing w:before="450" w:after="450" w:line="312" w:lineRule="auto"/>
      </w:pPr>
      <w:r>
        <w:rPr>
          <w:rFonts w:ascii="宋体" w:hAnsi="宋体" w:eastAsia="宋体" w:cs="宋体"/>
          <w:color w:val="000"/>
          <w:sz w:val="28"/>
          <w:szCs w:val="28"/>
        </w:rPr>
        <w:t xml:space="preserve">7、开展六一文艺汇演、家长开放日等活动。</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幼儿安全管理是幼儿园工作的重中之重，我园把每项安全工作放在首位，树立“安全第一，预防为主”的思想，确实强化安全管理措施，保证幼儿园工作的正常进行，维护幼儿的身心健康及人身安全。从设施上保证安全无隐患，从人员管理上加强督促检查。</w:t>
      </w:r>
    </w:p>
    <w:p>
      <w:pPr>
        <w:ind w:left="0" w:right="0" w:firstLine="560"/>
        <w:spacing w:before="450" w:after="450" w:line="312" w:lineRule="auto"/>
      </w:pPr>
      <w:r>
        <w:rPr>
          <w:rFonts w:ascii="宋体" w:hAnsi="宋体" w:eastAsia="宋体" w:cs="宋体"/>
          <w:color w:val="000"/>
          <w:sz w:val="28"/>
          <w:szCs w:val="28"/>
        </w:rPr>
        <w:t xml:space="preserve">1、层层分管，责任落实到位</w:t>
      </w:r>
    </w:p>
    <w:p>
      <w:pPr>
        <w:ind w:left="0" w:right="0" w:firstLine="560"/>
        <w:spacing w:before="450" w:after="450" w:line="312" w:lineRule="auto"/>
      </w:pPr>
      <w:r>
        <w:rPr>
          <w:rFonts w:ascii="宋体" w:hAnsi="宋体" w:eastAsia="宋体" w:cs="宋体"/>
          <w:color w:val="000"/>
          <w:sz w:val="28"/>
          <w:szCs w:val="28"/>
        </w:rPr>
        <w:t xml:space="preserve">(1)成立安全领导小组，重视工作监管，强化安全意识。</w:t>
      </w:r>
    </w:p>
    <w:p>
      <w:pPr>
        <w:ind w:left="0" w:right="0" w:firstLine="560"/>
        <w:spacing w:before="450" w:after="450" w:line="312" w:lineRule="auto"/>
      </w:pPr>
      <w:r>
        <w:rPr>
          <w:rFonts w:ascii="宋体" w:hAnsi="宋体" w:eastAsia="宋体" w:cs="宋体"/>
          <w:color w:val="000"/>
          <w:sz w:val="28"/>
          <w:szCs w:val="28"/>
        </w:rPr>
        <w:t xml:space="preserve">(2)严格落实各岗位的安全责任制，在开学初幼儿园与各岗位人员签定工作安全协议书。齐抓共管，环环紧扣，要求每位教职工肩负起安全工作的重大责任。</w:t>
      </w:r>
    </w:p>
    <w:p>
      <w:pPr>
        <w:ind w:left="0" w:right="0" w:firstLine="560"/>
        <w:spacing w:before="450" w:after="450" w:line="312" w:lineRule="auto"/>
      </w:pPr>
      <w:r>
        <w:rPr>
          <w:rFonts w:ascii="宋体" w:hAnsi="宋体" w:eastAsia="宋体" w:cs="宋体"/>
          <w:color w:val="000"/>
          <w:sz w:val="28"/>
          <w:szCs w:val="28"/>
        </w:rPr>
        <w:t xml:space="preserve">(3)强化对全体教职工安全知识的培训，制定出较完善各安全事故的制度和应急预案，通过不实期的每月安全工作会议，对各岗位人员进行培训。</w:t>
      </w:r>
    </w:p>
    <w:p>
      <w:pPr>
        <w:ind w:left="0" w:right="0" w:firstLine="560"/>
        <w:spacing w:before="450" w:after="450" w:line="312" w:lineRule="auto"/>
      </w:pPr>
      <w:r>
        <w:rPr>
          <w:rFonts w:ascii="宋体" w:hAnsi="宋体" w:eastAsia="宋体" w:cs="宋体"/>
          <w:color w:val="000"/>
          <w:sz w:val="28"/>
          <w:szCs w:val="28"/>
        </w:rPr>
        <w:t xml:space="preserve">(4)每月定期组织安全领导小组对园内的消防、设备设施、环境卫生、食品卫生、用电安全等进行全面督导检查记录，发现问题及时解决，排除隐患。</w:t>
      </w:r>
    </w:p>
    <w:p>
      <w:pPr>
        <w:ind w:left="0" w:right="0" w:firstLine="560"/>
        <w:spacing w:before="450" w:after="450" w:line="312" w:lineRule="auto"/>
      </w:pPr>
      <w:r>
        <w:rPr>
          <w:rFonts w:ascii="宋体" w:hAnsi="宋体" w:eastAsia="宋体" w:cs="宋体"/>
          <w:color w:val="000"/>
          <w:sz w:val="28"/>
          <w:szCs w:val="28"/>
        </w:rPr>
        <w:t xml:space="preserve">(5)加强校园安全环境管理，增设“三防”(人防物防技防)，树立教职工的安全意识，各项安全制度完善。</w:t>
      </w:r>
    </w:p>
    <w:p>
      <w:pPr>
        <w:ind w:left="0" w:right="0" w:firstLine="560"/>
        <w:spacing w:before="450" w:after="450" w:line="312" w:lineRule="auto"/>
      </w:pPr>
      <w:r>
        <w:rPr>
          <w:rFonts w:ascii="宋体" w:hAnsi="宋体" w:eastAsia="宋体" w:cs="宋体"/>
          <w:color w:val="000"/>
          <w:sz w:val="28"/>
          <w:szCs w:val="28"/>
        </w:rPr>
        <w:t xml:space="preserve">(6)强化门卫管理，配足校园警备器材，实行出入来访登记制度，严格执行幼儿接送制度，把好幼儿接送关，确保师生安全。</w:t>
      </w:r>
    </w:p>
    <w:p>
      <w:pPr>
        <w:ind w:left="0" w:right="0" w:firstLine="560"/>
        <w:spacing w:before="450" w:after="450" w:line="312" w:lineRule="auto"/>
      </w:pPr>
      <w:r>
        <w:rPr>
          <w:rFonts w:ascii="宋体" w:hAnsi="宋体" w:eastAsia="宋体" w:cs="宋体"/>
          <w:color w:val="000"/>
          <w:sz w:val="28"/>
          <w:szCs w:val="28"/>
        </w:rPr>
        <w:t xml:space="preserve">2、安全教育紧记于心</w:t>
      </w:r>
    </w:p>
    <w:p>
      <w:pPr>
        <w:ind w:left="0" w:right="0" w:firstLine="560"/>
        <w:spacing w:before="450" w:after="450" w:line="312" w:lineRule="auto"/>
      </w:pPr>
      <w:r>
        <w:rPr>
          <w:rFonts w:ascii="宋体" w:hAnsi="宋体" w:eastAsia="宋体" w:cs="宋体"/>
          <w:color w:val="000"/>
          <w:sz w:val="28"/>
          <w:szCs w:val="28"/>
        </w:rPr>
        <w:t xml:space="preserve">(1)每周必讲，将安全教育纳入周教育计划中，我园在每周五下午进行安全十分钟教育，强化师生安全意识。</w:t>
      </w:r>
    </w:p>
    <w:p>
      <w:pPr>
        <w:ind w:left="0" w:right="0" w:firstLine="560"/>
        <w:spacing w:before="450" w:after="450" w:line="312" w:lineRule="auto"/>
      </w:pPr>
      <w:r>
        <w:rPr>
          <w:rFonts w:ascii="宋体" w:hAnsi="宋体" w:eastAsia="宋体" w:cs="宋体"/>
          <w:color w:val="000"/>
          <w:sz w:val="28"/>
          <w:szCs w:val="28"/>
        </w:rPr>
        <w:t xml:space="preserve">(2)每学期积极开展应急疏散安全演习，提高幼儿安全逃生的保护应急能力，有方案、有计划，体现了以幼儿为本的理念。</w:t>
      </w:r>
    </w:p>
    <w:p>
      <w:pPr>
        <w:ind w:left="0" w:right="0" w:firstLine="560"/>
        <w:spacing w:before="450" w:after="450" w:line="312" w:lineRule="auto"/>
      </w:pPr>
      <w:r>
        <w:rPr>
          <w:rFonts w:ascii="宋体" w:hAnsi="宋体" w:eastAsia="宋体" w:cs="宋体"/>
          <w:color w:val="000"/>
          <w:sz w:val="28"/>
          <w:szCs w:val="28"/>
        </w:rPr>
        <w:t xml:space="preserve">(3)召开各种安全工作会议：安全工作的开展有赖于日常管理的落实，为提高全园教职工的安全意识，我们逢会必提安全，每周的教代会上，安全工作不会少;同样经常召开专职人员工作会议，如保安人员工作会议，听取他们的意见，共同做商讨对策，把好进门第一关，强调要提高警惕，陌生人来访一定要认真询问，做好来访登记，严格执行接送卡制度，严防幼儿独自走出校门;召开厨房工作人员会议，强调食品卫生安全的重要性，注重个人和环境卫生，做好消毒工作，食品定点采购，严格把好采购关、质量验收关、存贮关和加工关，避免食物中毒事件的发生;召开安全小组工作会议，强调日常工作的检查，积极做好预防工作，防患于未然，发现问题及时上报处理，半年来，我园无任何安全事故发生。</w:t>
      </w:r>
    </w:p>
    <w:p>
      <w:pPr>
        <w:ind w:left="0" w:right="0" w:firstLine="560"/>
        <w:spacing w:before="450" w:after="450" w:line="312" w:lineRule="auto"/>
      </w:pPr>
      <w:r>
        <w:rPr>
          <w:rFonts w:ascii="宋体" w:hAnsi="宋体" w:eastAsia="宋体" w:cs="宋体"/>
          <w:color w:val="000"/>
          <w:sz w:val="28"/>
          <w:szCs w:val="28"/>
        </w:rPr>
        <w:t xml:space="preserve">3、安全宣传到位：对安全工作的教育与宣传，每天各班向学生进行必要的安全教育，教育一些简单的安全常识。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4、每天消毒工作：我园为了预防疾病传染，每天对教室、厨房、各活动室等场所进行消毒，室外大型玩具，器械每周进行检查并消毒。</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我并没有因为自己是一位支教教师就有了什么“光环”。自从我踏进_幼儿园那一刻起，就把自己当成一个真正的“_人”，以高度负责的主人翁精神，在每一个平凡的支教日子里挥汗泼墨，辛勤付出。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_x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幼儿园年度总结报告五</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己的思想认识、工作潜力和综合素质，较好的完成了各项目标任务。虽然工作上经历了很多困难，但对我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3、完成20_年度工作档案的收集、整理和归档工作，完成各项统计报表的上报工作和归档工作，档案工作在主管副校长的支持、年级、后勤的用心配合下，透过了_省档案规范化三级认证。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4、完成或协助有关单位_疾病防控的日常宣传工作，做好材料的发放和收集。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5、与其他同志一齐做好办公室电话业务。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1、印制安全目标职责书、关于_疾病防控的告家长书等文字材料。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严格按照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因此，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作为_年级的任课教师，服从年级领导，认真完成教学任务，用心投入我校的课堂教学改革，努力践行，做到备课认真，作业批改及时。上课不接打电话，争做课堂改革的先锋。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2025-04-04T08:23:00+08:00</dcterms:created>
  <dcterms:modified xsi:type="dcterms:W3CDTF">2025-04-04T08:23:00+08:00</dcterms:modified>
</cp:coreProperties>
</file>

<file path=docProps/custom.xml><?xml version="1.0" encoding="utf-8"?>
<Properties xmlns="http://schemas.openxmlformats.org/officeDocument/2006/custom-properties" xmlns:vt="http://schemas.openxmlformats.org/officeDocument/2006/docPropsVTypes"/>
</file>