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幼儿园大班保育员学期总结(4篇)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幼儿园大班教学总结上学期 幼儿园大班保育员学期总结一在老师、家长的积极配合及孩子们的努力下，较圆满的完成了班级工作，现将一学期来的班级工作如下：一、保教结合，促进幼儿全面发展(一)、做好幼小衔接工作，让幼儿更快的适应新的学习生活。1)、培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幼儿园大班保育员学期总结一</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幼儿园大班保育员学期总结二</w:t>
      </w:r>
    </w:p>
    <w:p>
      <w:pPr>
        <w:ind w:left="0" w:right="0" w:firstLine="560"/>
        <w:spacing w:before="450" w:after="450" w:line="312" w:lineRule="auto"/>
      </w:pPr>
      <w:r>
        <w:rPr>
          <w:rFonts w:ascii="宋体" w:hAnsi="宋体" w:eastAsia="宋体" w:cs="宋体"/>
          <w:color w:val="000"/>
          <w:sz w:val="28"/>
          <w:szCs w:val="28"/>
        </w:rPr>
        <w:t xml:space="preserve">转眼间一个学期结束了，在这个学期中，我班各项工作紧密围绕\"省级示范性幼儿园验收\"工作来开展，认真配合，踏踏实实做好班级的每一项工作。回顾这一学期所做的工作，在老师和全班幼儿及其家长的共同努力下，班级工作开展得井然有序，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一、教育教学工作情况一学期来我将自理能力、常规教育贯穿于各项活动的过程中。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从自己穿脱鞋袜，吃饭，洗手、当好值日生等方面进行培养，从而使幼儿形成了良好的活动常规、行为习惯、提高了动手操作、生活自理等能力，在日常生活中坚持不懈地培养幼儿良好的行为习惯。</w:t>
      </w:r>
    </w:p>
    <w:p>
      <w:pPr>
        <w:ind w:left="0" w:right="0" w:firstLine="560"/>
        <w:spacing w:before="450" w:after="450" w:line="312" w:lineRule="auto"/>
      </w:pPr>
      <w:r>
        <w:rPr>
          <w:rFonts w:ascii="宋体" w:hAnsi="宋体" w:eastAsia="宋体" w:cs="宋体"/>
          <w:color w:val="000"/>
          <w:sz w:val="28"/>
          <w:szCs w:val="28"/>
        </w:rPr>
        <w:t xml:space="preserve">孩子们的进步是我们能看的见的，本学期我灵活实施课程方案，根据幼儿的兴趣制定各项活动内容。我本着走出去的教学方式，培养幼儿自己的动手能力，老师大胆放手，让幼儿单独去做。在日常工作中，鼓励幼儿大胆提问，通过多种形式的探索活动，有效的完成了教学目标。</w:t>
      </w:r>
    </w:p>
    <w:p>
      <w:pPr>
        <w:ind w:left="0" w:right="0" w:firstLine="560"/>
        <w:spacing w:before="450" w:after="450" w:line="312" w:lineRule="auto"/>
      </w:pPr>
      <w:r>
        <w:rPr>
          <w:rFonts w:ascii="宋体" w:hAnsi="宋体" w:eastAsia="宋体" w:cs="宋体"/>
          <w:color w:val="000"/>
          <w:sz w:val="28"/>
          <w:szCs w:val="28"/>
        </w:rPr>
        <w:t xml:space="preserve">重视幼儿的体育锻炼。我利用早操、户外活动、集中游戏等形式，激发幼儿对体育运动的兴趣，使得幼儿喜欢参加体育活动，并从中体验运动的乐趣。同时，我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大班幼儿的年龄、心理、认知特点，我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本班教育教学总目标和主题进展需要，有目的、有步骤、逐步铺开的提出各阶段的区角活动目标。循序渐进地帮助幼儿建立区角活动的常规。同时在活动中注重引导，鼓励幼儿探索、发现，引导幼儿动手动脑积极地与材料相互作用，促进幼儿发展。我在开学初就根据班级的情况制定了班级的特色教学，其中内容之一——美术教学。在这一学期里，我有计划地实施着。除了年级组制定好的美术活动外，我每周又增加2个美术活动。我设计了涂色、构线、组画等不同形式的绘画活动，孩子们通过经常性的绘画活动，对美术活动很感兴趣。他们经常问我们\"今天我们画不画画?\"当我组织孩子画画时，他们会欢呼。在活动时，我对孩子们进行了涂色技巧、颜色搭配和构线等技能的培养和练习。</w:t>
      </w:r>
    </w:p>
    <w:p>
      <w:pPr>
        <w:ind w:left="0" w:right="0" w:firstLine="560"/>
        <w:spacing w:before="450" w:after="450" w:line="312" w:lineRule="auto"/>
      </w:pPr>
      <w:r>
        <w:rPr>
          <w:rFonts w:ascii="宋体" w:hAnsi="宋体" w:eastAsia="宋体" w:cs="宋体"/>
          <w:color w:val="000"/>
          <w:sz w:val="28"/>
          <w:szCs w:val="28"/>
        </w:rPr>
        <w:t xml:space="preserve">二、安全工作情况安全工作是幼儿园教育工作的重中之重。</w:t>
      </w:r>
    </w:p>
    <w:p>
      <w:pPr>
        <w:ind w:left="0" w:right="0" w:firstLine="560"/>
        <w:spacing w:before="450" w:after="450" w:line="312" w:lineRule="auto"/>
      </w:pPr>
      <w:r>
        <w:rPr>
          <w:rFonts w:ascii="宋体" w:hAnsi="宋体" w:eastAsia="宋体" w:cs="宋体"/>
          <w:color w:val="000"/>
          <w:sz w:val="28"/>
          <w:szCs w:val="28"/>
        </w:rPr>
        <w:t xml:space="preserve">只有在确保幼儿健康成长的条件下我们才可以顺利地开展教学活动。每天来园后，我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一学期来，我与配班老师配合默契，做好了本班的卫生保健消毒工作，及时观察幼儿，遇到紧急事情不慌张，有条不紊地做好每件事情，配合保健医生做好体检，预防接种等工作，照顾好有特殊需要的幼儿，让家长实实在在的放心。我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三、开展活动情况在本学期中，我严格按照园委会的要求，开展了丰富多彩的活动，给家长和小朋友们留下了深刻的印象：</w:t>
      </w:r>
    </w:p>
    <w:p>
      <w:pPr>
        <w:ind w:left="0" w:right="0" w:firstLine="560"/>
        <w:spacing w:before="450" w:after="450" w:line="312" w:lineRule="auto"/>
      </w:pPr>
      <w:r>
        <w:rPr>
          <w:rFonts w:ascii="宋体" w:hAnsi="宋体" w:eastAsia="宋体" w:cs="宋体"/>
          <w:color w:val="000"/>
          <w:sz w:val="28"/>
          <w:szCs w:val="28"/>
        </w:rPr>
        <w:t xml:space="preserve">1、在开学初，组织召开了别开生面的家长会，家长到园率达到了99%，家长会中就家长关心的话题展开了讨论，解决了困扰家长的孩子在家的教育问题，使家园教育一致。</w:t>
      </w:r>
    </w:p>
    <w:p>
      <w:pPr>
        <w:ind w:left="0" w:right="0" w:firstLine="560"/>
        <w:spacing w:before="450" w:after="450" w:line="312" w:lineRule="auto"/>
      </w:pPr>
      <w:r>
        <w:rPr>
          <w:rFonts w:ascii="宋体" w:hAnsi="宋体" w:eastAsia="宋体" w:cs="宋体"/>
          <w:color w:val="000"/>
          <w:sz w:val="28"/>
          <w:szCs w:val="28"/>
        </w:rPr>
        <w:t xml:space="preserve">2、环境创设采用幼儿动手参与的形式，充分体现了幼儿的自主性。</w:t>
      </w:r>
    </w:p>
    <w:p>
      <w:pPr>
        <w:ind w:left="0" w:right="0" w:firstLine="560"/>
        <w:spacing w:before="450" w:after="450" w:line="312" w:lineRule="auto"/>
      </w:pPr>
      <w:r>
        <w:rPr>
          <w:rFonts w:ascii="宋体" w:hAnsi="宋体" w:eastAsia="宋体" w:cs="宋体"/>
          <w:color w:val="000"/>
          <w:sz w:val="28"/>
          <w:szCs w:val="28"/>
        </w:rPr>
        <w:t xml:space="preserve">3、为了更好的发展幼儿的动手操作能力，我和配班老师共同设计布置了我班的五个区角，并且让幼儿自己当解说员，为大家介绍每个区角的材料投放、玩法、意义等等。</w:t>
      </w:r>
    </w:p>
    <w:p>
      <w:pPr>
        <w:ind w:left="0" w:right="0" w:firstLine="560"/>
        <w:spacing w:before="450" w:after="450" w:line="312" w:lineRule="auto"/>
      </w:pPr>
      <w:r>
        <w:rPr>
          <w:rFonts w:ascii="宋体" w:hAnsi="宋体" w:eastAsia="宋体" w:cs="宋体"/>
          <w:color w:val="000"/>
          <w:sz w:val="28"/>
          <w:szCs w:val="28"/>
        </w:rPr>
        <w:t xml:space="preserve">4、六一之际，我和配班老师组织幼儿操练新编排的幼儿早操，幼儿动作优美，道具新颖，六一表演时为家长留下了较好的印象。</w:t>
      </w:r>
    </w:p>
    <w:p>
      <w:pPr>
        <w:ind w:left="0" w:right="0" w:firstLine="560"/>
        <w:spacing w:before="450" w:after="450" w:line="312" w:lineRule="auto"/>
      </w:pPr>
      <w:r>
        <w:rPr>
          <w:rFonts w:ascii="宋体" w:hAnsi="宋体" w:eastAsia="宋体" w:cs="宋体"/>
          <w:color w:val="000"/>
          <w:sz w:val="28"/>
          <w:szCs w:val="28"/>
        </w:rPr>
        <w:t xml:space="preserve">四、家园共育情况老师和家长通过交流，可以了解幼儿在家和幼儿园的情况。</w:t>
      </w:r>
    </w:p>
    <w:p>
      <w:pPr>
        <w:ind w:left="0" w:right="0" w:firstLine="560"/>
        <w:spacing w:before="450" w:after="450" w:line="312" w:lineRule="auto"/>
      </w:pPr>
      <w:r>
        <w:rPr>
          <w:rFonts w:ascii="宋体" w:hAnsi="宋体" w:eastAsia="宋体" w:cs="宋体"/>
          <w:color w:val="000"/>
          <w:sz w:val="28"/>
          <w:szCs w:val="28"/>
        </w:rPr>
        <w:t xml:space="preserve">所以，家长和老师的交流显得尤为重要，每天放学后，我都及时向家长反映该幼儿当天的纪律与学习的情况，做好的给予及时的鼓励和表扬，做得不够的请家长配合，帮助幼儿纠正。如发现缺席的幼儿，我及时打电话与家长问候幼儿的身体健康状况，切实做好家园同步工作。我们还召开了家长会，让家长了解孩子在园的情况，同时也让我们了解孩子在家的情况，相互了解，同时吸取家长对幼儿园教育和管理工作的意见和建议，努力使孩子得到更全面的发展 。</w:t>
      </w:r>
    </w:p>
    <w:p>
      <w:pPr>
        <w:ind w:left="0" w:right="0" w:firstLine="560"/>
        <w:spacing w:before="450" w:after="450" w:line="312" w:lineRule="auto"/>
      </w:pPr>
      <w:r>
        <w:rPr>
          <w:rFonts w:ascii="宋体" w:hAnsi="宋体" w:eastAsia="宋体" w:cs="宋体"/>
          <w:color w:val="000"/>
          <w:sz w:val="28"/>
          <w:szCs w:val="28"/>
        </w:rPr>
        <w:t xml:space="preserve">五、存在问题情况</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1、我班有些孩子表现太自由、自我约束能力差，而有个别幼儿胆子太小，不能大方与老师交谈。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在本学期做的好的方面我们会继续保持，但我们也会正视自已的不足之处，针对以上问题进行分析、解决，在生活常规上还须加强对幼儿的训练，提高班级管理水平，努力把今后的班级工作开展的有声有色。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幼儿园大班教学总结上学期 幼儿园大班保育员学期总结三</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新一年。大班老师们需要对自己这一年的工作进行回顾，看看自己有哪些不足和收获。那你知道有哪些吗?今天i乐德范文网小编就给大家带来了幼儿园大班保育员学期总结(4篇)，一起来学习一下吧!</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__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一、对进行了操作习惯的培养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进行学具教学操作活动。通过对学具的嵌入、翻转、排列、组合，将所需传授的知识展开，螺旋式深化，运用学具操作活动，引导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转眼间一个学期结束了，在这个学期中，我班各项工作紧密围绕\"省级示范性幼儿园验收\"工作来开展，认真配合，踏踏实实做好班级的每一项工作。回顾这一学期所做的工作，在老师和全班幼儿及其家长的共同努力下，班级工作开展得井然有序，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一、教育教学工作情况一学期来我将自理能力、常规教育贯穿于各项活动的过程中。</w:t>
      </w:r>
    </w:p>
    <w:p>
      <w:pPr>
        <w:ind w:left="0" w:right="0" w:firstLine="560"/>
        <w:spacing w:before="450" w:after="450" w:line="312" w:lineRule="auto"/>
      </w:pPr>
      <w:r>
        <w:rPr>
          <w:rFonts w:ascii="宋体" w:hAnsi="宋体" w:eastAsia="宋体" w:cs="宋体"/>
          <w:color w:val="000"/>
          <w:sz w:val="28"/>
          <w:szCs w:val="28"/>
        </w:rPr>
        <w:t xml:space="preserve">凡是孩子能做到的事都指导他们自己做，例如从自己穿脱鞋袜，吃饭，洗手、当好值日生等方面进行培养，从而使幼儿形成了良好的活动常规、行为习惯、提高了动手操作、生活自理等能力，在日常生活中坚持不懈地培养幼儿良好的行为习惯。</w:t>
      </w:r>
    </w:p>
    <w:p>
      <w:pPr>
        <w:ind w:left="0" w:right="0" w:firstLine="560"/>
        <w:spacing w:before="450" w:after="450" w:line="312" w:lineRule="auto"/>
      </w:pPr>
      <w:r>
        <w:rPr>
          <w:rFonts w:ascii="宋体" w:hAnsi="宋体" w:eastAsia="宋体" w:cs="宋体"/>
          <w:color w:val="000"/>
          <w:sz w:val="28"/>
          <w:szCs w:val="28"/>
        </w:rPr>
        <w:t xml:space="preserve">孩子们的进步是我们能看的见的，本学期我灵活实施课程方案，根据幼儿的兴趣制定各项活动内容。我本着走出去的教学方式，培养幼儿自己的动手能力，老师大胆放手，让幼儿单独去做。在日常工作中，鼓励幼儿大胆提问，通过多种形式的探索活动，有效的完成了教学目标。</w:t>
      </w:r>
    </w:p>
    <w:p>
      <w:pPr>
        <w:ind w:left="0" w:right="0" w:firstLine="560"/>
        <w:spacing w:before="450" w:after="450" w:line="312" w:lineRule="auto"/>
      </w:pPr>
      <w:r>
        <w:rPr>
          <w:rFonts w:ascii="宋体" w:hAnsi="宋体" w:eastAsia="宋体" w:cs="宋体"/>
          <w:color w:val="000"/>
          <w:sz w:val="28"/>
          <w:szCs w:val="28"/>
        </w:rPr>
        <w:t xml:space="preserve">重视幼儿的体育锻炼。我利用早操、户外活动、集中游戏等形式，激发幼儿对体育运动的兴趣，使得幼儿喜欢参加体育活动，并从中体验运动的乐趣。同时，我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大班幼儿的年龄、心理、认知特点，我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本班教育教学总目标和主题进展需要，有目的、有步骤、逐步铺开的提出各阶段的区角活动目标。循序渐进地帮助幼儿建立区角活动的常规。同时在活动中注重引导，鼓励幼儿探索、发现，引导幼儿动手动脑积极地与材料相互作用，促进幼儿发展。我在开学初就根据班级的情况制定了班级的特色教学，其中内容之一——美术教学。在这一学期里，我有计划地实施着。除了年级组制定好的美术活动外，我每周又增加2个美术活动。我设计了涂色、构线、组画等不同形式的绘画活动，孩子们通过经常性的绘画活动，对美术活动很感兴趣。他们经常问我们\"今天我们画不画画?\"当我组织孩子画画时，他们会欢呼。在活动时，我对孩子们进行了涂色技巧、颜色搭配和构线等技能的培养和练习。</w:t>
      </w:r>
    </w:p>
    <w:p>
      <w:pPr>
        <w:ind w:left="0" w:right="0" w:firstLine="560"/>
        <w:spacing w:before="450" w:after="450" w:line="312" w:lineRule="auto"/>
      </w:pPr>
      <w:r>
        <w:rPr>
          <w:rFonts w:ascii="宋体" w:hAnsi="宋体" w:eastAsia="宋体" w:cs="宋体"/>
          <w:color w:val="000"/>
          <w:sz w:val="28"/>
          <w:szCs w:val="28"/>
        </w:rPr>
        <w:t xml:space="preserve">二、安全工作情况安全工作是幼儿园教育工作的重中之重。</w:t>
      </w:r>
    </w:p>
    <w:p>
      <w:pPr>
        <w:ind w:left="0" w:right="0" w:firstLine="560"/>
        <w:spacing w:before="450" w:after="450" w:line="312" w:lineRule="auto"/>
      </w:pPr>
      <w:r>
        <w:rPr>
          <w:rFonts w:ascii="宋体" w:hAnsi="宋体" w:eastAsia="宋体" w:cs="宋体"/>
          <w:color w:val="000"/>
          <w:sz w:val="28"/>
          <w:szCs w:val="28"/>
        </w:rPr>
        <w:t xml:space="preserve">只有在确保幼儿健康成长的条件下我们才可以顺利地开展教学活动。每天来园后，我都会检查班级有无危险隐患的存在，检查孩子是否带有尖锐的东西来幼儿园，做好饭菜的发放工作，避免烫伤幼儿。做好离园前的交接工作，以免幼儿走丢或独自外出。</w:t>
      </w:r>
    </w:p>
    <w:p>
      <w:pPr>
        <w:ind w:left="0" w:right="0" w:firstLine="560"/>
        <w:spacing w:before="450" w:after="450" w:line="312" w:lineRule="auto"/>
      </w:pPr>
      <w:r>
        <w:rPr>
          <w:rFonts w:ascii="宋体" w:hAnsi="宋体" w:eastAsia="宋体" w:cs="宋体"/>
          <w:color w:val="000"/>
          <w:sz w:val="28"/>
          <w:szCs w:val="28"/>
        </w:rPr>
        <w:t xml:space="preserve">一学期来，我与配班老师配合默契，做好了本班的卫生保健消毒工作，及时观察幼儿，遇到紧急事情不慌张，有条不紊地做好每件事情，配合保健医生做好体检，预防接种等工作，照顾好有特殊需要的幼儿，让家长实实在在的放心。我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三、开展活动情况在本学期中，我严格按照园委会的要求，开展了丰富多彩的活动，给家长和小朋友们留下了深刻的印象：</w:t>
      </w:r>
    </w:p>
    <w:p>
      <w:pPr>
        <w:ind w:left="0" w:right="0" w:firstLine="560"/>
        <w:spacing w:before="450" w:after="450" w:line="312" w:lineRule="auto"/>
      </w:pPr>
      <w:r>
        <w:rPr>
          <w:rFonts w:ascii="宋体" w:hAnsi="宋体" w:eastAsia="宋体" w:cs="宋体"/>
          <w:color w:val="000"/>
          <w:sz w:val="28"/>
          <w:szCs w:val="28"/>
        </w:rPr>
        <w:t xml:space="preserve">1、在开学初，组织召开了别开生面的家长会，家长到园率达到了99%，家长会中就家长关心的话题展开了讨论，解决了困扰家长的孩子在家的教育问题，使家园教育一致。</w:t>
      </w:r>
    </w:p>
    <w:p>
      <w:pPr>
        <w:ind w:left="0" w:right="0" w:firstLine="560"/>
        <w:spacing w:before="450" w:after="450" w:line="312" w:lineRule="auto"/>
      </w:pPr>
      <w:r>
        <w:rPr>
          <w:rFonts w:ascii="宋体" w:hAnsi="宋体" w:eastAsia="宋体" w:cs="宋体"/>
          <w:color w:val="000"/>
          <w:sz w:val="28"/>
          <w:szCs w:val="28"/>
        </w:rPr>
        <w:t xml:space="preserve">2、环境创设采用幼儿动手参与的形式，充分体现了幼儿的自主性。</w:t>
      </w:r>
    </w:p>
    <w:p>
      <w:pPr>
        <w:ind w:left="0" w:right="0" w:firstLine="560"/>
        <w:spacing w:before="450" w:after="450" w:line="312" w:lineRule="auto"/>
      </w:pPr>
      <w:r>
        <w:rPr>
          <w:rFonts w:ascii="宋体" w:hAnsi="宋体" w:eastAsia="宋体" w:cs="宋体"/>
          <w:color w:val="000"/>
          <w:sz w:val="28"/>
          <w:szCs w:val="28"/>
        </w:rPr>
        <w:t xml:space="preserve">3、为了更好的发展幼儿的动手操作能力，我和配班老师共同设计布置了我班的五个区角，并且让幼儿自己当解说员，为大家介绍每个区角的材料投放、玩法、意义等等。</w:t>
      </w:r>
    </w:p>
    <w:p>
      <w:pPr>
        <w:ind w:left="0" w:right="0" w:firstLine="560"/>
        <w:spacing w:before="450" w:after="450" w:line="312" w:lineRule="auto"/>
      </w:pPr>
      <w:r>
        <w:rPr>
          <w:rFonts w:ascii="宋体" w:hAnsi="宋体" w:eastAsia="宋体" w:cs="宋体"/>
          <w:color w:val="000"/>
          <w:sz w:val="28"/>
          <w:szCs w:val="28"/>
        </w:rPr>
        <w:t xml:space="preserve">4、六一之际，我和配班老师组织幼儿操练新编排的幼儿早操，幼儿动作优美，道具新颖，六一表演时为家长留下了较好的印象。</w:t>
      </w:r>
    </w:p>
    <w:p>
      <w:pPr>
        <w:ind w:left="0" w:right="0" w:firstLine="560"/>
        <w:spacing w:before="450" w:after="450" w:line="312" w:lineRule="auto"/>
      </w:pPr>
      <w:r>
        <w:rPr>
          <w:rFonts w:ascii="宋体" w:hAnsi="宋体" w:eastAsia="宋体" w:cs="宋体"/>
          <w:color w:val="000"/>
          <w:sz w:val="28"/>
          <w:szCs w:val="28"/>
        </w:rPr>
        <w:t xml:space="preserve">四、家园共育情况老师和家长通过交流，可以了解幼儿在家和幼儿园的情况。</w:t>
      </w:r>
    </w:p>
    <w:p>
      <w:pPr>
        <w:ind w:left="0" w:right="0" w:firstLine="560"/>
        <w:spacing w:before="450" w:after="450" w:line="312" w:lineRule="auto"/>
      </w:pPr>
      <w:r>
        <w:rPr>
          <w:rFonts w:ascii="宋体" w:hAnsi="宋体" w:eastAsia="宋体" w:cs="宋体"/>
          <w:color w:val="000"/>
          <w:sz w:val="28"/>
          <w:szCs w:val="28"/>
        </w:rPr>
        <w:t xml:space="preserve">所以，家长和老师的交流显得尤为重要，每天放学后，我都及时向家长反映该幼儿当天的纪律与学习的情况，做好的给予及时的鼓励和表扬，做得不够的请家长配合，帮助幼儿纠正。如发现缺席的幼儿，我及时打电话与家长问候幼儿的身体健康状况，切实做好家园同步工作。我们还召开了家长会，让家长了解孩子在园的情况，同时也让我们了解孩子在家的情况，相互了解，同时吸取家长对幼儿园教育和管理工作的意见和建议，努力使孩子得到更全面的发展 。</w:t>
      </w:r>
    </w:p>
    <w:p>
      <w:pPr>
        <w:ind w:left="0" w:right="0" w:firstLine="560"/>
        <w:spacing w:before="450" w:after="450" w:line="312" w:lineRule="auto"/>
      </w:pPr>
      <w:r>
        <w:rPr>
          <w:rFonts w:ascii="宋体" w:hAnsi="宋体" w:eastAsia="宋体" w:cs="宋体"/>
          <w:color w:val="000"/>
          <w:sz w:val="28"/>
          <w:szCs w:val="28"/>
        </w:rPr>
        <w:t xml:space="preserve">五、存在问题情况</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1、我班有些孩子表现太自由、自我约束能力差，而有个别幼儿胆子太小，不能大方与老师交谈。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在本学期做的好的方面我们会继续保持，但我们也会正视自已的不足之处，针对以上问题进行分析、解决，在生活常规上还须加强对幼儿的训练，提高班级管理水平，努力把今后的班级工作开展的有声有色。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时间过得真快，我工作已经第三年了，在过去的两年中，收获了很多，失去了很多。感慨最深的两个字就是爱和累。在这两个字中包含了酸甜苦辣，不过，我并不为之抱怨什么，反而，我却很珍惜这两年的美好时光，在这两年的工作中，我学会了坚强，我学会了爱。在园领导的带领下，我生活在一个非常和睦温馨的大家庭中，在经验丰富的老教师的引导下，各方面的技能都有所提高，经历了省优验收、省示范园验收、省平安园的创建等等。我非常的感谢我的领导，感谢我的同事，还有感谢我的小朋友们，我能够生活中这样的环境中，我很幸福。</w:t>
      </w:r>
    </w:p>
    <w:p>
      <w:pPr>
        <w:ind w:left="0" w:right="0" w:firstLine="560"/>
        <w:spacing w:before="450" w:after="450" w:line="312" w:lineRule="auto"/>
      </w:pPr>
      <w:r>
        <w:rPr>
          <w:rFonts w:ascii="宋体" w:hAnsi="宋体" w:eastAsia="宋体" w:cs="宋体"/>
          <w:color w:val="000"/>
          <w:sz w:val="28"/>
          <w:szCs w:val="28"/>
        </w:rPr>
        <w:t xml:space="preserve">这学期开学已经两个月了，到现在我都舍不得刚刚毕业的大一班小朋友。</w:t>
      </w:r>
    </w:p>
    <w:p>
      <w:pPr>
        <w:ind w:left="0" w:right="0" w:firstLine="560"/>
        <w:spacing w:before="450" w:after="450" w:line="312" w:lineRule="auto"/>
      </w:pPr>
      <w:r>
        <w:rPr>
          <w:rFonts w:ascii="宋体" w:hAnsi="宋体" w:eastAsia="宋体" w:cs="宋体"/>
          <w:color w:val="000"/>
          <w:sz w:val="28"/>
          <w:szCs w:val="28"/>
        </w:rPr>
        <w:t xml:space="preserve">那是我带的第一届毕业班，那里面聚集了我许多的汗水，许多的酸甜，许多的爱。有多少名字，有多少快乐的时光还历历在目，生日那天是小朋友最开心，最幸福的一天，有蛋糕吃，有礼物收，还有人帮着拍照，那是最幸福的事情，在我们班有好多小朋友都喜欢在幼儿园和小朋友一起过生日，就这样，一个又一个的生日会储藏在我们的记忆中，记忆最深的一个生日会是徐梦雨小朋友过生日，那一天真好是学期末的最后一天，我担心会有孩子跟着爸爸妈妈提前到外地，下午来的时候小雨带来了一个大蛋糕后面跟着一大群小朋友，一看，都是我们班的，他们高兴的跟我打招呼“老师，中午好!我也很高兴的，像往常一样的回答了一句，“你们好”!过一会教室离得的蛋糕已经摆好了，我很兴奋，一下子感觉他们长大了很多，有些事情不需要老师烦心了，小朋友自己都能把他们做好，鼻子不经意算了一下，“下午的毕业会还怎么开呀”，心里真琢磨着了。突然高雅小朋友跑过来抓着我的衣服说：“老师，今天我们就要毕业了吗”?我一下子心里的感情藏不住了，热泪，涌上了眼眶，我是使劲的眨眼睛，不让泪水流出来，这时，后面的小朋友涌上来了，老师，老师，我们舍不得你，，接着就是，这也抓我衣服，那也抓我衣服，把我整个人都围在了里面，此时我很幸福。为了能够记住这些活泼、可爱的小家伙们，我特意带了相机，把他们天真的笑容永远保存下来，以后如果有机会的话我们会和大朋友一起来回忆那时的美好。所以，我把相册的名字编辑为“永远的大一班”。“宝贝们，老师爱你们”!</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幼儿园教师年度考核工作总结五篇&lt;/span[_TAG_h2]幼儿园大班教学总结上学期 幼儿园大班保育员学期总结四</w:t>
      </w:r>
    </w:p>
    <w:p>
      <w:pPr>
        <w:ind w:left="0" w:right="0" w:firstLine="560"/>
        <w:spacing w:before="450" w:after="450" w:line="312" w:lineRule="auto"/>
      </w:pPr>
      <w:r>
        <w:rPr>
          <w:rFonts w:ascii="宋体" w:hAnsi="宋体" w:eastAsia="宋体" w:cs="宋体"/>
          <w:color w:val="000"/>
          <w:sz w:val="28"/>
          <w:szCs w:val="28"/>
        </w:rPr>
        <w:t xml:space="preserve">一、对进行了操作习惯的培养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进行学具教学操作活动。通过对学具的嵌入、翻转、排列、组合，将所需传授的知识展开，螺旋式深化，运用学具操作活动，引导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