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最新志愿者工作总结报告(五篇)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报告一一、加强思想教育，提高自身政治觉悟。我始终以“三个代表”重要思想和科学发展观为工作指针，以全心全意志愿服务为根本宗旨，实事求是，脚踏实地的工作，努力在各个方面都能体现我们党员先的进性。我经常阅读报纸、浏览网站，关注时事政...</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志愿者工作总结报告一</w:t>
      </w:r>
    </w:p>
    <w:p>
      <w:pPr>
        <w:ind w:left="0" w:right="0" w:firstLine="560"/>
        <w:spacing w:before="450" w:after="450" w:line="312" w:lineRule="auto"/>
      </w:pPr>
      <w:r>
        <w:rPr>
          <w:rFonts w:ascii="宋体" w:hAnsi="宋体" w:eastAsia="宋体" w:cs="宋体"/>
          <w:color w:val="000"/>
          <w:sz w:val="28"/>
          <w:szCs w:val="28"/>
        </w:rPr>
        <w:t xml:space="preserve">一、加强思想教育，提高自身政治觉悟。</w:t>
      </w:r>
    </w:p>
    <w:p>
      <w:pPr>
        <w:ind w:left="0" w:right="0" w:firstLine="560"/>
        <w:spacing w:before="450" w:after="450" w:line="312" w:lineRule="auto"/>
      </w:pPr>
      <w:r>
        <w:rPr>
          <w:rFonts w:ascii="宋体" w:hAnsi="宋体" w:eastAsia="宋体" w:cs="宋体"/>
          <w:color w:val="000"/>
          <w:sz w:val="28"/>
          <w:szCs w:val="28"/>
        </w:rPr>
        <w:t xml:space="preserve">我始终以“三个代表”重要思想和科学发展观为工作指针，以全心全意志愿服务为根本宗旨，实事求是，脚踏实地的工作，努力在各个方面都能体现我们党员先的进性。我经常阅读报纸、浏览网站，关注时事政治，关心国情民情，不断学习党的新思想、新精神、新论断，并将学习领悟到的东西运用到实际的工作之中。牢固树立正确的世界观、人生观和价值观，为以后工作服务打下坚实的思想基础。</w:t>
      </w:r>
    </w:p>
    <w:p>
      <w:pPr>
        <w:ind w:left="0" w:right="0" w:firstLine="560"/>
        <w:spacing w:before="450" w:after="450" w:line="312" w:lineRule="auto"/>
      </w:pPr>
      <w:r>
        <w:rPr>
          <w:rFonts w:ascii="宋体" w:hAnsi="宋体" w:eastAsia="宋体" w:cs="宋体"/>
          <w:color w:val="000"/>
          <w:sz w:val="28"/>
          <w:szCs w:val="28"/>
        </w:rPr>
        <w:t xml:space="preserve">二、强化工作意识，提升工作能力水平。</w:t>
      </w:r>
    </w:p>
    <w:p>
      <w:pPr>
        <w:ind w:left="0" w:right="0" w:firstLine="560"/>
        <w:spacing w:before="450" w:after="450" w:line="312" w:lineRule="auto"/>
      </w:pPr>
      <w:r>
        <w:rPr>
          <w:rFonts w:ascii="宋体" w:hAnsi="宋体" w:eastAsia="宋体" w:cs="宋体"/>
          <w:color w:val="000"/>
          <w:sz w:val="28"/>
          <w:szCs w:val="28"/>
        </w:rPr>
        <w:t xml:space="preserve">通过不断的接触和学习，我对机关部门工作有了新的认识，对交通工作有了逐步了解，并深知交通事业作为一项民生工程承载着怎样的希望。交通局是一个作风严谨、工作踏实、要求严格的部门，初来乍到，工作中不免会有些困难，但是我尽力去克服。有不会的问题就虚心的向同事请教，不懂就问，不会就钻。在这段时间里，通过广泛各种渠道，我对县委、政府各个部门的工作有了进一步的了解，与单位其他同事相比，我的工作不是很重，主要是一些比较琐碎的事情，例如取文件、送文件、整理文件等工作，保持办公室整洁卫生，虽然这些是一些小事情，但我还是尽力的把这些工作做到最好，因为这很有意义，也很重要，把每一件小事做好了，就做成了一件大事。</w:t>
      </w:r>
    </w:p>
    <w:p>
      <w:pPr>
        <w:ind w:left="0" w:right="0" w:firstLine="560"/>
        <w:spacing w:before="450" w:after="450" w:line="312" w:lineRule="auto"/>
      </w:pPr>
      <w:r>
        <w:rPr>
          <w:rFonts w:ascii="宋体" w:hAnsi="宋体" w:eastAsia="宋体" w:cs="宋体"/>
          <w:color w:val="000"/>
          <w:sz w:val="28"/>
          <w:szCs w:val="28"/>
        </w:rPr>
        <w:t xml:space="preserve">三、深化理论学习，提高驾驭知识能力。</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来加强自身的学习，为自己充电。为了更好的去工作，我经常会看一些有关运筹和最优化管理方面的知识，每天都会看一些有关社会管理、社会交际、口才与演讲等方面的书籍。我也不断虚心向领导、同事请教和学习，取人之长，补已之短，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四、强化服务意识，提高自身道德修养。</w:t>
      </w:r>
    </w:p>
    <w:p>
      <w:pPr>
        <w:ind w:left="0" w:right="0" w:firstLine="560"/>
        <w:spacing w:before="450" w:after="450" w:line="312" w:lineRule="auto"/>
      </w:pPr>
      <w:r>
        <w:rPr>
          <w:rFonts w:ascii="宋体" w:hAnsi="宋体" w:eastAsia="宋体" w:cs="宋体"/>
          <w:color w:val="000"/>
          <w:sz w:val="28"/>
          <w:szCs w:val="28"/>
        </w:rPr>
        <w:t xml:space="preserve">在生活中，我一贯提倡勤俭节约、艰苦奋斗的精神，不比吃喝穿戴，不参加高档娱乐活动，养成了一个良好的生活习惯。待人友善，乐于助人，从来没有向单位提过生活上的任何要求。做为一名西部计划志愿者，我时刻牢记自己的责任和使命，认真努力工作和学习，积极投身社会，用自己的力量去回报社会，做自己应该做的事情。在工作之余，我还经常学习了解当地语言、生活习惯及人情风俗等，与单位领导、同事保持着良好的关系，主动积极的配合部门及同事之间的工作，使自身各方面都有了很大的提高。</w:t>
      </w:r>
    </w:p>
    <w:p>
      <w:pPr>
        <w:ind w:left="0" w:right="0" w:firstLine="560"/>
        <w:spacing w:before="450" w:after="450" w:line="312" w:lineRule="auto"/>
      </w:pPr>
      <w:r>
        <w:rPr>
          <w:rFonts w:ascii="宋体" w:hAnsi="宋体" w:eastAsia="宋体" w:cs="宋体"/>
          <w:color w:val="000"/>
          <w:sz w:val="28"/>
          <w:szCs w:val="28"/>
        </w:rPr>
        <w:t xml:space="preserve">今后，我将努力改正自身缺点和不足之处，严格要求自己，继续勤奋工作，做好服务工作，弘扬爱心精神，传播志愿精神，为把建设美好的西部蓝天而努力奋斗!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志愿者工作总结报告二</w:t>
      </w:r>
    </w:p>
    <w:p>
      <w:pPr>
        <w:ind w:left="0" w:right="0" w:firstLine="560"/>
        <w:spacing w:before="450" w:after="450" w:line="312" w:lineRule="auto"/>
      </w:pPr>
      <w:r>
        <w:rPr>
          <w:rFonts w:ascii="宋体" w:hAnsi="宋体" w:eastAsia="宋体" w:cs="宋体"/>
          <w:color w:val="000"/>
          <w:sz w:val="28"/>
          <w:szCs w:val="28"/>
        </w:rPr>
        <w:t xml:space="preserve">“服务西部，奉献青春”——一年的志愿服务西部时间过去了。回望过去。感觉日子过得很快、感觉什么都没做、感觉还有很多要做。但是，我们是不会忘记自己是一名西部计划志愿者的，我们会继续在不同的岗位上践行志愿者精神，传承志愿者文化。</w:t>
      </w:r>
    </w:p>
    <w:p>
      <w:pPr>
        <w:ind w:left="0" w:right="0" w:firstLine="560"/>
        <w:spacing w:before="450" w:after="450" w:line="312" w:lineRule="auto"/>
      </w:pPr>
      <w:r>
        <w:rPr>
          <w:rFonts w:ascii="宋体" w:hAnsi="宋体" w:eastAsia="宋体" w:cs="宋体"/>
          <w:color w:val="000"/>
          <w:sz w:val="28"/>
          <w:szCs w:val="28"/>
        </w:rPr>
        <w:t xml:space="preserve">一年来，在团委、司法局的领导下，在赵家镇党委、政府的关心和指导下，自己认真做好司法所各项工作，积极做好办公室其他工作，努力做好党委、政府安排的其他工作。</w:t>
      </w:r>
    </w:p>
    <w:p>
      <w:pPr>
        <w:ind w:left="0" w:right="0" w:firstLine="560"/>
        <w:spacing w:before="450" w:after="450" w:line="312" w:lineRule="auto"/>
      </w:pPr>
      <w:r>
        <w:rPr>
          <w:rFonts w:ascii="宋体" w:hAnsi="宋体" w:eastAsia="宋体" w:cs="宋体"/>
          <w:color w:val="000"/>
          <w:sz w:val="28"/>
          <w:szCs w:val="28"/>
        </w:rPr>
        <w:t xml:space="preserve">一、司法所(法律援助工作站)的工作：</w:t>
      </w:r>
    </w:p>
    <w:p>
      <w:pPr>
        <w:ind w:left="0" w:right="0" w:firstLine="560"/>
        <w:spacing w:before="450" w:after="450" w:line="312" w:lineRule="auto"/>
      </w:pPr>
      <w:r>
        <w:rPr>
          <w:rFonts w:ascii="宋体" w:hAnsi="宋体" w:eastAsia="宋体" w:cs="宋体"/>
          <w:color w:val="000"/>
          <w:sz w:val="28"/>
          <w:szCs w:val="28"/>
        </w:rPr>
        <w:t xml:space="preserve">1、人民调解、咨询和宣传工作。春节后，人民群众矛盾较多且集中在劳资、邻里、家庭纠纷。这一方面反映了人民群众法律意识逐渐增强，希望用法律途径公平、公正的解决矛盾纠纷;另一方面也避免了矛盾的进一步恶化，在司法所的努力下，矛盾纠纷都消除在萌芽状态。司法所共排查矛盾纠纷30余件，调解30余件，成功20余件。赵家司法所正以做人民调解工作典型的要求做好调解工作。</w:t>
      </w:r>
    </w:p>
    <w:p>
      <w:pPr>
        <w:ind w:left="0" w:right="0" w:firstLine="560"/>
        <w:spacing w:before="450" w:after="450" w:line="312" w:lineRule="auto"/>
      </w:pPr>
      <w:r>
        <w:rPr>
          <w:rFonts w:ascii="宋体" w:hAnsi="宋体" w:eastAsia="宋体" w:cs="宋体"/>
          <w:color w:val="000"/>
          <w:sz w:val="28"/>
          <w:szCs w:val="28"/>
        </w:rPr>
        <w:t xml:space="preserve">三月以来，赵家司法所开展了多种多样的法律宣传活动。一是司法所和镇综治办开展治安防范、矛盾调处程序、中小学生安全意识防范等宣传工作;二是和镇安监办一起开展了防火、防盗知识宣传;加强了对赵家中学的板房区安全意识宣传和对辖区内的石场、塘、库、堰的管理人员的安全宣传工作。三是与镇城建办就辖区内火三轮等交通工具的安全意识宣传和维权意识宣传;四是司法所与劳动保障所一起开展的农民维权知识宣传及外出务工常识宣传等。共计开展活动6次，发放各种宣传资料六千余份，受理群众咨询达六百多人次，切实解决广大人民群众反映的热点、难点问题。</w:t>
      </w:r>
    </w:p>
    <w:p>
      <w:pPr>
        <w:ind w:left="0" w:right="0" w:firstLine="560"/>
        <w:spacing w:before="450" w:after="450" w:line="312" w:lineRule="auto"/>
      </w:pPr>
      <w:r>
        <w:rPr>
          <w:rFonts w:ascii="宋体" w:hAnsi="宋体" w:eastAsia="宋体" w:cs="宋体"/>
          <w:color w:val="000"/>
          <w:sz w:val="28"/>
          <w:szCs w:val="28"/>
        </w:rPr>
        <w:t xml:space="preserve">2、法律援助工作。这段时间来，法律援助工作在赵家镇继续得到深入开展，并且加强了宣传工作力度，人民群众对法律援助有了更深层次的了解。第一，做好了对法律援助受援人张碧凤的离婚诉讼案件，积极收集证据，查询相关资料。在受到被告的威胁下，我也积极出庭为张碧凤出庭以维护当事人的合法权益;第二，深入村(社区)、践行志愿者誓言，受理各种法律纠纷5起，在不符合法律援助的情况下我也为咨询人积极寻求解决方法，为咨询人介绍律师，让其合法权益得到有效地维护。特别是红梁八组的易桃在成都的车祸案，我在了解了基本情况后，主动联系成都志高律师事务所范律师，为当事人介绍，以达到维护易桃合法权益的目的。得到了当事人家属的好评和感谢。通过对法律援助的深入宣传和积极、主动地接受人民群众的咨询，我在当地群众中树立了良好的形象，自己的从中得到了极大的锻炼，为以后的工作积累了宝贵的经验;第三，与片区志愿者一起积极开展法律援助宣传活动，我同淮口片区志愿者一起，在雷锋纪念日、五凤古镇开展了以法律援助宣传、农民工务工、维权法律常识为主的法律宣传活动，通过这一系列活动的开展，加强了淮口片区各个司法所和志愿者的联系，便于更好地工作，也充分使法律援助、西部计划志愿者更加深入当地群众的心中。</w:t>
      </w:r>
    </w:p>
    <w:p>
      <w:pPr>
        <w:ind w:left="0" w:right="0" w:firstLine="560"/>
        <w:spacing w:before="450" w:after="450" w:line="312" w:lineRule="auto"/>
      </w:pPr>
      <w:r>
        <w:rPr>
          <w:rFonts w:ascii="宋体" w:hAnsi="宋体" w:eastAsia="宋体" w:cs="宋体"/>
          <w:color w:val="000"/>
          <w:sz w:val="28"/>
          <w:szCs w:val="28"/>
        </w:rPr>
        <w:t xml:space="preserve">3、在所长的指导下，做好安置帮教、社区矫正、信访等其它工作。积极做好对“两劳”释放人员的档案接收工作，积极配合所长做好对“两劳”人员的定期访问工作，了解其思想动态，力所能及的帮助解决困难。</w:t>
      </w:r>
    </w:p>
    <w:p>
      <w:pPr>
        <w:ind w:left="0" w:right="0" w:firstLine="560"/>
        <w:spacing w:before="450" w:after="450" w:line="312" w:lineRule="auto"/>
      </w:pPr>
      <w:r>
        <w:rPr>
          <w:rFonts w:ascii="宋体" w:hAnsi="宋体" w:eastAsia="宋体" w:cs="宋体"/>
          <w:color w:val="000"/>
          <w:sz w:val="28"/>
          <w:szCs w:val="28"/>
        </w:rPr>
        <w:t xml:space="preserve">4、在所长的指导下和在政府有关部门的配合下，积极完成司法调研工作。按照司法局下达的文件要求，对我镇的返乡农民工开展了较大规模的摸底调查，为我镇返乡农民工调查报告得到了第一手资料。通过调研工作，我镇的返乡农民情况调查报告如期完成。而后，受法律援助中心委托，把全县法律援助志愿者上交的返乡农民工情况调查报告与喻昭兵进行汇总，梳理全县调研数据。通过我们的努力工作，按照法律援助中心主任的要求，按时保质地完成了汇总工作。</w:t>
      </w:r>
    </w:p>
    <w:p>
      <w:pPr>
        <w:ind w:left="0" w:right="0" w:firstLine="560"/>
        <w:spacing w:before="450" w:after="450" w:line="312" w:lineRule="auto"/>
      </w:pPr>
      <w:r>
        <w:rPr>
          <w:rFonts w:ascii="宋体" w:hAnsi="宋体" w:eastAsia="宋体" w:cs="宋体"/>
          <w:color w:val="000"/>
          <w:sz w:val="28"/>
          <w:szCs w:val="28"/>
        </w:rPr>
        <w:t xml:space="preserve">二、努力做好镇政府其它工作。</w:t>
      </w:r>
    </w:p>
    <w:p>
      <w:pPr>
        <w:ind w:left="0" w:right="0" w:firstLine="560"/>
        <w:spacing w:before="450" w:after="450" w:line="312" w:lineRule="auto"/>
      </w:pPr>
      <w:r>
        <w:rPr>
          <w:rFonts w:ascii="宋体" w:hAnsi="宋体" w:eastAsia="宋体" w:cs="宋体"/>
          <w:color w:val="000"/>
          <w:sz w:val="28"/>
          <w:szCs w:val="28"/>
        </w:rPr>
        <w:t xml:space="preserve">一是积极完成产权制度改革微机录入工作，并做好录入村的扫尾工作，二是与福兴派出所、镇安监办一道做好对辖区内石场安全的摸底排查工作。三是与综治办一起对我镇中小学周边环境进行了集中整治。为中学生营造一个好的学习生活环境。四是协助党政办做好本镇离职干部的摸底清理工作，了解其去向，做好信访维稳工作。五是配合镇党委、政府积极做好本镇城乡环境综合治理工作，先后参与政府组织的阳河街社区义务劳动工作，参加巡查场镇违规占道经营工作。</w:t>
      </w:r>
    </w:p>
    <w:p>
      <w:pPr>
        <w:ind w:left="0" w:right="0" w:firstLine="560"/>
        <w:spacing w:before="450" w:after="450" w:line="312" w:lineRule="auto"/>
      </w:pPr>
      <w:r>
        <w:rPr>
          <w:rFonts w:ascii="宋体" w:hAnsi="宋体" w:eastAsia="宋体" w:cs="宋体"/>
          <w:color w:val="000"/>
          <w:sz w:val="28"/>
          <w:szCs w:val="28"/>
        </w:rPr>
        <w:t xml:space="preserve">三、通过在赵家镇一年的工作、学习、生活，我们已经适应了这里的工作、生活环境，对这里的环境进一步了解，对这里的群众有了更进一步了解。在这一年的时间里，我兼顾好了工作、学习，使学习、工作两不误。在过去的时间里我也花了很多的时间准备公务员考试，但成绩都不是很理想，没有能够进入面试。但是，我的工作也并没有受到影响，各项工作有有序的开展，推进。</w:t>
      </w:r>
    </w:p>
    <w:p>
      <w:pPr>
        <w:ind w:left="0" w:right="0" w:firstLine="560"/>
        <w:spacing w:before="450" w:after="450" w:line="312" w:lineRule="auto"/>
      </w:pPr>
      <w:r>
        <w:rPr>
          <w:rFonts w:ascii="宋体" w:hAnsi="宋体" w:eastAsia="宋体" w:cs="宋体"/>
          <w:color w:val="000"/>
          <w:sz w:val="28"/>
          <w:szCs w:val="28"/>
        </w:rPr>
        <w:t xml:space="preserve">20__年的7月离快到了，在我们的志愿服务工作快要接近尾声的时候，我切实地感受到了时间的紧迫，感受到了很多工作需要我们去做。我们志愿者也建立了深厚的友谊，有人说这是我们大学生活的延续，我很赞同;这是一所社会大学，让我们在融入社会的过程中有了一个缓冲地带，让我们有一年的时间来适应、了解社会。让我们逐渐成熟、趋于理智。在剩下不多的服务时间里，我们除了一声声感谢之外，就是要努力做好本职工作，积极践行西部计划志愿者誓言，团结友爱，让以后的我们回忆起这段志愿者生活时还会心潮澎湃!</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胡勇，九江修水人。20_年7月江西农业大学本科毕业后，响应团中央、教育部号召参加了《大学生志愿服务西部计划》专项行动，服务于共青城农林水利局。一年来，在共青城市委、市人民政府的亲切关怀下，在农林水利局领导的谆谆教导下，在团共青城市委的正确引导下，在单位同事的热心帮助下，圆满、顺利、愉快地完成了志愿服务。现在我就个人思想、工作、生活等情况汇报如下。</w:t>
      </w:r>
    </w:p>
    <w:p>
      <w:pPr>
        <w:ind w:left="0" w:right="0" w:firstLine="560"/>
        <w:spacing w:before="450" w:after="450" w:line="312" w:lineRule="auto"/>
      </w:pPr>
      <w:r>
        <w:rPr>
          <w:rFonts w:ascii="宋体" w:hAnsi="宋体" w:eastAsia="宋体" w:cs="宋体"/>
          <w:color w:val="000"/>
          <w:sz w:val="28"/>
          <w:szCs w:val="28"/>
        </w:rPr>
        <w:t xml:space="preserve">一、 逆水行舟，砥砺品格</w:t>
      </w:r>
    </w:p>
    <w:p>
      <w:pPr>
        <w:ind w:left="0" w:right="0" w:firstLine="560"/>
        <w:spacing w:before="450" w:after="450" w:line="312" w:lineRule="auto"/>
      </w:pPr>
      <w:r>
        <w:rPr>
          <w:rFonts w:ascii="宋体" w:hAnsi="宋体" w:eastAsia="宋体" w:cs="宋体"/>
          <w:color w:val="000"/>
          <w:sz w:val="28"/>
          <w:szCs w:val="28"/>
        </w:rPr>
        <w:t xml:space="preserve">志愿服务集政治优势、区域优势、生态优势为一体的政治名城、生态美城、活力新城——共青城，我倍感责任重大、任务艰巨、使命光荣。《广州日报》记者这样感慨共青城的发展速度：“我见证了深圳的崛起，当年的深圳，发展速度也不过如此!”，共青城正处于转型期、发展期、崛起期，人民生活水平芝麻开花节节高，但工作总量比周边县(市、区)多了、时间比周边县(市、区)紧了、压力比周边县(市、区)大了，对于涉世之初、经验不足的我来说，犹如逆水行舟，但我鼓劲施压、攻坚克难、奋起直追，做好了志愿服务，由懒惰、腼腆、懵懂的大学生成为肯吃亏，勤奉献，勇拼搏的共青城青年，思想境界也有了明显提高。</w:t>
      </w:r>
    </w:p>
    <w:p>
      <w:pPr>
        <w:ind w:left="0" w:right="0" w:firstLine="560"/>
        <w:spacing w:before="450" w:after="450" w:line="312" w:lineRule="auto"/>
      </w:pPr>
      <w:r>
        <w:rPr>
          <w:rFonts w:ascii="宋体" w:hAnsi="宋体" w:eastAsia="宋体" w:cs="宋体"/>
          <w:color w:val="000"/>
          <w:sz w:val="28"/>
          <w:szCs w:val="28"/>
        </w:rPr>
        <w:t xml:space="preserve">二、 爱岗敬业，尽心尽责</w:t>
      </w:r>
    </w:p>
    <w:p>
      <w:pPr>
        <w:ind w:left="0" w:right="0" w:firstLine="560"/>
        <w:spacing w:before="450" w:after="450" w:line="312" w:lineRule="auto"/>
      </w:pPr>
      <w:r>
        <w:rPr>
          <w:rFonts w:ascii="宋体" w:hAnsi="宋体" w:eastAsia="宋体" w:cs="宋体"/>
          <w:color w:val="000"/>
          <w:sz w:val="28"/>
          <w:szCs w:val="28"/>
        </w:rPr>
        <w:t xml:space="preserve">周传友局长常对新村办同志说：有为才有位，新村办同志要成为专才、全才、通才、红色笔杆子。受周局长加班、加点、加速度的务实作风熏陶，经周局长魔鬼般的训练，我勤学苦练，发扬“5+2”、“白+黑”、“8+_”艰苦作风，坚持晚上至少加班到十一点半，平均每天至少工作10小时半，双休日至少加班一天半，学习文件精神、深入基层一线、借鉴地方经验，认真编好《共青城社会主义新农村建设简报》，因为有周局长等领导的润笔、加工、把关，每期简报都能保质、保量、保时印发，得到了江西省委、九江市委农工部领导的充分肯定。</w:t>
      </w:r>
    </w:p>
    <w:p>
      <w:pPr>
        <w:ind w:left="0" w:right="0" w:firstLine="560"/>
        <w:spacing w:before="450" w:after="450" w:line="312" w:lineRule="auto"/>
      </w:pPr>
      <w:r>
        <w:rPr>
          <w:rFonts w:ascii="宋体" w:hAnsi="宋体" w:eastAsia="宋体" w:cs="宋体"/>
          <w:color w:val="000"/>
          <w:sz w:val="28"/>
          <w:szCs w:val="28"/>
        </w:rPr>
        <w:t xml:space="preserve">三、 勤耕笔作，宣传报道</w:t>
      </w:r>
    </w:p>
    <w:p>
      <w:pPr>
        <w:ind w:left="0" w:right="0" w:firstLine="560"/>
        <w:spacing w:before="450" w:after="450" w:line="312" w:lineRule="auto"/>
      </w:pPr>
      <w:r>
        <w:rPr>
          <w:rFonts w:ascii="宋体" w:hAnsi="宋体" w:eastAsia="宋体" w:cs="宋体"/>
          <w:color w:val="000"/>
          <w:sz w:val="28"/>
          <w:szCs w:val="28"/>
        </w:rPr>
        <w:t xml:space="preserve">勤能补拙是良训,一分耕耘一分才。虽然没有工作经验，没有写作天赋，没有同事专业，但我坚持以提高自己的写作水平为动力，以为共青城新农村建设宣传工作尽绵薄之力为目标，勤收素材、多写通讯、踊投稿件，功夫不负有心人，截至目前我在《共青城报》上发表新农村建设通讯5篇，江西新农村建设网上发表通讯9篇。</w:t>
      </w:r>
    </w:p>
    <w:p>
      <w:pPr>
        <w:ind w:left="0" w:right="0" w:firstLine="560"/>
        <w:spacing w:before="450" w:after="450" w:line="312" w:lineRule="auto"/>
      </w:pPr>
      <w:r>
        <w:rPr>
          <w:rFonts w:ascii="宋体" w:hAnsi="宋体" w:eastAsia="宋体" w:cs="宋体"/>
          <w:color w:val="000"/>
          <w:sz w:val="28"/>
          <w:szCs w:val="28"/>
        </w:rPr>
        <w:t xml:space="preserve">四、 吃苦耐劳，竭诚服务</w:t>
      </w:r>
    </w:p>
    <w:p>
      <w:pPr>
        <w:ind w:left="0" w:right="0" w:firstLine="560"/>
        <w:spacing w:before="450" w:after="450" w:line="312" w:lineRule="auto"/>
      </w:pPr>
      <w:r>
        <w:rPr>
          <w:rFonts w:ascii="宋体" w:hAnsi="宋体" w:eastAsia="宋体" w:cs="宋体"/>
          <w:color w:val="000"/>
          <w:sz w:val="28"/>
          <w:szCs w:val="28"/>
        </w:rPr>
        <w:t xml:space="preserve">志愿服务期间，我始终以“一屋不扫，何以扫天下”为座右铭勉励自己，坚持每天对单位卫生间、领导办公室进行清扫、整理、保洁，做到了单位卫生间无异味、无积水、无杂物，领导办公室干净、整洁、卫生。受周局长等领导亲力亲为精神感染，每一次大扫除我脏活抢着干、重活比着干、急活跑着干，流尽汗、吃尽苦、受尽累，践行了西部计划志愿者精神。</w:t>
      </w:r>
    </w:p>
    <w:p>
      <w:pPr>
        <w:ind w:left="0" w:right="0" w:firstLine="560"/>
        <w:spacing w:before="450" w:after="450" w:line="312" w:lineRule="auto"/>
      </w:pPr>
      <w:r>
        <w:rPr>
          <w:rFonts w:ascii="宋体" w:hAnsi="宋体" w:eastAsia="宋体" w:cs="宋体"/>
          <w:color w:val="000"/>
          <w:sz w:val="28"/>
          <w:szCs w:val="28"/>
        </w:rPr>
        <w:t xml:space="preserve">寒暑交替一载逝，河山相映情悠悠;一年一度共青春，一生一世共青人。志愿服务共青城，我忙碌中得到提高，历练中得到成长，感谢共青城市委、市人民政府给予了我展示“志愿者”风采的舞台，感谢农林水利局领导无微不至的关心，感谢团共青城市委默默无闻的帮助，感谢单位同事带来的快乐。</w:t>
      </w:r>
    </w:p>
    <w:p>
      <w:pPr>
        <w:ind w:left="0" w:right="0" w:firstLine="560"/>
        <w:spacing w:before="450" w:after="450" w:line="312" w:lineRule="auto"/>
      </w:pPr>
      <w:r>
        <w:rPr>
          <w:rFonts w:ascii="宋体" w:hAnsi="宋体" w:eastAsia="宋体" w:cs="宋体"/>
          <w:color w:val="000"/>
          <w:sz w:val="28"/>
          <w:szCs w:val="28"/>
        </w:rPr>
        <w:t xml:space="preserve">以上汇报，如有不妥之处，请领导批评指正!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志愿者工作总结报告四</w:t>
      </w:r>
    </w:p>
    <w:p>
      <w:pPr>
        <w:ind w:left="0" w:right="0" w:firstLine="560"/>
        <w:spacing w:before="450" w:after="450" w:line="312" w:lineRule="auto"/>
      </w:pPr>
      <w:r>
        <w:rPr>
          <w:rFonts w:ascii="宋体" w:hAnsi="宋体" w:eastAsia="宋体" w:cs="宋体"/>
          <w:color w:val="000"/>
          <w:sz w:val="28"/>
          <w:szCs w:val="28"/>
        </w:rPr>
        <w:t xml:space="preserve">20____年，我开始了在____区____街道___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在____街道____社区，我主要负责的工作内容有：收发文件、做档案和工作台帐、网格化管理、____区远程教育视频服务、____信息员等。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五、____信息员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志愿者工作总结报告五</w:t>
      </w:r>
    </w:p>
    <w:p>
      <w:pPr>
        <w:ind w:left="0" w:right="0" w:firstLine="560"/>
        <w:spacing w:before="450" w:after="450" w:line="312" w:lineRule="auto"/>
      </w:pPr>
      <w:r>
        <w:rPr>
          <w:rFonts w:ascii="宋体" w:hAnsi="宋体" w:eastAsia="宋体" w:cs="宋体"/>
          <w:color w:val="000"/>
          <w:sz w:val="28"/>
          <w:szCs w:val="28"/>
        </w:rPr>
        <w:t xml:space="preserve">转眼间，20__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2025-04-02T15:59:42+08:00</dcterms:created>
  <dcterms:modified xsi:type="dcterms:W3CDTF">2025-04-02T15:59:42+08:00</dcterms:modified>
</cp:coreProperties>
</file>

<file path=docProps/custom.xml><?xml version="1.0" encoding="utf-8"?>
<Properties xmlns="http://schemas.openxmlformats.org/officeDocument/2006/custom-properties" xmlns:vt="http://schemas.openxmlformats.org/officeDocument/2006/docPropsVTypes"/>
</file>