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2024年开展诚信教育实践活动总结(5篇)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开展诚信教育实践活动总结一一、教学任务因为学生们很快就要面临生地会考的挑战，这是关系着他们初升高的成绩，是十分重要的，可是因为很多的学生觉得里初三的升高中的还很远，就不是很重视。这种观点十分错误的，生地会考的成绩是直接算在总分里面的，一样是...</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因为学生们很快就要面临生地会考的挑战，这是关系着他们初升高的成绩，是十分重要的，可是因为很多的学生觉得里初三的升高中的还很远，就不是很重视。这种观点十分错误的，生地会考的成绩是直接算在总分里面的，一样是一门考试必考项目。所以在刚开始的时候，我就跟他们好好地介绍了生地会考，告诉他们生地会考的最重要性，这样才让他们重视起来。我明白这样的“鸡汤”是无法长久有效果的，所以我就必须对我的讲课模式有所调整，在讲课时候增加讲课的趣味性，激发学生们听课的兴趣。比如再将某一个地区时，介绍介绍哪一个地区的人文风景，历史习俗等等，这对很少外出的孩子们是十分有吸引力的。再加上我会在讲课的时候，讲一讲我出去旅游时遇到的各种奇葩事情，就更加增加课堂的气氛了。这样下来，我就成为了这一年里面，学生们投票出来的最受欢迎的教师。在下半年的这一学期，生地会考离生地会考就越来越近了，所以我的教学进度也必须跟上。同时，地理这一门课是十分重要的，在高中里面，如果有学文科的学生，地理是比较拉分的一门课，被称为“文科中的理科”，所以我在加快教学速度的同时，还必须兼顾学生们的地理基础。初中的地理是比较基础简单的课程，主要就是为了给高中地理课打地基。我依旧根据</w:t>
      </w:r>
    </w:p>
    <w:p>
      <w:pPr>
        <w:ind w:left="0" w:right="0" w:firstLine="560"/>
        <w:spacing w:before="450" w:after="450" w:line="312" w:lineRule="auto"/>
      </w:pPr>
      <w:r>
        <w:rPr>
          <w:rFonts w:ascii="宋体" w:hAnsi="宋体" w:eastAsia="宋体" w:cs="宋体"/>
          <w:color w:val="000"/>
          <w:sz w:val="28"/>
          <w:szCs w:val="28"/>
        </w:rPr>
        <w:t xml:space="preserve">激发学生们兴趣的讲课方式，让学生们全神灌注地听课，不落下任何一节课。</w:t>
      </w:r>
    </w:p>
    <w:p>
      <w:pPr>
        <w:ind w:left="0" w:right="0" w:firstLine="560"/>
        <w:spacing w:before="450" w:after="450" w:line="312" w:lineRule="auto"/>
      </w:pPr>
      <w:r>
        <w:rPr>
          <w:rFonts w:ascii="宋体" w:hAnsi="宋体" w:eastAsia="宋体" w:cs="宋体"/>
          <w:color w:val="000"/>
          <w:sz w:val="28"/>
          <w:szCs w:val="28"/>
        </w:rPr>
        <w:t xml:space="preserve">所以这20_年的这一个年里面，我带的班连续两个学期的期末考试平均分，都是全年级第一名，同时我还获得了学生们的“最终欢迎教师”。这一年教学上头，我是取得了很好的收获的。</w:t>
      </w:r>
    </w:p>
    <w:p>
      <w:pPr>
        <w:ind w:left="0" w:right="0" w:firstLine="560"/>
        <w:spacing w:before="450" w:after="450" w:line="312" w:lineRule="auto"/>
      </w:pPr>
      <w:r>
        <w:rPr>
          <w:rFonts w:ascii="宋体" w:hAnsi="宋体" w:eastAsia="宋体" w:cs="宋体"/>
          <w:color w:val="000"/>
          <w:sz w:val="28"/>
          <w:szCs w:val="28"/>
        </w:rPr>
        <w:t xml:space="preserve">二、应对20_</w:t>
      </w:r>
    </w:p>
    <w:p>
      <w:pPr>
        <w:ind w:left="0" w:right="0" w:firstLine="560"/>
        <w:spacing w:before="450" w:after="450" w:line="312" w:lineRule="auto"/>
      </w:pPr>
      <w:r>
        <w:rPr>
          <w:rFonts w:ascii="宋体" w:hAnsi="宋体" w:eastAsia="宋体" w:cs="宋体"/>
          <w:color w:val="000"/>
          <w:sz w:val="28"/>
          <w:szCs w:val="28"/>
        </w:rPr>
        <w:t xml:space="preserve">20_年的第一个学期，学生们就仅有几个月的时间学习，一下子就要直接参加生地会考。所以我要在讲完这一学期的教学任务的同时，还必须留出时间来给孩子们复习前面学过的知识，所以我的任务十分艰巨。</w:t>
      </w:r>
    </w:p>
    <w:p>
      <w:pPr>
        <w:ind w:left="0" w:right="0" w:firstLine="560"/>
        <w:spacing w:before="450" w:after="450" w:line="312" w:lineRule="auto"/>
      </w:pPr>
      <w:r>
        <w:rPr>
          <w:rFonts w:ascii="宋体" w:hAnsi="宋体" w:eastAsia="宋体" w:cs="宋体"/>
          <w:color w:val="000"/>
          <w:sz w:val="28"/>
          <w:szCs w:val="28"/>
        </w:rPr>
        <w:t xml:space="preserve">我要认真的做好教案，做好教学计划，平衡好上课讲课与拓展的时间划分，避免讲课时间不够。在20_年的教学中，我将继续坚持学习，坚持与学生们的和谐关系，用风趣的教学方式来“征服”学生们的听课态度。</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开展诚信教育实践活动总结二</w:t>
      </w:r>
    </w:p>
    <w:p>
      <w:pPr>
        <w:ind w:left="0" w:right="0" w:firstLine="560"/>
        <w:spacing w:before="450" w:after="450" w:line="312" w:lineRule="auto"/>
      </w:pPr>
      <w:r>
        <w:rPr>
          <w:rFonts w:ascii="宋体" w:hAnsi="宋体" w:eastAsia="宋体" w:cs="宋体"/>
          <w:color w:val="000"/>
          <w:sz w:val="28"/>
          <w:szCs w:val="28"/>
        </w:rPr>
        <w:t xml:space="preserve">本学期我担任小学x年级的__教学工作，担任x年级的班主任工作，同时负责农村远程教育工程工作。结合教育教学工作计划、班主任工作计划、远程教育工作要求，本学期我做了如下工作：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__x》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_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__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及时参加学校组织的教科研工作，认真做好笔记，做好反思。参加学校组织的精品课展示活动，积极参与学生行为习惯养成培养的研究，我的文章《____》在__教育上发表，这离不开于校长等人的指导。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开展诚信教育实践活动总结三</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 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开展诚信教育实践活动总结四</w:t>
      </w:r>
    </w:p>
    <w:p>
      <w:pPr>
        <w:ind w:left="0" w:right="0" w:firstLine="560"/>
        <w:spacing w:before="450" w:after="450" w:line="312" w:lineRule="auto"/>
      </w:pPr>
      <w:r>
        <w:rPr>
          <w:rFonts w:ascii="宋体" w:hAnsi="宋体" w:eastAsia="宋体" w:cs="宋体"/>
          <w:color w:val="000"/>
          <w:sz w:val="28"/>
          <w:szCs w:val="28"/>
        </w:rPr>
        <w:t xml:space="preserve">很庆幸成为____的一员，在小学部工作的一年多的时间里，充分体会到我校以人为本的管理理念。认识到教师是学校发展的源源动力，从而制定了骨干教师培养计划。我很高兴能作为其中的一分子而得到重视，这是学校老师、领导对我工作的肯定与鼓励，我深知这既是一种荣誉，更是一种压力与责任。于是，我把压力化作动力，做好每样工作，不辜负老师、领导、家长、学生对我的厚望。我是这样想的，也是这样做的。为了更好的鞭策自己，提高自己，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一、加强政治学习、接受师德教育，提高政治素质和教师职业道德素质</w:t>
      </w:r>
    </w:p>
    <w:p>
      <w:pPr>
        <w:ind w:left="0" w:right="0" w:firstLine="560"/>
        <w:spacing w:before="450" w:after="450" w:line="312" w:lineRule="auto"/>
      </w:pPr>
      <w:r>
        <w:rPr>
          <w:rFonts w:ascii="宋体" w:hAnsi="宋体" w:eastAsia="宋体" w:cs="宋体"/>
          <w:color w:val="000"/>
          <w:sz w:val="28"/>
          <w:szCs w:val="28"/>
        </w:rPr>
        <w:t xml:space="preserve">作为一名骨干教师，我始终认真地学习工作，恪守教师职业道德，自觉学习相关教育法律法规。我以严谨的工作作风和良好的道德素养，热爱、关心全体学生，对学生的教育做到动之以情，晓之以理。我在教学工作和管理班级中始终做到“心中有学生”不仅关心学生的学习，更注意学生的心理变化，关心孩子的生活，时时处处把孩子放在第一位。借助放学的时间和孩子家长沟通交流，对于坐班车的孩子及时通过电话沟通，努力把孩子的各种问题，消灭在萌芽之中。</w:t>
      </w:r>
    </w:p>
    <w:p>
      <w:pPr>
        <w:ind w:left="0" w:right="0" w:firstLine="560"/>
        <w:spacing w:before="450" w:after="450" w:line="312" w:lineRule="auto"/>
      </w:pPr>
      <w:r>
        <w:rPr>
          <w:rFonts w:ascii="宋体" w:hAnsi="宋体" w:eastAsia="宋体" w:cs="宋体"/>
          <w:color w:val="000"/>
          <w:sz w:val="28"/>
          <w:szCs w:val="28"/>
        </w:rPr>
        <w:t xml:space="preserve">二、加强业务学习，提升自身的业务能力和水平。</w:t>
      </w:r>
    </w:p>
    <w:p>
      <w:pPr>
        <w:ind w:left="0" w:right="0" w:firstLine="560"/>
        <w:spacing w:before="450" w:after="450" w:line="312" w:lineRule="auto"/>
      </w:pPr>
      <w:r>
        <w:rPr>
          <w:rFonts w:ascii="宋体" w:hAnsi="宋体" w:eastAsia="宋体" w:cs="宋体"/>
          <w:color w:val="000"/>
          <w:sz w:val="28"/>
          <w:szCs w:val="28"/>
        </w:rPr>
        <w:t xml:space="preserve">教师素质的高低决定了教育的质量，而提高教师素质的最简洁的途径就是读书，结合我校的读书活动，我读了李镇西的一系列丛书如：《做最好的老师》、《做最好的班主任》、《做最好的家长》，在关注李镇西系列丛书的同时，我认真仔细的品读了王金战的《学习哪有那么难》。通过学习“大”家的观点和理念，我感觉在工作中有了“指南”，面对孩子不喜欢学习，我曾经无所适从，是王金战老师教授的方法，让学生从不喜欢到喜欢，这就是一大收获。并且结合读书活动随时写出，充实自己的博客。</w:t>
      </w:r>
    </w:p>
    <w:p>
      <w:pPr>
        <w:ind w:left="0" w:right="0" w:firstLine="560"/>
        <w:spacing w:before="450" w:after="450" w:line="312" w:lineRule="auto"/>
      </w:pPr>
      <w:r>
        <w:rPr>
          <w:rFonts w:ascii="宋体" w:hAnsi="宋体" w:eastAsia="宋体" w:cs="宋体"/>
          <w:color w:val="000"/>
          <w:sz w:val="28"/>
          <w:szCs w:val="28"/>
        </w:rPr>
        <w:t xml:space="preserve">作为骨干教师，学校不惜资金派出学习，我非常珍惜这来之不易的机会，在学习中不敢有丝毫懈怠，一节课不敢耽搁，抓住一切机会和有经验的老师请教，向外校老师学习，回来后及时写出学习体会，在教学中积极利用，是自己的所学有所用，及时的指导自己的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积极参加学校组织的各项教学教研活动，参加区级综合实践课优质课评选，参加教育的讨论，并积极发帖、跟帖。加强网上学习、沟通和交流，建立自己的博客，密切了与他校老师的交流。开拓了新的学习渠道。</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我作为综合实践老师，深知这一学科是国家特别重视的小学科，到目前为止还没有专职的教师，亟待需要这一学科的专业老师，我半路改行，但是我却深深明白自己的重担，正因为它是新的学科，是一片还未开垦的处女地，这既是挑战又是机遇。挑战，因为没有现成的经验借鉴只能靠自己去摸索，又是机遇，因为它是全新的，我和他们都在同一起跑线上，只要自己努力就有可能走在前边。</w:t>
      </w:r>
    </w:p>
    <w:p>
      <w:pPr>
        <w:ind w:left="0" w:right="0" w:firstLine="560"/>
        <w:spacing w:before="450" w:after="450" w:line="312" w:lineRule="auto"/>
      </w:pPr>
      <w:r>
        <w:rPr>
          <w:rFonts w:ascii="宋体" w:hAnsi="宋体" w:eastAsia="宋体" w:cs="宋体"/>
          <w:color w:val="000"/>
          <w:sz w:val="28"/>
          <w:szCs w:val="28"/>
        </w:rPr>
        <w:t xml:space="preserve">综合实践课没有现成的教材，我边教学边开发课程，结合本校的实际和学生的实际，把能够孩子们参与的不受条件限制的内容引进课堂。这学期结合春天的特定和开发区的实际，带领孩子们养蚕，孩子们的积极性特高，采摘桑叶和喂蚕，把活生生的蚕拿到了课堂里，这是孩子们第一次看到的“活”教材。当然对于我也是第一次看到的“活”教本，为了孩子们的安全，我自己采摘桑叶，一般不让孩子去，有事没空采摘，就让家里人去摘桑叶。，真可谓，“一人教学，全家动员”。虽然累但看到孩子们认识了蚕，并学会了一些研究的方法，我觉得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在教学方面经验不足，管理学生方面存在急功近利。我深知，教育是一门科学，我们不能只停留在知识的传授上，而应该发展每个学生的价值、发挥每个学生的潜能、发展每个学生的个性。理论与行为的融合是至关重要的，也是我困惑的，更是我迫切需要解决运用的。管理学生缺乏耐心，往往通过“权”压的方式，很少走近学生，了解学生，从而忽略了民主、平等的管理理念。因此，我必须不断学习，不断反思总结，积累教学经验，才能真正成为实际教育教学工作意义上的骨干教师，教育教学上的排头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2.在教学中，认真研究课本教材，上课前备好课，不仅备教材，更重要的备学生，根据学生的特点因材施教。在教学中注意对学生能力的培养，情感态度价值观的引领。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这一学期的工作，有工作的辛苦，更有收获的喜悦。为了能在以后的工作中更好地发挥自己的优势，更好地完成教育教学工作，无愧于一个骨干教师的称号，我将继续努力学习，认真钻研，认认真真的在完成学校布置的各项任务的基础上，创造性的开展各项工作。并把“生命不息，奋斗不止”作为自己的博客名，时刻激励自己。</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开展诚信教育实践活动总结五</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初二两个文科班、两个理科班和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2025-01-30T16:59:18+08:00</dcterms:created>
  <dcterms:modified xsi:type="dcterms:W3CDTF">2025-01-30T16:59:18+08:00</dcterms:modified>
</cp:coreProperties>
</file>

<file path=docProps/custom.xml><?xml version="1.0" encoding="utf-8"?>
<Properties xmlns="http://schemas.openxmlformats.org/officeDocument/2006/custom-properties" xmlns:vt="http://schemas.openxmlformats.org/officeDocument/2006/docPropsVTypes"/>
</file>