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2024年幼儿园老师学期总结(4篇)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老师学期总结一一、思想方面本人能进取参加政治学习，关心国家大事，拥护以胡锦涛同志为核心的党中央的正确领导，热爱人民，热爱社会主义祖国，坚持四项基本原则，忠诚于党的教育事业。坚持保育和教育并重的原则，忠于职守，严于律己，为人师表。牢固树...</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进取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团体生活，对团体生活产生安全感，对教师产生亲切感，进而喜欢“上幼儿园”，我们为幼儿创立了良好的生活学习环境，并针对幼儿情景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景，我开展了网络式主题教学活动，以稳定幼儿情绪为主，提前备课，运用多种教学方法，制作精美的教具。从幼儿的实际出发，注意调动幼儿学习的进取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所以我做到每节课后写评析，对自我的每一节课进行总结。坚持每周写观察日记，捕捉教育实践中的点滴火花，。并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忙幼儿认识自我的毛巾、杯子，学习男女分厕的习惯，培养饭前便后洗手，饭后擦嘴、漱口等良好卫生习惯，督促幼儿多喝水，对大、小便需要帮忙的幼儿给予照顾，对出汗过多的幼儿，及时更换衣服，以防感冒，对体弱多病的幼儿给予异常照顾。教师和保育员每一天都能认真地做好消毒和打扫工作，加强幼儿的保健卫生，管理好午睡，做好预防幼儿常见疾病的工作，经常晒被子、枕头，减少细菌滋生。所以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于是我召开了家长会，请专家开展“环保”的知识讲座，提升幼儿与家长环保理念。设立家园联系窗，进行家园共育。让家长及时了解本学期的教学计划、幼儿各方面提高、通知以及保育注意事项等等。家长们进取配合我们开展主题活动，家园联系密切，认真填写各类调查表，按时发放《家园联系手册》，平均每半个月联系一次，如实反映了幼儿在园在家学习、生活情景。</w:t>
      </w:r>
    </w:p>
    <w:p>
      <w:pPr>
        <w:ind w:left="0" w:right="0" w:firstLine="560"/>
        <w:spacing w:before="450" w:after="450" w:line="312" w:lineRule="auto"/>
      </w:pPr>
      <w:r>
        <w:rPr>
          <w:rFonts w:ascii="宋体" w:hAnsi="宋体" w:eastAsia="宋体" w:cs="宋体"/>
          <w:color w:val="000"/>
          <w:sz w:val="28"/>
          <w:szCs w:val="28"/>
        </w:rPr>
        <w:t xml:space="preserve">四、自身的提高</w:t>
      </w:r>
    </w:p>
    <w:p>
      <w:pPr>
        <w:ind w:left="0" w:right="0" w:firstLine="560"/>
        <w:spacing w:before="450" w:after="450" w:line="312" w:lineRule="auto"/>
      </w:pPr>
      <w:r>
        <w:rPr>
          <w:rFonts w:ascii="宋体" w:hAnsi="宋体" w:eastAsia="宋体" w:cs="宋体"/>
          <w:color w:val="000"/>
          <w:sz w:val="28"/>
          <w:szCs w:val="28"/>
        </w:rPr>
        <w:t xml:space="preserve">在本学期，我进取学习各种教育理论，听专家讲座，以充实自我，以便在工作中以坚实的理论作为指导，更好地进行教育教学。感激领导的关爱，给我机会，赴湖州安吉进行区域活动观摩，使我受益非浅。进取撰写教育教学论文。参与制作环保制作《歌林春天》参加瑞安市环保制作比赛，获得了三等奖。参加“庆三八”拔河比赛，获得团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进取扩大了幼儿园的正面影响。还进取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异常是小小班的教师事情更多，有的时候还会很心烦，这都是免不了的，可是，当你走近幼儿，看到那一双双求知的眼睛，当你看到你的孩子在你教育下有了很大的改变，当你被孩子围着欢乐的谈笑，当孩子把你当成最好的朋友，当家长打电话来告诉你，孩子变了，变的懂事听话了……那欢乐是从心里往外涌的。幼儿教师是很有挑战性的工作，每一个幼儿都是一个世界，要想成为每一个幼儿的朋友，要想得到每一个幼儿的信任，需要付出很多的心血：用个人的魅力征服幼儿，要用自我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可是，这一切都很值得，因为，我的付出，得到的将是一个美丽的童心世界!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幼儿园老师学期总结二</w:t>
      </w:r>
    </w:p>
    <w:p>
      <w:pPr>
        <w:ind w:left="0" w:right="0" w:firstLine="560"/>
        <w:spacing w:before="450" w:after="450" w:line="312" w:lineRule="auto"/>
      </w:pPr>
      <w:r>
        <w:rPr>
          <w:rFonts w:ascii="宋体" w:hAnsi="宋体" w:eastAsia="宋体" w:cs="宋体"/>
          <w:color w:val="000"/>
          <w:sz w:val="28"/>
          <w:szCs w:val="28"/>
        </w:rPr>
        <w:t xml:space="preserve">作为一名幼儿园教师，我能忠诚党的教育事业，热爱本职工作，具有较强的职责心，关心幼儿，爱护幼儿，坚持正面教育，公正地对待每一位幼儿。在教学工作中，我能根据教改的新要求，按照新《纲要》的要求，认真钻研教材，根据本班幼儿的年龄特点制定出合理的、贴合幼儿理解本事的主题教学计划，认真上好、备好每一节课，使幼儿在简便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景，重点就幼儿良好学习习惯的养成，良好的心理素质(适应本事、抗挫折本事等)，完成任务意识、本事，做事情的坚持性，能自我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经过认真学习《纲要》、学习瑞吉欧教育的经验和许多幼教专家的教育理论及教研学习，我们对瑞吉欧教育的思想有了进一步的理解，在边学习边探索的过程中，我们的观念又有了很大的转变，意识到做一名教师最基本的条件是具有不断学习的本事，因为教师的发展与幼儿的发展是一个连续的整体，仅有教师不断发展，才能为幼儿的发展供给良好的条件，仅有教师具有创造性，才能培养出具有创造性的幼儿。所以，我们对教师的主角理念又有了进一步的理解，不仅仅要做幼儿的倾听者、合作者、伙伴、幼儿学习的支持者、引导者、激励者等主角，并且还要做一名研究者和学习者，经过不断的学习、不断对实践进行反思，从而来不断提高和发展自我。珍惜每一次外出学习的机会，在参加青岛市素质教育研讨会的观摩活动时，从中吸取他人先进的教育观念、方法，如：经过参观改善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一样资料、不一样形式的活动为媒介，以时代的需要为标准，以主动探索、主动学习、主动建构、主动发展为核心，促进幼儿身心健康、全面和谐发展”的课程方案精神，我们注重了给幼儿供给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构成新的主题网络，鼓励幼儿创设情景，自由选择，大胆探索，在组织的过程中，我们注意发挥主导作用，与幼儿一齐协商，提出提议，引导幼儿发现问题、提出问题、解决问题的，经过观察幼儿的行为、游戏及其材料的运用，及时调整环境思路，因材施教。经过隐形指导鼓励幼儿的创造与表现。能注重幼儿的个体差异，能根据不一样本事的幼儿创设环境、供给不一样的材料、进行不一样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二、进取参与教研活动，坚持向教研要质量。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4、期初对本班幼儿结构材料的使用情景做出前测分析。期末总结分析每月统计资料并进行结果分析，对幼儿做出系统和全面的分析，期末撰写综合报告。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5、在活动中注意保留幼儿参与活动的足迹——即积累幼儿的作品资料。</w:t>
      </w:r>
    </w:p>
    <w:p>
      <w:pPr>
        <w:ind w:left="0" w:right="0" w:firstLine="560"/>
        <w:spacing w:before="450" w:after="450" w:line="312" w:lineRule="auto"/>
      </w:pPr>
      <w:r>
        <w:rPr>
          <w:rFonts w:ascii="宋体" w:hAnsi="宋体" w:eastAsia="宋体" w:cs="宋体"/>
          <w:color w:val="000"/>
          <w:sz w:val="28"/>
          <w:szCs w:val="28"/>
        </w:rPr>
        <w:t xml:space="preserve">6、制定了家长信，请全园家长共同参与搜集材料活动。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团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资料，又在活动后引导幼儿反复练习，巩固知识技能，促进更深入探究，自身素质、教育技能和教育研究本事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团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(2)在创设、更换区域时，我们先观察了解孩子们的兴趣点和需求点，然后与幼儿共同商量、出主意，进行游戏，以满足不一样幼儿的需要，激发幼儿主动探索的兴趣;在区角设置上注重区域感，动静区分开，本学期结合教研子课题，组织幼儿搜集易拉罐、薯片桶、奶盒等废旧材料，与幼儿共同搭建\"小栅栏”当活动区的隔断，增加了活动区的区域感，幼儿活动时十分有序，同时利用废旧纸箱搭建了美工区\"展示台”既能够当隔断又能够展示幼儿的作品，体现多个教育功能，体现了\"游戏教学一体化”的，受到参观教师的好评。为激发幼儿自由创造的欲望和合作的意识，我们设立自由墙，鼓励幼儿自由选择材料，大胆创作，幼儿兴趣异常高涨。</w:t>
      </w:r>
    </w:p>
    <w:p>
      <w:pPr>
        <w:ind w:left="0" w:right="0" w:firstLine="560"/>
        <w:spacing w:before="450" w:after="450" w:line="312" w:lineRule="auto"/>
      </w:pPr>
      <w:r>
        <w:rPr>
          <w:rFonts w:ascii="宋体" w:hAnsi="宋体" w:eastAsia="宋体" w:cs="宋体"/>
          <w:color w:val="000"/>
          <w:sz w:val="28"/>
          <w:szCs w:val="28"/>
        </w:rPr>
        <w:t xml:space="preserve">(4)在活动中我们注意保留幼儿参与活动的足迹。美术作品和小制作按主题分别放到纸盒进行保管，对于大型作品经过照片形式进行保存。语言区的资料按主题分袋存放，有顺序张贴，便于幼儿查阅复习。结构游戏幼儿搭建的大型主题经过录像和照片进行保留。并创设大班主题活动资料库，为日后的教育教学活动供给了依据。</w:t>
      </w:r>
    </w:p>
    <w:p>
      <w:pPr>
        <w:ind w:left="0" w:right="0" w:firstLine="560"/>
        <w:spacing w:before="450" w:after="450" w:line="312" w:lineRule="auto"/>
      </w:pPr>
      <w:r>
        <w:rPr>
          <w:rFonts w:ascii="宋体" w:hAnsi="宋体" w:eastAsia="宋体" w:cs="宋体"/>
          <w:color w:val="000"/>
          <w:sz w:val="28"/>
          <w:szCs w:val="28"/>
        </w:rPr>
        <w:t xml:space="preserve">(5)本学期注重自然角与种植角的创设与管理。在种植区的创设及种植种类方面教师将与幼儿一齐讨论确定。师幼共同种植大蒜，洋葱、郁金香等，制作了种植区的标志。一齐根据季节播种、除草、施肥、收获，让幼儿体验劳动的欢乐，激发爱劳动的情感。我们充分挖掘自然角的三维空间，将自然角分为若干个试验区：看看我们的根象什么;从哪里长出来;我们的叶子一样吗那种材料好种在哪里长的快谁先发芽追太阳等，并让每为幼儿建立了记录本，同时鼓励幼儿主动管理自我种植的植物，进行观察记录，并协助幼儿保留活动中的参与足迹。同时在日常生活中进取渗透环保教育，美化班级环境，成功地接待了青岛市绿色幼儿园的检查，为迎接期初视导做好准备。</w:t>
      </w:r>
    </w:p>
    <w:p>
      <w:pPr>
        <w:ind w:left="0" w:right="0" w:firstLine="560"/>
        <w:spacing w:before="450" w:after="450" w:line="312" w:lineRule="auto"/>
      </w:pPr>
      <w:r>
        <w:rPr>
          <w:rFonts w:ascii="宋体" w:hAnsi="宋体" w:eastAsia="宋体" w:cs="宋体"/>
          <w:color w:val="000"/>
          <w:sz w:val="28"/>
          <w:szCs w:val="28"/>
        </w:rPr>
        <w:t xml:space="preserve">3、深入的理解目标，不断的拓宽活动的广度与深度。</w:t>
      </w:r>
    </w:p>
    <w:p>
      <w:pPr>
        <w:ind w:left="0" w:right="0" w:firstLine="560"/>
        <w:spacing w:before="450" w:after="450" w:line="312" w:lineRule="auto"/>
      </w:pPr>
      <w:r>
        <w:rPr>
          <w:rFonts w:ascii="宋体" w:hAnsi="宋体" w:eastAsia="宋体" w:cs="宋体"/>
          <w:color w:val="000"/>
          <w:sz w:val="28"/>
          <w:szCs w:val="28"/>
        </w:rPr>
        <w:t xml:space="preserve">如：在进行\"动物世界”活动时，我们认为开展这样的主题，既是幼儿兴趣所向，又为幼儿自主进行探索打下基础。在探索中，我们尝试减少教师单方面的强化，鼓励幼儿经过搜集的资料主动探索，幼儿对探索具有强烈的兴趣，所以他们从探索水生动物、陆地动物、与人类的关系到动物的秘密等，于是，我们不仅仅把目标定位在探讨动物的秘密，还定位在培养幼儿保护自然资源的意识上。</w:t>
      </w:r>
    </w:p>
    <w:p>
      <w:pPr>
        <w:ind w:left="0" w:right="0" w:firstLine="560"/>
        <w:spacing w:before="450" w:after="450" w:line="312" w:lineRule="auto"/>
      </w:pPr>
      <w:r>
        <w:rPr>
          <w:rFonts w:ascii="宋体" w:hAnsi="宋体" w:eastAsia="宋体" w:cs="宋体"/>
          <w:color w:val="000"/>
          <w:sz w:val="28"/>
          <w:szCs w:val="28"/>
        </w:rPr>
        <w:t xml:space="preserve">在主题活动\"秋天”中，我们在一日活动中各环节丰富幼儿有关秋天的知识。点名时，我们请幼儿说出秋天都穿哪些服装，秋天的大树变成什么样貌;进餐时给幼儿介绍秋季是丰收的季节，秋天的水果最好吃，多吃水果，鼓励幼儿多吃蔬菜有营养等;外出散步时鼓励幼儿感知秋天的秘密，比较冬天、夏天的风吹在身上有什么不一样;活动区活动时，组织幼儿玩季节拼图，了解季节特征;在语言区启发幼儿讲出秋季人们的主要活动;每一天请早来的幼儿在气象台记录气温，并和第一周气温进行比较、统计;在科学区，组织幼儿观察雨的构成，使幼儿了解水变成水蒸气滴落下来变成雨;在户外活动前，请幼儿讨论秋季自我保护的方法;对于每一天按时来园的幼儿我们发给小粘贴予以奖励，表扬他们不迟到，能坚持天天来园;在散步时，和小朋友一齐观察动、植物的变化……。使幼儿在不知不觉中完成教育目标。为了巩固幼儿对知识的掌握，两位教师在每一天的离园前组织幼儿复习巩固所学资料，并利用小纸条的形式把学习资料进行打印，让家长配合幼儿园复习知识，减少教育的空白。</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(1)本学期，我们灵活运用了团体的、个别的、口头的、书面、电话的等多种形式和方法与家长沟通。</w:t>
      </w:r>
    </w:p>
    <w:p>
      <w:pPr>
        <w:ind w:left="0" w:right="0" w:firstLine="560"/>
        <w:spacing w:before="450" w:after="450" w:line="312" w:lineRule="auto"/>
      </w:pPr>
      <w:r>
        <w:rPr>
          <w:rFonts w:ascii="宋体" w:hAnsi="宋体" w:eastAsia="宋体" w:cs="宋体"/>
          <w:color w:val="000"/>
          <w:sz w:val="28"/>
          <w:szCs w:val="28"/>
        </w:rPr>
        <w:t xml:space="preserve">(2)结合教育目标，邀请家长参与教育活动，如搜集教材和材料，评估、记录幼儿在家中的表现等。同时，以家长联系便条、家长会、焦点话题、面谈的形式与家长交流、讨论。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四、本班幼儿发展情景。</w:t>
      </w:r>
    </w:p>
    <w:p>
      <w:pPr>
        <w:ind w:left="0" w:right="0" w:firstLine="560"/>
        <w:spacing w:before="450" w:after="450" w:line="312" w:lineRule="auto"/>
      </w:pPr>
      <w:r>
        <w:rPr>
          <w:rFonts w:ascii="宋体" w:hAnsi="宋体" w:eastAsia="宋体" w:cs="宋体"/>
          <w:color w:val="000"/>
          <w:sz w:val="28"/>
          <w:szCs w:val="28"/>
        </w:rPr>
        <w:t xml:space="preserve">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经过《家长会》向家长介绍家长关心的问题，介绍幼小衔接关键所在，使家长深刻理解，入学前的准备并非是单纯的知识灌输，重要的是良好的习惯和本事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明白上课要认真听讲，不随便出入教师，不随便说话，发言先举手，大胆回答教师提问。其次，了解学校与幼儿园的不一样，使他们有思想准备，并且乐意理解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经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同时我们又利用随机教育法，使幼儿的生活习惯落实到行为上，并逐渐内化为品质。如有一次，一个不爱喝水、不爱吃青菜的幼儿突然鼻子出血，我们发现后立刻带这位幼儿到盥洗间冲洗，其他幼儿都跟在后面问怎样回事。一个小朋友说：\"我妈妈说，不吃青菜，鼻子就会出血。”我们意识到这是培养幼儿生活习惯的良好机会，便及时进行了引导，对他们说：\"这个小朋友说的对，小朋友在吃饭时不光要爱吃青菜，还要不挑食、不偏食、多喝开水，这样鼻子就不会流血。”孩子们听完教师的话，都信服地点点头。这样的事情是孩子们亲身经历的，所以易于被孩子们理解和理解。本班幼儿生活的自理本事有了很大的提高。</w:t>
      </w:r>
    </w:p>
    <w:p>
      <w:pPr>
        <w:ind w:left="0" w:right="0" w:firstLine="560"/>
        <w:spacing w:before="450" w:after="450" w:line="312" w:lineRule="auto"/>
      </w:pPr>
      <w:r>
        <w:rPr>
          <w:rFonts w:ascii="宋体" w:hAnsi="宋体" w:eastAsia="宋体" w:cs="宋体"/>
          <w:color w:val="000"/>
          <w:sz w:val="28"/>
          <w:szCs w:val="28"/>
        </w:rPr>
        <w:t xml:space="preserve">在探索求知方面。</w:t>
      </w:r>
    </w:p>
    <w:p>
      <w:pPr>
        <w:ind w:left="0" w:right="0" w:firstLine="560"/>
        <w:spacing w:before="450" w:after="450" w:line="312" w:lineRule="auto"/>
      </w:pPr>
      <w:r>
        <w:rPr>
          <w:rFonts w:ascii="宋体" w:hAnsi="宋体" w:eastAsia="宋体" w:cs="宋体"/>
          <w:color w:val="000"/>
          <w:sz w:val="28"/>
          <w:szCs w:val="28"/>
        </w:rPr>
        <w:t xml:space="preserve">1、给幼儿充足的时间，开放的空间、宽松的氛围，经过查阅资料、搜集信息、观看录象、交流经验、参观社区等幼儿运用多种感官感知、有序的观察，了解体验大自然的美，理解自然与人们的依存关系，构成珍惜自然资源的意识。</w:t>
      </w:r>
    </w:p>
    <w:p>
      <w:pPr>
        <w:ind w:left="0" w:right="0" w:firstLine="560"/>
        <w:spacing w:before="450" w:after="450" w:line="312" w:lineRule="auto"/>
      </w:pPr>
      <w:r>
        <w:rPr>
          <w:rFonts w:ascii="宋体" w:hAnsi="宋体" w:eastAsia="宋体" w:cs="宋体"/>
          <w:color w:val="000"/>
          <w:sz w:val="28"/>
          <w:szCs w:val="28"/>
        </w:rPr>
        <w:t xml:space="preserve">2、能用多种方法进行探索、试验、愿意与同伴分享发现科学的欢乐，科学的兴趣。如雨后的彩虹、七彩世界、车牌的秘密、等。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3、在数学方面，幼儿较好的掌握了10以内数的组成、加减。认识了球体、圆柱体、钟表等知识。</w:t>
      </w:r>
    </w:p>
    <w:p>
      <w:pPr>
        <w:ind w:left="0" w:right="0" w:firstLine="560"/>
        <w:spacing w:before="450" w:after="450" w:line="312" w:lineRule="auto"/>
      </w:pPr>
      <w:r>
        <w:rPr>
          <w:rFonts w:ascii="宋体" w:hAnsi="宋体" w:eastAsia="宋体" w:cs="宋体"/>
          <w:color w:val="000"/>
          <w:sz w:val="28"/>
          <w:szCs w:val="28"/>
        </w:rPr>
        <w:t xml:space="preserve">在体验表达方面。</w:t>
      </w:r>
    </w:p>
    <w:p>
      <w:pPr>
        <w:ind w:left="0" w:right="0" w:firstLine="560"/>
        <w:spacing w:before="450" w:after="450" w:line="312" w:lineRule="auto"/>
      </w:pPr>
      <w:r>
        <w:rPr>
          <w:rFonts w:ascii="宋体" w:hAnsi="宋体" w:eastAsia="宋体" w:cs="宋体"/>
          <w:color w:val="000"/>
          <w:sz w:val="28"/>
          <w:szCs w:val="28"/>
        </w:rPr>
        <w:t xml:space="preserve">1、本班幼儿的倾听本事和大胆地讲述本事有了进一步的提高。</w:t>
      </w:r>
    </w:p>
    <w:p>
      <w:pPr>
        <w:ind w:left="0" w:right="0" w:firstLine="560"/>
        <w:spacing w:before="450" w:after="450" w:line="312" w:lineRule="auto"/>
      </w:pPr>
      <w:r>
        <w:rPr>
          <w:rFonts w:ascii="宋体" w:hAnsi="宋体" w:eastAsia="宋体" w:cs="宋体"/>
          <w:color w:val="000"/>
          <w:sz w:val="28"/>
          <w:szCs w:val="28"/>
        </w:rPr>
        <w:t xml:space="preserve">2、能用较清楚连贯的语言将所见、所闻、所做、所想的是表达出来。</w:t>
      </w:r>
    </w:p>
    <w:p>
      <w:pPr>
        <w:ind w:left="0" w:right="0" w:firstLine="560"/>
        <w:spacing w:before="450" w:after="450" w:line="312" w:lineRule="auto"/>
      </w:pPr>
      <w:r>
        <w:rPr>
          <w:rFonts w:ascii="宋体" w:hAnsi="宋体" w:eastAsia="宋体" w:cs="宋体"/>
          <w:color w:val="000"/>
          <w:sz w:val="28"/>
          <w:szCs w:val="28"/>
        </w:rPr>
        <w:t xml:space="preserve">3、学会关注、理解生活中常见的符号、标志、文字所表达的意思，尝试用图像、符号等形式进行表达，有创意。</w:t>
      </w:r>
    </w:p>
    <w:p>
      <w:pPr>
        <w:ind w:left="0" w:right="0" w:firstLine="560"/>
        <w:spacing w:before="450" w:after="450" w:line="312" w:lineRule="auto"/>
      </w:pPr>
      <w:r>
        <w:rPr>
          <w:rFonts w:ascii="宋体" w:hAnsi="宋体" w:eastAsia="宋体" w:cs="宋体"/>
          <w:color w:val="000"/>
          <w:sz w:val="28"/>
          <w:szCs w:val="28"/>
        </w:rPr>
        <w:t xml:space="preserve">4、能真切、自然的表达对音乐、舞蹈等作品的感受，大胆运用语言、动作、表情、进行表现。</w:t>
      </w:r>
    </w:p>
    <w:p>
      <w:pPr>
        <w:ind w:left="0" w:right="0" w:firstLine="560"/>
        <w:spacing w:before="450" w:after="450" w:line="312" w:lineRule="auto"/>
      </w:pPr>
      <w:r>
        <w:rPr>
          <w:rFonts w:ascii="宋体" w:hAnsi="宋体" w:eastAsia="宋体" w:cs="宋体"/>
          <w:color w:val="000"/>
          <w:sz w:val="28"/>
          <w:szCs w:val="28"/>
        </w:rPr>
        <w:t xml:space="preserve">5、个别本事较弱的幼儿逐步克服了口语中的语病，如能大胆地、用较完整的语言讲述自我的想法和感受。</w:t>
      </w:r>
    </w:p>
    <w:p>
      <w:pPr>
        <w:ind w:left="0" w:right="0" w:firstLine="560"/>
        <w:spacing w:before="450" w:after="450" w:line="312" w:lineRule="auto"/>
      </w:pPr>
      <w:r>
        <w:rPr>
          <w:rFonts w:ascii="宋体" w:hAnsi="宋体" w:eastAsia="宋体" w:cs="宋体"/>
          <w:color w:val="000"/>
          <w:sz w:val="28"/>
          <w:szCs w:val="28"/>
        </w:rPr>
        <w:t xml:space="preserve">6、能尝试运用各种材料、工具进行制作和绘画，有初步的想象和创新的本事。合作本事有了进一步的提高。</w:t>
      </w:r>
    </w:p>
    <w:p>
      <w:pPr>
        <w:ind w:left="0" w:right="0" w:firstLine="560"/>
        <w:spacing w:before="450" w:after="450" w:line="312" w:lineRule="auto"/>
      </w:pPr>
      <w:r>
        <w:rPr>
          <w:rFonts w:ascii="宋体" w:hAnsi="宋体" w:eastAsia="宋体" w:cs="宋体"/>
          <w:color w:val="000"/>
          <w:sz w:val="28"/>
          <w:szCs w:val="28"/>
        </w:rPr>
        <w:t xml:space="preserve">五、牢固树立安全意识，加强幼儿安全教育。</w:t>
      </w:r>
    </w:p>
    <w:p>
      <w:pPr>
        <w:ind w:left="0" w:right="0" w:firstLine="560"/>
        <w:spacing w:before="450" w:after="450" w:line="312" w:lineRule="auto"/>
      </w:pPr>
      <w:r>
        <w:rPr>
          <w:rFonts w:ascii="宋体" w:hAnsi="宋体" w:eastAsia="宋体" w:cs="宋体"/>
          <w:color w:val="000"/>
          <w:sz w:val="28"/>
          <w:szCs w:val="28"/>
        </w:rPr>
        <w:t xml:space="preserve">针对本班幼儿的年龄特点，我们从幼儿的周围生活开始，开展情景表演、娃娃家、讲故事、主角游戏、参观、演习等一系列活动，由近及远、有浅入深，使幼儿了解家庭、幼儿园、社会中存在的不安全因素，增进幼儿团结友爱、互相帮忙、遇事多动脑等的良好品质。其次，我们在一日活动中，仔细观察幼儿的一举一动，利用各种教育活动，提高幼儿的自我保护本事，增强安全意识。</w:t>
      </w:r>
    </w:p>
    <w:p>
      <w:pPr>
        <w:ind w:left="0" w:right="0" w:firstLine="560"/>
        <w:spacing w:before="450" w:after="450" w:line="312" w:lineRule="auto"/>
      </w:pPr>
      <w:r>
        <w:rPr>
          <w:rFonts w:ascii="宋体" w:hAnsi="宋体" w:eastAsia="宋体" w:cs="宋体"/>
          <w:color w:val="000"/>
          <w:sz w:val="28"/>
          <w:szCs w:val="28"/>
        </w:rPr>
        <w:t xml:space="preserve">其次，我们借助一些偶发事件、偶发行为，对幼儿进行随机教育，让幼儿明白道理，逐步构成正确的态度，了解自我保护的意识。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在园领导的关心和班组成员的相互支持下，我们顺利完成了本学期的工作，但也存在着必须的不足。今后，我们将再接再厉取长补短，发扬成绩，纠正错误，更好的工作，信心百倍的迎接下学期的挑战。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幼儿园老师学期总结三</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w:t>
      </w:r>
    </w:p>
    <w:p>
      <w:pPr>
        <w:ind w:left="0" w:right="0" w:firstLine="560"/>
        <w:spacing w:before="450" w:after="450" w:line="312" w:lineRule="auto"/>
      </w:pPr>
      <w:r>
        <w:rPr>
          <w:rFonts w:ascii="宋体" w:hAnsi="宋体" w:eastAsia="宋体" w:cs="宋体"/>
          <w:color w:val="000"/>
          <w:sz w:val="28"/>
          <w:szCs w:val="28"/>
        </w:rPr>
        <w:t xml:space="preserve">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w:t>
      </w:r>
    </w:p>
    <w:p>
      <w:pPr>
        <w:ind w:left="0" w:right="0" w:firstLine="560"/>
        <w:spacing w:before="450" w:after="450" w:line="312" w:lineRule="auto"/>
      </w:pPr>
      <w:r>
        <w:rPr>
          <w:rFonts w:ascii="宋体" w:hAnsi="宋体" w:eastAsia="宋体" w:cs="宋体"/>
          <w:color w:val="000"/>
          <w:sz w:val="28"/>
          <w:szCs w:val="28"/>
        </w:rPr>
        <w:t xml:space="preserve">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幼儿园老师学期总结四</w:t>
      </w:r>
    </w:p>
    <w:p>
      <w:pPr>
        <w:ind w:left="0" w:right="0" w:firstLine="560"/>
        <w:spacing w:before="450" w:after="450" w:line="312" w:lineRule="auto"/>
      </w:pPr>
      <w:r>
        <w:rPr>
          <w:rFonts w:ascii="宋体" w:hAnsi="宋体" w:eastAsia="宋体" w:cs="宋体"/>
          <w:color w:val="000"/>
          <w:sz w:val="28"/>
          <w:szCs w:val="28"/>
        </w:rPr>
        <w:t xml:space="preserve">转眼间这个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这个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这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2025-04-04T13:04:29+08:00</dcterms:created>
  <dcterms:modified xsi:type="dcterms:W3CDTF">2025-04-04T13:04:29+08:00</dcterms:modified>
</cp:coreProperties>
</file>

<file path=docProps/custom.xml><?xml version="1.0" encoding="utf-8"?>
<Properties xmlns="http://schemas.openxmlformats.org/officeDocument/2006/custom-properties" xmlns:vt="http://schemas.openxmlformats.org/officeDocument/2006/docPropsVTypes"/>
</file>