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农村街道交通工作总结汇报优秀</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村街道交通工作总结汇报一1、完善机构，保证工作。（1）我校及各村级小学成立了以校长为组长，教导主任为副组长，各班主任为成员的交通安全工作领导小组，校长负总责，下设交通安全教育办公室具体分管负责日常安全工作。我校还聘请派出所的同志为法制辅导...</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农村街道交通工作总结汇报一</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防火安全教育》、《中小学校交通安全工作》、《少年儿童平安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3、结合学校德育工作开展交通安全活动。深入开展“平安回家我第一”、“我是文明小学生”、“我班道路交通最安全”等活动。此活动规范了学生们的交通行为。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公安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有关部门的领导下，时刻牢记^v^同志关于“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农村街道交通工作总结汇报二</w:t>
      </w:r>
    </w:p>
    <w:p>
      <w:pPr>
        <w:ind w:left="0" w:right="0" w:firstLine="560"/>
        <w:spacing w:before="450" w:after="450" w:line="312" w:lineRule="auto"/>
      </w:pPr>
      <w:r>
        <w:rPr>
          <w:rFonts w:ascii="宋体" w:hAnsi="宋体" w:eastAsia="宋体" w:cs="宋体"/>
          <w:color w:val="000"/>
          <w:sz w:val="28"/>
          <w:szCs w:val="28"/>
        </w:rPr>
        <w:t xml:space="preserve">xx镇道路交通安全工作在市委、市政府及市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一是镇政府于20xx年初就成立了xx镇道路交通安全领导小组，组长由镇长担任，副组长由分管交通的副镇长担任，成员有派出所、镇安监站、农机站、党政办及各村(居)委会主任。办公室设在安监站。</w:t>
      </w:r>
    </w:p>
    <w:p>
      <w:pPr>
        <w:ind w:left="0" w:right="0" w:firstLine="560"/>
        <w:spacing w:before="450" w:after="450" w:line="312" w:lineRule="auto"/>
      </w:pPr>
      <w:r>
        <w:rPr>
          <w:rFonts w:ascii="宋体" w:hAnsi="宋体" w:eastAsia="宋体" w:cs="宋体"/>
          <w:color w:val="000"/>
          <w:sz w:val="28"/>
          <w:szCs w:val="28"/>
        </w:rPr>
        <w:t xml:space="preserve">二是20xx年1至10月份镇政府共下发道路交通安全各类文件44份。</w:t>
      </w:r>
    </w:p>
    <w:p>
      <w:pPr>
        <w:ind w:left="0" w:right="0" w:firstLine="560"/>
        <w:spacing w:before="450" w:after="450" w:line="312" w:lineRule="auto"/>
      </w:pPr>
      <w:r>
        <w:rPr>
          <w:rFonts w:ascii="宋体" w:hAnsi="宋体" w:eastAsia="宋体" w:cs="宋体"/>
          <w:color w:val="000"/>
          <w:sz w:val="28"/>
          <w:szCs w:val="28"/>
        </w:rPr>
        <w:t xml:space="preserve">三是辖区31个村(居)委会成立了道路交通安全工作领导小组，组长由村(居)委会主任担任，副组长由村安全员担任。四是分工明确，建立健全道路交通安全规章制度、岗位职责和“一岗双责”。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2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16日全镇召开第一季度防范重特大道路交通安全事故会议期间，镇政府分别与31个村(居)、2所学校共签订《20xx年度道路交通安全目标管理责任书》33份。全镇31个村(居)委会于今年2月初，分别与121辆机动车驾驶员签订《20_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w:t>
      </w:r>
    </w:p>
    <w:p>
      <w:pPr>
        <w:ind w:left="0" w:right="0" w:firstLine="560"/>
        <w:spacing w:before="450" w:after="450" w:line="312" w:lineRule="auto"/>
      </w:pPr>
      <w:r>
        <w:rPr>
          <w:rFonts w:ascii="宋体" w:hAnsi="宋体" w:eastAsia="宋体" w:cs="宋体"/>
          <w:color w:val="000"/>
          <w:sz w:val="28"/>
          <w:szCs w:val="28"/>
        </w:rPr>
        <w:t xml:space="preserve">二是认真开展全国“安全生产月”活动。结合“安全责任、重在落实”的活动主题，镇政府制定了“道路交通安全月”活动实施方案，成立了“道路交通安全月”活动领导机构，16个村和重点企业都相应地成立了领导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安监站牵头召集派出所等单位，于中秋、国庆开展两次，尤其是9月份这一次整治行动，在镇党委、 政府的带领下，组织派出所民警以及镇政府所有干部职工及村(居)委会138人对我镇辖区内的交通安全进行了一次大规模的整治行动，共查处90余辆无牌无照摩托车。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关于开展《xx镇20xx年道路交通安全专项整治工作方案》，在镇政府道路交通安全领导小组的布置下，由镇分管领导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一是镇政府成立了由镇长任组长，分管领导、东城派出所所长任副组长，强化对重点整治工作的组织领导。</w:t>
      </w:r>
    </w:p>
    <w:p>
      <w:pPr>
        <w:ind w:left="0" w:right="0" w:firstLine="560"/>
        <w:spacing w:before="450" w:after="450" w:line="312" w:lineRule="auto"/>
      </w:pPr>
      <w:r>
        <w:rPr>
          <w:rFonts w:ascii="宋体" w:hAnsi="宋体" w:eastAsia="宋体" w:cs="宋体"/>
          <w:color w:val="000"/>
          <w:sz w:val="28"/>
          <w:szCs w:val="28"/>
        </w:rPr>
        <w:t xml:space="preserve">二是强化道路交通安全执法力度。东城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三是各村安全员定期组织开展道路交通安全巡逻督查和宣传教育。在五一期间和节假日期间，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农村街道交通工作总结汇报三</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xx镇制定了《xx镇xxxx年农村道路交通安全工作实施方案》、《xx镇农村道路交通安全宣传教育方案》、《xx镇农村道路交通安全隐患排查实施方案》、《xx镇xxxx年农村道路交通安全劝导工作实施方案》、《xx镇xxxx年农村道路交通安全专项整治经费预算方案》等，并成立了xxxx年道路交通安全管理领导小组，明确了交管办工作人员职责，与镇派出所和各村（社区）签订了道路交通安全管理工作责任书，有效保障了xx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xx镇全面开展隐患排查工作，针对飞仙阁路段、白鹤新村与蒲名路接道口等重点路段开展隐患排查，今年x-x月共开展隐患排查xx次，发现隐患问题xx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xx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xx次，开展源头管理工作xx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xx镇每周开展一次路检路查，强化路面巡查，同时充分发挥“两站两员”的作用，积极开展文明交通劝导，在赶集日、学生上下学等重点时段和农贸市场口、场镇交叉路口、石象x景区、xx镇风景名胜区等重要路段进行劝导，对超员、超载、骑摩托车不戴头盔、违法载人等交通违法行为进行重点劝导，今年x-x月共计劝导xxxx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xx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xx次，有效提升了广大群众的道路交通安全知识和意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农村街道交通工作总结汇报五</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xx)10号文件精神：关于清除农村面包车安全隐患的督办通知精神和渠道交局联(20xx)11号文件精神：关于对20xx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农村街道交通工作总结汇报六</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农村街道交通工作总结汇报七</w:t>
      </w:r>
    </w:p>
    <w:p>
      <w:pPr>
        <w:ind w:left="0" w:right="0" w:firstLine="560"/>
        <w:spacing w:before="450" w:after="450" w:line="312" w:lineRule="auto"/>
      </w:pPr>
      <w:r>
        <w:rPr>
          <w:rFonts w:ascii="宋体" w:hAnsi="宋体" w:eastAsia="宋体" w:cs="宋体"/>
          <w:color w:val="000"/>
          <w:sz w:val="28"/>
          <w:szCs w:val="28"/>
        </w:rPr>
        <w:t xml:space="preserve">xx镇20xx年安全生产工作，在市级安监部门的配合下，镇党委、政府始终坚持党政同责和一岗双责工作机制，全年总体形势良好，未发生一起重大安全事故，有力维护了辖区安全稳定，为创新工作思路，开展各项重点工作营造了和谐发展大局。为此，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一、党政重视，强化领导</w:t>
      </w:r>
    </w:p>
    <w:p>
      <w:pPr>
        <w:ind w:left="0" w:right="0" w:firstLine="560"/>
        <w:spacing w:before="450" w:after="450" w:line="312" w:lineRule="auto"/>
      </w:pPr>
      <w:r>
        <w:rPr>
          <w:rFonts w:ascii="宋体" w:hAnsi="宋体" w:eastAsia="宋体" w:cs="宋体"/>
          <w:color w:val="000"/>
          <w:sz w:val="28"/>
          <w:szCs w:val="28"/>
        </w:rPr>
        <w:t xml:space="preserve">xx镇一直坚持“党政同责”和“一岗双责”齐抓共管的安全工作机制。</w:t>
      </w:r>
    </w:p>
    <w:p>
      <w:pPr>
        <w:ind w:left="0" w:right="0" w:firstLine="560"/>
        <w:spacing w:before="450" w:after="450" w:line="312" w:lineRule="auto"/>
      </w:pPr>
      <w:r>
        <w:rPr>
          <w:rFonts w:ascii="宋体" w:hAnsi="宋体" w:eastAsia="宋体" w:cs="宋体"/>
          <w:color w:val="000"/>
          <w:sz w:val="28"/>
          <w:szCs w:val="28"/>
        </w:rPr>
        <w:t xml:space="preserve">（一）实行党委书记负总责，镇长亲自抓，分管领导具体抓，单位负责人及村组干部配合抓。为落实“”党政同责“制度，成立了安全领导小组，明确党政分工和各自任务，形成每月一次党政例会惯例。</w:t>
      </w:r>
    </w:p>
    <w:p>
      <w:pPr>
        <w:ind w:left="0" w:right="0" w:firstLine="560"/>
        <w:spacing w:before="450" w:after="450" w:line="312" w:lineRule="auto"/>
      </w:pPr>
      <w:r>
        <w:rPr>
          <w:rFonts w:ascii="宋体" w:hAnsi="宋体" w:eastAsia="宋体" w:cs="宋体"/>
          <w:color w:val="000"/>
          <w:sz w:val="28"/>
          <w:szCs w:val="28"/>
        </w:rPr>
        <w:t xml:space="preserve">（二）充实安办工作人员。调整了两名工作人员，参与安全执法和交通管理执法。</w:t>
      </w:r>
    </w:p>
    <w:p>
      <w:pPr>
        <w:ind w:left="0" w:right="0" w:firstLine="560"/>
        <w:spacing w:before="450" w:after="450" w:line="312" w:lineRule="auto"/>
      </w:pPr>
      <w:r>
        <w:rPr>
          <w:rFonts w:ascii="宋体" w:hAnsi="宋体" w:eastAsia="宋体" w:cs="宋体"/>
          <w:color w:val="000"/>
          <w:sz w:val="28"/>
          <w:szCs w:val="28"/>
        </w:rPr>
        <w:t xml:space="preserve">（三）党政主要领导带头排查整治隐患。今年，xx镇党委书记带队排查安全隐患5次，镇长带队排查隐患10次，集中整改安全隐患1x处。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抓安全生产，宣传造势很重要，宣传氛围要浓厚。</w:t>
      </w:r>
    </w:p>
    <w:p>
      <w:pPr>
        <w:ind w:left="0" w:right="0" w:firstLine="560"/>
        <w:spacing w:before="450" w:after="450" w:line="312" w:lineRule="auto"/>
      </w:pPr>
      <w:r>
        <w:rPr>
          <w:rFonts w:ascii="宋体" w:hAnsi="宋体" w:eastAsia="宋体" w:cs="宋体"/>
          <w:color w:val="000"/>
          <w:sz w:val="28"/>
          <w:szCs w:val="28"/>
        </w:rPr>
        <w:t xml:space="preserve">（一）加大媒体宣传。镇广播开辟专栏，分管领导针对不同时期的安全形势开展“广播讲座”5次，且当场天循环播放；组织各村居及场镇单位悬挂、张贴、书写布标岩标26幅，安装警示标志75块，安全警示桩270个。闭路电视播出滚动标语25条。</w:t>
      </w:r>
    </w:p>
    <w:p>
      <w:pPr>
        <w:ind w:left="0" w:right="0" w:firstLine="560"/>
        <w:spacing w:before="450" w:after="450" w:line="312" w:lineRule="auto"/>
      </w:pPr>
      <w:r>
        <w:rPr>
          <w:rFonts w:ascii="宋体" w:hAnsi="宋体" w:eastAsia="宋体" w:cs="宋体"/>
          <w:color w:val="000"/>
          <w:sz w:val="28"/>
          <w:szCs w:val="28"/>
        </w:rPr>
        <w:t xml:space="preserve">（二）加强安全形势大教育。xx镇到学校、幼儿园等单位及村居组织安全形势教育2次，利用当场天组织较大规模安全教育13次，发放宣传资料12300余份。</w:t>
      </w:r>
    </w:p>
    <w:p>
      <w:pPr>
        <w:ind w:left="0" w:right="0" w:firstLine="560"/>
        <w:spacing w:before="450" w:after="450" w:line="312" w:lineRule="auto"/>
      </w:pPr>
      <w:r>
        <w:rPr>
          <w:rFonts w:ascii="宋体" w:hAnsi="宋体" w:eastAsia="宋体" w:cs="宋体"/>
          <w:color w:val="000"/>
          <w:sz w:val="28"/>
          <w:szCs w:val="28"/>
        </w:rPr>
        <w:t xml:space="preserve">（三）积极开展各类安全生产活动。全镇开展“安全生产大排查”、“夏季安全大会战”、“安全被百日整治”等专项活动，参与达1600余人次，涉及社会各阶层，知晓率达100%。</w:t>
      </w:r>
    </w:p>
    <w:p>
      <w:pPr>
        <w:ind w:left="0" w:right="0" w:firstLine="560"/>
        <w:spacing w:before="450" w:after="450" w:line="312" w:lineRule="auto"/>
      </w:pPr>
      <w:r>
        <w:rPr>
          <w:rFonts w:ascii="宋体" w:hAnsi="宋体" w:eastAsia="宋体" w:cs="宋体"/>
          <w:color w:val="000"/>
          <w:sz w:val="28"/>
          <w:szCs w:val="28"/>
        </w:rPr>
        <w:t xml:space="preserve">三、抓住重点，强力整治</w:t>
      </w:r>
    </w:p>
    <w:p>
      <w:pPr>
        <w:ind w:left="0" w:right="0" w:firstLine="560"/>
        <w:spacing w:before="450" w:after="450" w:line="312" w:lineRule="auto"/>
      </w:pPr>
      <w:r>
        <w:rPr>
          <w:rFonts w:ascii="宋体" w:hAnsi="宋体" w:eastAsia="宋体" w:cs="宋体"/>
          <w:color w:val="000"/>
          <w:sz w:val="28"/>
          <w:szCs w:val="28"/>
        </w:rPr>
        <w:t xml:space="preserve">安全生产涉及社会各层面，要抓住重点领域的排查与治理。</w:t>
      </w:r>
    </w:p>
    <w:p>
      <w:pPr>
        <w:ind w:left="0" w:right="0" w:firstLine="560"/>
        <w:spacing w:before="450" w:after="450" w:line="312" w:lineRule="auto"/>
      </w:pPr>
      <w:r>
        <w:rPr>
          <w:rFonts w:ascii="宋体" w:hAnsi="宋体" w:eastAsia="宋体" w:cs="宋体"/>
          <w:color w:val="000"/>
          <w:sz w:val="28"/>
          <w:szCs w:val="28"/>
        </w:rPr>
        <w:t xml:space="preserve">（一）注重隐患排查。镇主要领导和安办人员主动到村居或单位重点隐患地段抓排查，对特殊、突出的行业和人员密集的场所进行重点监控，对排查出的隐患，督促到位，按时销号。今年，着重对有明显安全隐患的5个单位责任人发限期整改通知，落实专人盯办督办，确保实效和质量。</w:t>
      </w:r>
    </w:p>
    <w:p>
      <w:pPr>
        <w:ind w:left="0" w:right="0" w:firstLine="560"/>
        <w:spacing w:before="450" w:after="450" w:line="312" w:lineRule="auto"/>
      </w:pPr>
      <w:r>
        <w:rPr>
          <w:rFonts w:ascii="宋体" w:hAnsi="宋体" w:eastAsia="宋体" w:cs="宋体"/>
          <w:color w:val="000"/>
          <w:sz w:val="28"/>
          <w:szCs w:val="28"/>
        </w:rPr>
        <w:t xml:space="preserve">（二）加大执法抓治理。一是加大道路安全执法力度，依法打击非法营运，整治无证驾驶机动车辆，严查“三超”违法行为，与交警二中队和柏垭执法中队联合执法36次，纠正违章185人次，罚款26000元。二是加大建筑安全检查力度，严格规范建筑秩序，对未办理施工许可、未签订建筑安全承诺书、未购买团体意外险、无安全生产许可证、不具备安全施工条件等单位与个人，一律停止其施工行为。三是加大地灾点监控力度，认真落实地质灾害和防洪预案，签订监测目标责任书6份，发放群众告知书160份，组织群众避让和疏散80余人次。四是加大用电用气排查力度，着重强化安全用电、用气宣传，责成供电、供气单位加强检查，利用收费之时发放用电、用气安全须知6130份。五是加大食品、药品督查力度，协同柏垭食药所利用当场天对xx场镇食品、药品开展执法检查、做好登记、督促证照办理，关闭无证经营和销售假冒伪劣食品、药品单位或经营户5家。六是加强烟花爆竹巡查力度，规范经营户专店专营，健全制度上墙，落实消防设施到位。对人员密集地段，加大易燃、易爆品的处置力度。</w:t>
      </w:r>
    </w:p>
    <w:p>
      <w:pPr>
        <w:ind w:left="0" w:right="0" w:firstLine="560"/>
        <w:spacing w:before="450" w:after="450" w:line="312" w:lineRule="auto"/>
      </w:pPr>
      <w:r>
        <w:rPr>
          <w:rFonts w:ascii="宋体" w:hAnsi="宋体" w:eastAsia="宋体" w:cs="宋体"/>
          <w:color w:val="000"/>
          <w:sz w:val="28"/>
          <w:szCs w:val="28"/>
        </w:rPr>
        <w:t xml:space="preserve">四、加强考核，落实保障</w:t>
      </w:r>
    </w:p>
    <w:p>
      <w:pPr>
        <w:ind w:left="0" w:right="0" w:firstLine="560"/>
        <w:spacing w:before="450" w:after="450" w:line="312" w:lineRule="auto"/>
      </w:pPr>
      <w:r>
        <w:rPr>
          <w:rFonts w:ascii="宋体" w:hAnsi="宋体" w:eastAsia="宋体" w:cs="宋体"/>
          <w:color w:val="000"/>
          <w:sz w:val="28"/>
          <w:szCs w:val="28"/>
        </w:rPr>
        <w:t xml:space="preserve">(一)加强考核。xx镇每季度组织一次安全考核，对隐患排查不到位，隐患整改不到位，安全事故多发的村居及场镇单位，实行通报批评，与责任人绩效挂钩，情节恶劣的责任人要诫勉谈话或责令辞职。安全考核纳入单位或村居年度目标考核，出现事故一票否决。</w:t>
      </w:r>
    </w:p>
    <w:p>
      <w:pPr>
        <w:ind w:left="0" w:right="0" w:firstLine="560"/>
        <w:spacing w:before="450" w:after="450" w:line="312" w:lineRule="auto"/>
      </w:pPr>
      <w:r>
        <w:rPr>
          <w:rFonts w:ascii="宋体" w:hAnsi="宋体" w:eastAsia="宋体" w:cs="宋体"/>
          <w:color w:val="000"/>
          <w:sz w:val="28"/>
          <w:szCs w:val="28"/>
        </w:rPr>
        <w:t xml:space="preserve">(二)落实保障。加大安全经费投入，今年对镇机关、学校、镇属单位投入安全整改资金1x余万元，安装消防栓4个，配备灭火器250具，消防桶25只，机动消防泵1台，组织集中演练3次。</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农村街道交通工作总结汇报八</w:t>
      </w:r>
    </w:p>
    <w:p>
      <w:pPr>
        <w:ind w:left="0" w:right="0" w:firstLine="560"/>
        <w:spacing w:before="450" w:after="450" w:line="312" w:lineRule="auto"/>
      </w:pPr>
      <w:r>
        <w:rPr>
          <w:rFonts w:ascii="宋体" w:hAnsi="宋体" w:eastAsia="宋体" w:cs="宋体"/>
          <w:color w:val="000"/>
          <w:sz w:val="28"/>
          <w:szCs w:val="28"/>
        </w:rPr>
        <w:t xml:space="preserve">xx镇道路交通安全工作在县政府、县安委会、镇党委政府的领导下和各部门积极支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平稳，取得了阶段性成效。回顾20xx年xx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xx镇党委政府始终高度重视道路交通安全工作的领导，把道路交通安全工作作为头等大事来抓。一是镇政府于20xx年初就成立了，xx镇道路交通安全领导小组，组长由镇长担任，副组长由分管交通的领导担任，成员有派出所、镇安监站、公路站、农机站、镇府办及各村主任。办公室设在马田派出所。二是20xx年1至10月份镇政府共下发道路交通安全各类文件20份，镇安站下发文件6份。三是辖区26个村(居)成立了道路交通安全工作领导小组，组长由村主任担任，副组长由村安全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二、定期组织召开道路交通安全专题会议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政府组织召开四次防范重特大道路交通安全事故工作专题会议，每次会议上，镇长及分管的政协联络组长都做到及时地传达市政府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政府今年一月份就将各村道路交通安全主体责任，逐级落实到基层。在今年元月21日全镇召开第一季度防范重特大道路交通安全事故会议期间，镇政府分别与26个村(居)、2所学校共签订《20xx年度道路交通安全目标管理责任书》28份。全镇26个行政村(居)于今年2月初，分别与165辆机动车驾驶员签订《20xx年机动车驾驶员安全运行责任书》共165份;26个村(居)“两委”成员与165名驾驶员建立道路交通安全教育联系户;26个村(居)分别与各村安全员签订《20xx年春运期间和道路交通安全责任书》16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120张，提高广大群众的遵守交规意识。二是认真开展全国“安全生产月”活动。结合“安全责任、重在落实”的活动主题，镇政府制定了“道路交通安全月”活动实施方案，成立了“道路交通安全月”活动领导机构，11个村和重点企业都相应地成立了领导机构和制定了“道路交通安全月活动实施方案”。做到有机构、有方案、有实施、有总结。26个村(居)、重点企业共张贴道路交通安全宣传标语150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xx镇政[20xx]16号文件《xx镇20xx年道路交通道路交通安全专项整治工作方案》在镇政府道路交通安全领导小组的布置下，由镇安监站牵头召集派出所、公路站等单位，于3月14日和8月7日开展两次，尤其是八月份这一次整治行动，在县政法委书记的带领下组织公安、武警共100余人以及镇政府所有干部职工78人对我镇辖区内的交通安全进行了一次大规模的整治行动，共查处90余辆无牌无照摩托车。 联合检查道路交通安全隐患专项排查整治大行动。共排查出安全隐患46条，由镇政府督促道路交通安全隐患的整改落实。到目前为止已落实整改，增设减速枕15条、道路警示标志29块，取得显著成效，消除道路交通安全隐患。</w:t>
      </w:r>
    </w:p>
    <w:p>
      <w:pPr>
        <w:ind w:left="0" w:right="0" w:firstLine="560"/>
        <w:spacing w:before="450" w:after="450" w:line="312" w:lineRule="auto"/>
      </w:pPr>
      <w:r>
        <w:rPr>
          <w:rFonts w:ascii="宋体" w:hAnsi="宋体" w:eastAsia="宋体" w:cs="宋体"/>
          <w:color w:val="000"/>
          <w:sz w:val="28"/>
          <w:szCs w:val="28"/>
        </w:rPr>
        <w:t xml:space="preserve">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政府下发《20xx年学校道路交通安全专项整治工作方案》，在镇政府道路交通安全领导小组的布置下，由镇分管领导带队，镇安监站人员和学校负责人组成检查组。于6月2日到全镇28所中小学校开展校园安全及校园周边道路交通安全专项安全隐患整治行动，共查出9条安全隐患。我镇人民政府及时下发《关于开展辖区学校道路交通安全专项排查整治的情况通报》文件，要求有关村限期落实安全隐患整改。</w:t>
      </w:r>
    </w:p>
    <w:p>
      <w:pPr>
        <w:ind w:left="0" w:right="0" w:firstLine="560"/>
        <w:spacing w:before="450" w:after="450" w:line="312" w:lineRule="auto"/>
      </w:pPr>
      <w:r>
        <w:rPr>
          <w:rFonts w:ascii="宋体" w:hAnsi="宋体" w:eastAsia="宋体" w:cs="宋体"/>
          <w:color w:val="000"/>
          <w:sz w:val="28"/>
          <w:szCs w:val="28"/>
        </w:rPr>
        <w:t xml:space="preserve">七、深入开展全镇道路交通安全综合整治大会战</w:t>
      </w:r>
    </w:p>
    <w:p>
      <w:pPr>
        <w:ind w:left="0" w:right="0" w:firstLine="560"/>
        <w:spacing w:before="450" w:after="450" w:line="312" w:lineRule="auto"/>
      </w:pPr>
      <w:r>
        <w:rPr>
          <w:rFonts w:ascii="宋体" w:hAnsi="宋体" w:eastAsia="宋体" w:cs="宋体"/>
          <w:color w:val="000"/>
          <w:sz w:val="28"/>
          <w:szCs w:val="28"/>
        </w:rPr>
        <w:t xml:space="preserve">xx镇人民政府认真贯彻落实县政府办公室《关于印发永兴县创建国家级平安畅通县工作方案的通知》(永政办[20xx]137号)文件精神，具体措施：一是镇政府成立了由镇长任组长，分管领导、马田派出所所长任副组长，强化对重点整治工作的组织领导。二是强化道路交通安全执法力度。马田派出所人员每天做到不定期地开展道路交通安全执法检查一个小时以上;在节假日期间做到在道路管辖区内，轮流开展道路交通安全巡查执法，每天12小时以上。到目前为止，对违法违规驾车、超载、超员、无证照等违法行为进行行政执法处理28起。通过有效措施，有效地遏制了道路交通事故的发生。四是各村安全员定期组织开展道路交通安全巡逻督查和宣传教育。在春节期间和节假日期，各村组织人员开展道路交通安全巡逻检查，对辖区村民违规驾车行为给予及时教育和劝导。教育广大村民不开超载车、超员车，骑摩托车戴好安全帽等现场宣传教育，提高广大群众安全防范意识。通过以上几项有效措施，有效地遏制道路交通事故的发生，确保辖区和谐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政府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农村街道交通工作总结汇报九</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府把农村道路交通安全宣传教育纳入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府投资2万多元在镇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4"/>
          <w:szCs w:val="34"/>
          <w:b w:val="1"/>
          <w:bCs w:val="1"/>
        </w:rPr>
        <w:t xml:space="preserve">农村街道交通工作总结汇报篇十一</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农村街道交通工作总结汇报篇十二</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农村街道交通工作总结汇报篇十四</w:t>
      </w:r>
    </w:p>
    <w:p>
      <w:pPr>
        <w:ind w:left="0" w:right="0" w:firstLine="560"/>
        <w:spacing w:before="450" w:after="450" w:line="312" w:lineRule="auto"/>
      </w:pPr>
      <w:r>
        <w:rPr>
          <w:rFonts w:ascii="宋体" w:hAnsi="宋体" w:eastAsia="宋体" w:cs="宋体"/>
          <w:color w:val="000"/>
          <w:sz w:val="28"/>
          <w:szCs w:val="28"/>
        </w:rPr>
        <w:t xml:space="preserve">为了进一步做好我镇道路交通安全管理工作，确保全镇道路交通安全工作平稳有序，根据《“除隐患、防事故”交通安全整治攻坚战工作方案》文件内容，结合辖区实际情况，我镇在全镇区范围内积极开展为期x个月的道路交通安全整治攻坚战活动、隐患排查治理和交通安全宣传等各项工作，道路交通保持安全畅通，总体交通安全形势比较平稳，现将x个月以来工作开展情况总结如下：</w:t>
      </w:r>
    </w:p>
    <w:p>
      <w:pPr>
        <w:ind w:left="0" w:right="0" w:firstLine="560"/>
        <w:spacing w:before="450" w:after="450" w:line="312" w:lineRule="auto"/>
      </w:pPr>
      <w:r>
        <w:rPr>
          <w:rFonts w:ascii="宋体" w:hAnsi="宋体" w:eastAsia="宋体" w:cs="宋体"/>
          <w:color w:val="000"/>
          <w:sz w:val="28"/>
          <w:szCs w:val="28"/>
        </w:rPr>
        <w:t xml:space="preserve">成立了以镇长为担任组长的x镇道路交通安全“除隐患、防事故、保x”工作领导小组，设立领导小组办公室。联合派出所召开重点车辆及驾驶人源头清零工作会等各类交通安全综合整治“百日行动”工作会议，制定出台《x镇道路交通安全“除隐患、防事故”工作方案》，对全镇交通安全综合整治工作进行部署。</w:t>
      </w:r>
    </w:p>
    <w:p>
      <w:pPr>
        <w:ind w:left="0" w:right="0" w:firstLine="560"/>
        <w:spacing w:before="450" w:after="450" w:line="312" w:lineRule="auto"/>
      </w:pPr>
      <w:r>
        <w:rPr>
          <w:rFonts w:ascii="宋体" w:hAnsi="宋体" w:eastAsia="宋体" w:cs="宋体"/>
          <w:color w:val="000"/>
          <w:sz w:val="28"/>
          <w:szCs w:val="28"/>
        </w:rPr>
        <w:t xml:space="preserve">工作期间，我镇坚持集中宣传教育与经常性宣传教育相结合，主题宣传教育与普法宣传教育相结合，积极动员社会力量共同参与，广泛深入地开展内容丰富多彩、形式灵活多样、群众喜闻乐见的交通安全宣传活动。围绕交通安全法等法律法规，以“关爱生命、安全出行”等为主题，在主要道路沿线悬挂安全横幅标语，营造了浓厚舆论氛围；在各村、学校、重点单位设立交通安全宣传橱窗、板报，展出宣传图板，播放安全光碟，对广大群众进行面对面的安全宣传和知识讲授，提高了广大群众的交通法制观念和安全意识，在全镇营造了浓厚的宣传教育氛围，使广大交通参与者安全、文明出行意识跟上我镇车和路的发展现状。除开日常常态劝导纠违和宣传外，利用赶集日、坝坝会、向过往群众宣传交通安全知识。</w:t>
      </w:r>
    </w:p>
    <w:p>
      <w:pPr>
        <w:ind w:left="0" w:right="0" w:firstLine="560"/>
        <w:spacing w:before="450" w:after="450" w:line="312" w:lineRule="auto"/>
      </w:pPr>
      <w:r>
        <w:rPr>
          <w:rFonts w:ascii="宋体" w:hAnsi="宋体" w:eastAsia="宋体" w:cs="宋体"/>
          <w:color w:val="000"/>
          <w:sz w:val="28"/>
          <w:szCs w:val="28"/>
        </w:rPr>
        <w:t xml:space="preserve">在隐患排查治理方面与镇创建平安社区和我镇压实乡镇工作相结合，重点狠抓交通基础设施建设领域的安全隐患治理工作，系统、认真梳理排查辖区隐患，建档成册，商议讨论，对辖区有能力自行处理的安全隐患尽力、高效地治理消帐，对不能处理的将及时上报相关部门。</w:t>
      </w:r>
    </w:p>
    <w:p>
      <w:pPr>
        <w:ind w:left="0" w:right="0" w:firstLine="560"/>
        <w:spacing w:before="450" w:after="450" w:line="312" w:lineRule="auto"/>
      </w:pPr>
      <w:r>
        <w:rPr>
          <w:rFonts w:ascii="宋体" w:hAnsi="宋体" w:eastAsia="宋体" w:cs="宋体"/>
          <w:color w:val="000"/>
          <w:sz w:val="28"/>
          <w:szCs w:val="28"/>
        </w:rPr>
        <w:t xml:space="preserve">行动期间，我镇与派出所联合有针对性地重点查处酒后驾驶、疲劳驾驶、超速行驶、无证驾驶，以及农用车、拖拉机载客和客运车超员等容易引发群死群伤特大交通事故的严重交通违法违章行为。在综合整治方面我镇重点关注校园周边领域，深入辖区学校，组织学校师生及学生家长召开交通安全培训会，以“关爱生命，文明出行”为主题，采用展示宣传挂图、播放专题片、现场讲解事故案例等方式，强化宣传造势，动员教师、学生家长引导学生树立遵守信号、各行其道和安全乘车等文明交通意识，积极调动群众参与打击“黑校车”行动中，营造浓厚的社会氛围，组织城管等相关部门通力合作、协调作战，加强对学生接送车进行再排查，保持对辖区学校及周边摆摊设点、占道经营、乞讨人员的有效监控管理，坚决打击和取缔学校及周边“黑面的”、“摩的”等违规接送营运车辆。</w:t>
      </w:r>
    </w:p>
    <w:p>
      <w:pPr>
        <w:ind w:left="0" w:right="0" w:firstLine="560"/>
        <w:spacing w:before="450" w:after="450" w:line="312" w:lineRule="auto"/>
      </w:pPr>
      <w:r>
        <w:rPr>
          <w:rFonts w:ascii="宋体" w:hAnsi="宋体" w:eastAsia="宋体" w:cs="宋体"/>
          <w:color w:val="000"/>
          <w:sz w:val="28"/>
          <w:szCs w:val="28"/>
        </w:rPr>
        <w:t xml:space="preserve">今后我镇将继续按照“政府领导，部门协作，社会联动，齐抓共管，综合治理”的总体要求，围绕上级的工作目标，总结工作成效和经验，克服解决存在的问题，坚守目前的工作成果，继续从日常劝导、宣传、隐患整治等方面深入开展农村道路交通管理。</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农村街道交通工作总结汇报篇十五</w:t>
      </w:r>
    </w:p>
    <w:p>
      <w:pPr>
        <w:ind w:left="0" w:right="0" w:firstLine="560"/>
        <w:spacing w:before="450" w:after="450" w:line="312" w:lineRule="auto"/>
      </w:pPr>
      <w:r>
        <w:rPr>
          <w:rFonts w:ascii="宋体" w:hAnsi="宋体" w:eastAsia="宋体" w:cs="宋体"/>
          <w:color w:val="000"/>
          <w:sz w:val="28"/>
          <w:szCs w:val="28"/>
        </w:rPr>
        <w:t xml:space="preserve">今年以来，我局根据上级^v^门对交通安全生产工作的部署，树立安全第一，常抓不懈的观念，坚持做到对安全工作有布置、有落实，认真开展交通安全生产检查，维护社会安定、稳定。一年来，我区道路、渡口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v^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由于我局为20xx新成立的公路管理局，人员编制少，科室不健全，机构功能不全，无行政执法职能，道路交通安全管理难以执行，具体措施难以到位，这势必给交通安全带来不便。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农村街道交通工作总结汇报篇十六</w:t>
      </w:r>
    </w:p>
    <w:p>
      <w:pPr>
        <w:ind w:left="0" w:right="0" w:firstLine="560"/>
        <w:spacing w:before="450" w:after="450" w:line="312" w:lineRule="auto"/>
      </w:pPr>
      <w:r>
        <w:rPr>
          <w:rFonts w:ascii="宋体" w:hAnsi="宋体" w:eastAsia="宋体" w:cs="宋体"/>
          <w:color w:val="000"/>
          <w:sz w:val="28"/>
          <w:szCs w:val="28"/>
        </w:rPr>
        <w:t xml:space="preserve">一年来，我镇按照“府领导，部门协作，社会联动，齐抓共管，综合治理”的总体要求，通过抓好源头、完善设施、广泛宣传、落实责任、严格执法，扎实推进预防道路交通事故“五整顿”、“三加强”工作，取得了较好成效，确保了一方平安和通畅的道路交通环境。现将全年工作情况、成效、问题总结如下：</w:t>
      </w:r>
    </w:p>
    <w:p>
      <w:pPr>
        <w:ind w:left="0" w:right="0" w:firstLine="560"/>
        <w:spacing w:before="450" w:after="450" w:line="312" w:lineRule="auto"/>
      </w:pPr>
      <w:r>
        <w:rPr>
          <w:rFonts w:ascii="宋体" w:hAnsi="宋体" w:eastAsia="宋体" w:cs="宋体"/>
          <w:color w:val="000"/>
          <w:sz w:val="28"/>
          <w:szCs w:val="28"/>
        </w:rPr>
        <w:t xml:space="preserve">1、党重视，切实加强领导。</w:t>
      </w:r>
    </w:p>
    <w:p>
      <w:pPr>
        <w:ind w:left="0" w:right="0" w:firstLine="560"/>
        <w:spacing w:before="450" w:after="450" w:line="312" w:lineRule="auto"/>
      </w:pPr>
      <w:r>
        <w:rPr>
          <w:rFonts w:ascii="宋体" w:hAnsi="宋体" w:eastAsia="宋体" w:cs="宋体"/>
          <w:color w:val="000"/>
          <w:sz w:val="28"/>
          <w:szCs w:val="28"/>
        </w:rPr>
        <w:t xml:space="preserve">镇党委、府对农村道路交通管理工作高度重视。年初不但成立了《xx镇道路交通安全管理领导小组》，明确任务，落实责任，还将此项工作纳入府工作的重要议事日程与其他工作一样参与年终考核。同时与各村、单位签定了《道路安全管理责任书》，主要领导、分管领导大会、小会各种会议上都要将道路交通工作放在首位讲，时时警醒广大干部群众，增强了工作的压力感和责任感。</w:t>
      </w:r>
    </w:p>
    <w:p>
      <w:pPr>
        <w:ind w:left="0" w:right="0" w:firstLine="560"/>
        <w:spacing w:before="450" w:after="450" w:line="312" w:lineRule="auto"/>
      </w:pPr>
      <w:r>
        <w:rPr>
          <w:rFonts w:ascii="宋体" w:hAnsi="宋体" w:eastAsia="宋体" w:cs="宋体"/>
          <w:color w:val="000"/>
          <w:sz w:val="28"/>
          <w:szCs w:val="28"/>
        </w:rPr>
        <w:t xml:space="preserve">2、摸清家底，从源头抓起。</w:t>
      </w:r>
    </w:p>
    <w:p>
      <w:pPr>
        <w:ind w:left="0" w:right="0" w:firstLine="560"/>
        <w:spacing w:before="450" w:after="450" w:line="312" w:lineRule="auto"/>
      </w:pPr>
      <w:r>
        <w:rPr>
          <w:rFonts w:ascii="宋体" w:hAnsi="宋体" w:eastAsia="宋体" w:cs="宋体"/>
          <w:color w:val="000"/>
          <w:sz w:val="28"/>
          <w:szCs w:val="28"/>
        </w:rPr>
        <w:t xml:space="preserve">年初对辖区域内的所有机动车辆及驾驶人员进行了一次全面摸排登记，做到心中有数，对症下药。同时与每一位机动车车主及机动车驾驶人员签订了《道路交通安全承诺书》，交通安全责任主体意识进一步明确，增强了车主及驾驶人员的安全责任意识，减少了事故的发生。</w:t>
      </w:r>
    </w:p>
    <w:p>
      <w:pPr>
        <w:ind w:left="0" w:right="0" w:firstLine="560"/>
        <w:spacing w:before="450" w:after="450" w:line="312" w:lineRule="auto"/>
      </w:pPr>
      <w:r>
        <w:rPr>
          <w:rFonts w:ascii="宋体" w:hAnsi="宋体" w:eastAsia="宋体" w:cs="宋体"/>
          <w:color w:val="000"/>
          <w:sz w:val="28"/>
          <w:szCs w:val="28"/>
        </w:rPr>
        <w:t xml:space="preserve">3、祥查道路交通隐患，狠抓整改落实。</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的艰巨的工作。随着经济社会的发展，生活水平的提高，人们出行的方便。车辆激剧增多，农村道路虽然大多是硬化路面，但路窄、弯多、坡陡是无法改变的现状，大小事故时有发生，要减少事故，只有一方面驾驶员遵章守纪，驾驶技能提高，另一方面，以预防为主，采取措施，增加设施，（设警示标志，安装防护栏等）。20xx年全镇共排查道路隐患95处，包括，路面沉陷，垮塌，断裂、坡陡、弯急等，已投入资金十几万元进行了部分整改，设警示标志52处，安装减速事带7处。在危险路段及交通干道处设交通劝导点9个，调动劝导员的工作积极性，充分发挥劝导员的劝导作用，通过劝导，消除驾驶人员不遵章守纪、开车麻痹大意的思想，从根本上解决了事故发生的人为因素。</w:t>
      </w:r>
    </w:p>
    <w:p>
      <w:pPr>
        <w:ind w:left="0" w:right="0" w:firstLine="560"/>
        <w:spacing w:before="450" w:after="450" w:line="312" w:lineRule="auto"/>
      </w:pPr>
      <w:r>
        <w:rPr>
          <w:rFonts w:ascii="宋体" w:hAnsi="宋体" w:eastAsia="宋体" w:cs="宋体"/>
          <w:color w:val="000"/>
          <w:sz w:val="28"/>
          <w:szCs w:val="28"/>
        </w:rPr>
        <w:t xml:space="preserve">4、广泛宣传，增强人民群众的道路交通安全意识。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活动为载体，加强交通安全法律法规和交通安全知识的普及教育；利用“安全生产月”活动，积极创建、培育“文明用车、安全行车、遵纪守法、文明礼让”的.现代交通安全文化；在主要道路沿线悬挂喷涂安全横幅标语，营造农厚舆论氛围，播放安全光碟；出动宣传车6次，当场天在三个场镇轮回宣传；巡展挂图、展板18场次，给中学学生上交通安全课4节次，悬挂宣传横幅25条，印发各类宣传资料5000余份，受教育人数达60%；在广播电视上开展道路交通安全讲座4次，通过一系列的宣传，我镇人民群众对道路交通法律 法规有了更多的了解，有力地提高了广大人民群众的道路交通安全意识。</w:t>
      </w:r>
    </w:p>
    <w:p>
      <w:pPr>
        <w:ind w:left="0" w:right="0" w:firstLine="560"/>
        <w:spacing w:before="450" w:after="450" w:line="312" w:lineRule="auto"/>
      </w:pPr>
      <w:r>
        <w:rPr>
          <w:rFonts w:ascii="宋体" w:hAnsi="宋体" w:eastAsia="宋体" w:cs="宋体"/>
          <w:color w:val="000"/>
          <w:sz w:val="28"/>
          <w:szCs w:val="28"/>
        </w:rPr>
        <w:t xml:space="preserve">5、狠抓执法检查，严惩违法行为。</w:t>
      </w:r>
    </w:p>
    <w:p>
      <w:pPr>
        <w:ind w:left="0" w:right="0" w:firstLine="560"/>
        <w:spacing w:before="450" w:after="450" w:line="312" w:lineRule="auto"/>
      </w:pPr>
      <w:r>
        <w:rPr>
          <w:rFonts w:ascii="宋体" w:hAnsi="宋体" w:eastAsia="宋体" w:cs="宋体"/>
          <w:color w:val="000"/>
          <w:sz w:val="28"/>
          <w:szCs w:val="28"/>
        </w:rPr>
        <w:t xml:space="preserve">驾驶人员不遵守道路交通法律、法规，执法检查也十分关键。一年来我镇交管办与市交警大队二中队，江南执法中队紧密配合，全力支持，加大上路执法检查力度，严惩不法行为，做到有违必罚，有违必纠。形成强大震慑，让那些违章人员受到深刻教训和教育，并引以为戒。今年我镇共上路执法36次，达月平3次。共检查车辆560次/辆，纠违325起，现场受教育人达612人，受处罚人达231人，共处罚金13000余元。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1、道路交通形势好转，未出现一例较大安全事故。</w:t>
      </w:r>
    </w:p>
    <w:p>
      <w:pPr>
        <w:ind w:left="0" w:right="0" w:firstLine="560"/>
        <w:spacing w:before="450" w:after="450" w:line="312" w:lineRule="auto"/>
      </w:pPr>
      <w:r>
        <w:rPr>
          <w:rFonts w:ascii="宋体" w:hAnsi="宋体" w:eastAsia="宋体" w:cs="宋体"/>
          <w:color w:val="000"/>
          <w:sz w:val="28"/>
          <w:szCs w:val="28"/>
        </w:rPr>
        <w:t xml:space="preserve">2、违章行为明显减少。</w:t>
      </w:r>
    </w:p>
    <w:p>
      <w:pPr>
        <w:ind w:left="0" w:right="0" w:firstLine="560"/>
        <w:spacing w:before="450" w:after="450" w:line="312" w:lineRule="auto"/>
      </w:pPr>
      <w:r>
        <w:rPr>
          <w:rFonts w:ascii="宋体" w:hAnsi="宋体" w:eastAsia="宋体" w:cs="宋体"/>
          <w:color w:val="000"/>
          <w:sz w:val="28"/>
          <w:szCs w:val="28"/>
        </w:rPr>
        <w:t xml:space="preserve">3、道路、场镇秩序良好，超速、超载、乱停乱放明显减少。</w:t>
      </w:r>
    </w:p>
    <w:p>
      <w:pPr>
        <w:ind w:left="0" w:right="0" w:firstLine="560"/>
        <w:spacing w:before="450" w:after="450" w:line="312" w:lineRule="auto"/>
      </w:pPr>
      <w:r>
        <w:rPr>
          <w:rFonts w:ascii="宋体" w:hAnsi="宋体" w:eastAsia="宋体" w:cs="宋体"/>
          <w:color w:val="000"/>
          <w:sz w:val="28"/>
          <w:szCs w:val="28"/>
        </w:rPr>
        <w:t xml:space="preserve">三、管理过程中存在的主要问题</w:t>
      </w:r>
    </w:p>
    <w:p>
      <w:pPr>
        <w:ind w:left="0" w:right="0" w:firstLine="560"/>
        <w:spacing w:before="450" w:after="450" w:line="312" w:lineRule="auto"/>
      </w:pPr>
      <w:r>
        <w:rPr>
          <w:rFonts w:ascii="宋体" w:hAnsi="宋体" w:eastAsia="宋体" w:cs="宋体"/>
          <w:color w:val="000"/>
          <w:sz w:val="28"/>
          <w:szCs w:val="28"/>
        </w:rPr>
        <w:t xml:space="preserve">1、重视仍不够，报有侥幸心理。</w:t>
      </w:r>
    </w:p>
    <w:p>
      <w:pPr>
        <w:ind w:left="0" w:right="0" w:firstLine="560"/>
        <w:spacing w:before="450" w:after="450" w:line="312" w:lineRule="auto"/>
      </w:pPr>
      <w:r>
        <w:rPr>
          <w:rFonts w:ascii="宋体" w:hAnsi="宋体" w:eastAsia="宋体" w:cs="宋体"/>
          <w:color w:val="000"/>
          <w:sz w:val="28"/>
          <w:szCs w:val="28"/>
        </w:rPr>
        <w:t xml:space="preserve">2、资金投入不足，认为投资无效益，投不投入一个样。</w:t>
      </w:r>
    </w:p>
    <w:p>
      <w:pPr>
        <w:ind w:left="0" w:right="0" w:firstLine="560"/>
        <w:spacing w:before="450" w:after="450" w:line="312" w:lineRule="auto"/>
      </w:pPr>
      <w:r>
        <w:rPr>
          <w:rFonts w:ascii="宋体" w:hAnsi="宋体" w:eastAsia="宋体" w:cs="宋体"/>
          <w:color w:val="000"/>
          <w:sz w:val="28"/>
          <w:szCs w:val="28"/>
        </w:rPr>
        <w:t xml:space="preserve">3、经费不到位，津贴不敢发，难以调动工作人员积极性。</w:t>
      </w:r>
    </w:p>
    <w:p>
      <w:pPr>
        <w:ind w:left="0" w:right="0" w:firstLine="560"/>
        <w:spacing w:before="450" w:after="450" w:line="312" w:lineRule="auto"/>
      </w:pPr>
      <w:r>
        <w:rPr>
          <w:rFonts w:ascii="宋体" w:hAnsi="宋体" w:eastAsia="宋体" w:cs="宋体"/>
          <w:color w:val="000"/>
          <w:sz w:val="28"/>
          <w:szCs w:val="28"/>
        </w:rPr>
        <w:t xml:space="preserve">4、农村道路坡陡、弯急、路窄，无防护设施。</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农村街道交通工作总结汇报篇十七</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农村街道交通工作总结汇报篇十八</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20xx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人次。结合今年“安全生产月”活动，共组织开展专门宣传教育活动x次，利用各种节庆活动和学校法制课等进行宣传，并发放各类交通安全法规政策宣传单资料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农村街道交通工作总结汇报篇十九</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40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农村街道交通工作总结汇报篇二十</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xx镇党委、政府高度重视道路交通安全工作，根据x政办明电?20_?23号文件精神，镇成立了由分管副镇长xx任组长的交通安全集中整治专项行动领导小组，统筹协调、督促落实专项行动的相关工作。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v^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 ，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2025-04-03T14:41:17+08:00</dcterms:created>
  <dcterms:modified xsi:type="dcterms:W3CDTF">2025-04-03T14:41:17+08:00</dcterms:modified>
</cp:coreProperties>
</file>

<file path=docProps/custom.xml><?xml version="1.0" encoding="utf-8"?>
<Properties xmlns="http://schemas.openxmlformats.org/officeDocument/2006/custom-properties" xmlns:vt="http://schemas.openxmlformats.org/officeDocument/2006/docPropsVTypes"/>
</file>